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E46515" w14:textId="51957D75" w:rsidR="000C6865" w:rsidRDefault="00D82B71" w:rsidP="00F51E74">
      <w:pPr>
        <w:pStyle w:val="a4"/>
        <w:jc w:val="center"/>
        <w:rPr>
          <w:rFonts w:ascii="Times New Roman" w:hAnsi="Times New Roman" w:cs="Times New Roman"/>
          <w:b/>
        </w:rPr>
      </w:pPr>
      <w:r w:rsidRPr="0079030B">
        <w:rPr>
          <w:rFonts w:ascii="Times New Roman" w:hAnsi="Times New Roman" w:cs="Times New Roman"/>
          <w:b/>
        </w:rPr>
        <w:t xml:space="preserve">Распределение учебного материала в течение года </w:t>
      </w:r>
      <w:r w:rsidR="00927F72" w:rsidRPr="0079030B">
        <w:rPr>
          <w:rFonts w:ascii="Times New Roman" w:hAnsi="Times New Roman" w:cs="Times New Roman"/>
          <w:b/>
        </w:rPr>
        <w:t>10</w:t>
      </w:r>
      <w:r w:rsidRPr="0079030B">
        <w:rPr>
          <w:rFonts w:ascii="Times New Roman" w:hAnsi="Times New Roman" w:cs="Times New Roman"/>
          <w:b/>
        </w:rPr>
        <w:t xml:space="preserve"> класс.</w:t>
      </w:r>
      <w:r w:rsidR="00BC5723" w:rsidRPr="0079030B">
        <w:rPr>
          <w:rFonts w:ascii="Times New Roman" w:hAnsi="Times New Roman" w:cs="Times New Roman"/>
          <w:b/>
        </w:rPr>
        <w:t xml:space="preserve"> </w:t>
      </w:r>
    </w:p>
    <w:p w14:paraId="6EFAE078" w14:textId="77777777" w:rsidR="0079030B" w:rsidRPr="0079030B" w:rsidRDefault="0079030B" w:rsidP="00F51E74">
      <w:pPr>
        <w:pStyle w:val="a4"/>
        <w:jc w:val="center"/>
        <w:rPr>
          <w:rFonts w:ascii="Times New Roman" w:hAnsi="Times New Roman" w:cs="Times New Roman"/>
          <w:b/>
        </w:rPr>
      </w:pPr>
    </w:p>
    <w:p w14:paraId="5E9A643D" w14:textId="77777777" w:rsidR="00016B33" w:rsidRPr="0079030B" w:rsidRDefault="00016B33" w:rsidP="003D39A1">
      <w:pPr>
        <w:pStyle w:val="a4"/>
        <w:rPr>
          <w:rFonts w:ascii="Times New Roman" w:hAnsi="Times New Roman" w:cs="Times New Roman"/>
        </w:rPr>
      </w:pPr>
    </w:p>
    <w:tbl>
      <w:tblPr>
        <w:tblStyle w:val="a3"/>
        <w:tblW w:w="15843" w:type="dxa"/>
        <w:tblLayout w:type="fixed"/>
        <w:tblLook w:val="04A0" w:firstRow="1" w:lastRow="0" w:firstColumn="1" w:lastColumn="0" w:noHBand="0" w:noVBand="1"/>
      </w:tblPr>
      <w:tblGrid>
        <w:gridCol w:w="2660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</w:tblGrid>
      <w:tr w:rsidR="00F527A5" w:rsidRPr="0079030B" w14:paraId="1E49F583" w14:textId="77777777" w:rsidTr="00016B33">
        <w:tc>
          <w:tcPr>
            <w:tcW w:w="2660" w:type="dxa"/>
            <w:vMerge w:val="restart"/>
          </w:tcPr>
          <w:p w14:paraId="74E7026B" w14:textId="0C52D3CC" w:rsidR="00D82B71" w:rsidRPr="0079030B" w:rsidRDefault="0018082A">
            <w:pPr>
              <w:rPr>
                <w:rFonts w:ascii="Times New Roman" w:hAnsi="Times New Roman" w:cs="Times New Roman"/>
              </w:rPr>
            </w:pPr>
            <w:r w:rsidRPr="0079030B">
              <w:rPr>
                <w:rFonts w:ascii="Times New Roman" w:hAnsi="Times New Roman" w:cs="Times New Roman"/>
              </w:rPr>
              <w:t>Разделы, т</w:t>
            </w:r>
            <w:r w:rsidR="00D82B71" w:rsidRPr="0079030B">
              <w:rPr>
                <w:rFonts w:ascii="Times New Roman" w:hAnsi="Times New Roman" w:cs="Times New Roman"/>
              </w:rPr>
              <w:t>емы и виды деятельности</w:t>
            </w:r>
          </w:p>
        </w:tc>
        <w:tc>
          <w:tcPr>
            <w:tcW w:w="13183" w:type="dxa"/>
            <w:gridSpan w:val="34"/>
          </w:tcPr>
          <w:p w14:paraId="30469189" w14:textId="15CBFDFB" w:rsidR="00D82B71" w:rsidRPr="0079030B" w:rsidRDefault="00D82B71" w:rsidP="00D82B71">
            <w:pPr>
              <w:jc w:val="center"/>
              <w:rPr>
                <w:rFonts w:ascii="Times New Roman" w:hAnsi="Times New Roman" w:cs="Times New Roman"/>
              </w:rPr>
            </w:pPr>
            <w:r w:rsidRPr="0079030B">
              <w:rPr>
                <w:rFonts w:ascii="Times New Roman" w:hAnsi="Times New Roman" w:cs="Times New Roman"/>
              </w:rPr>
              <w:t>Номера уроков с начала года</w:t>
            </w:r>
            <w:r w:rsidR="005D43CB" w:rsidRPr="0079030B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016B33" w:rsidRPr="0079030B" w14:paraId="282C9410" w14:textId="77777777" w:rsidTr="000C3E83">
        <w:tc>
          <w:tcPr>
            <w:tcW w:w="2660" w:type="dxa"/>
            <w:vMerge/>
          </w:tcPr>
          <w:p w14:paraId="165C53AC" w14:textId="77777777" w:rsidR="00D82B71" w:rsidRPr="0079030B" w:rsidRDefault="00D82B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</w:tcPr>
          <w:p w14:paraId="6F029FFC" w14:textId="20F7D432" w:rsidR="00D82B71" w:rsidRPr="0079030B" w:rsidRDefault="00D82B71" w:rsidP="00E6174B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79030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4" w:type="dxa"/>
            <w:shd w:val="clear" w:color="auto" w:fill="auto"/>
          </w:tcPr>
          <w:p w14:paraId="52C070B8" w14:textId="5E943B55" w:rsidR="00D82B71" w:rsidRPr="0079030B" w:rsidRDefault="00D82B71" w:rsidP="00E6174B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79030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83" w:type="dxa"/>
            <w:shd w:val="clear" w:color="auto" w:fill="auto"/>
          </w:tcPr>
          <w:p w14:paraId="3BB12B85" w14:textId="77B51C6B" w:rsidR="00D82B71" w:rsidRPr="0079030B" w:rsidRDefault="00D82B71" w:rsidP="00E6174B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79030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84" w:type="dxa"/>
            <w:shd w:val="clear" w:color="auto" w:fill="auto"/>
          </w:tcPr>
          <w:p w14:paraId="16DF5DA4" w14:textId="7A102E54" w:rsidR="00D82B71" w:rsidRPr="0079030B" w:rsidRDefault="00D82B71" w:rsidP="00E6174B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79030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83" w:type="dxa"/>
            <w:shd w:val="clear" w:color="auto" w:fill="auto"/>
          </w:tcPr>
          <w:p w14:paraId="12182BA1" w14:textId="59CE374A" w:rsidR="00D82B71" w:rsidRPr="0079030B" w:rsidRDefault="00D82B71" w:rsidP="00E6174B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79030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84" w:type="dxa"/>
            <w:shd w:val="clear" w:color="auto" w:fill="auto"/>
          </w:tcPr>
          <w:p w14:paraId="444E8B2A" w14:textId="572BE594" w:rsidR="00D82B71" w:rsidRPr="0079030B" w:rsidRDefault="00D82B71" w:rsidP="00E6174B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79030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83" w:type="dxa"/>
            <w:shd w:val="clear" w:color="auto" w:fill="auto"/>
          </w:tcPr>
          <w:p w14:paraId="143DB5A2" w14:textId="4A13347C" w:rsidR="00D82B71" w:rsidRPr="0079030B" w:rsidRDefault="00D82B71" w:rsidP="00E6174B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79030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84" w:type="dxa"/>
            <w:shd w:val="clear" w:color="auto" w:fill="auto"/>
          </w:tcPr>
          <w:p w14:paraId="1E6DC67E" w14:textId="5DD14B18" w:rsidR="00D82B71" w:rsidRPr="0079030B" w:rsidRDefault="00D82B71" w:rsidP="00E6174B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79030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83" w:type="dxa"/>
            <w:shd w:val="clear" w:color="auto" w:fill="auto"/>
          </w:tcPr>
          <w:p w14:paraId="7464A3EA" w14:textId="413AAD96" w:rsidR="00D82B71" w:rsidRPr="0079030B" w:rsidRDefault="00D82B71" w:rsidP="00E6174B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79030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26" w:type="dxa"/>
            <w:shd w:val="clear" w:color="auto" w:fill="auto"/>
          </w:tcPr>
          <w:p w14:paraId="53F14789" w14:textId="521D9CF2" w:rsidR="00D82B71" w:rsidRPr="0079030B" w:rsidRDefault="00D82B71" w:rsidP="00E6174B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79030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14:paraId="6A52329A" w14:textId="00C34DE5" w:rsidR="00D82B71" w:rsidRPr="0079030B" w:rsidRDefault="00D82B71" w:rsidP="00E6174B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79030B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25" w:type="dxa"/>
            <w:shd w:val="clear" w:color="auto" w:fill="auto"/>
          </w:tcPr>
          <w:p w14:paraId="6E6C23FF" w14:textId="3142C376" w:rsidR="00D82B71" w:rsidRPr="0079030B" w:rsidRDefault="00D82B71" w:rsidP="00E6174B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79030B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25" w:type="dxa"/>
            <w:shd w:val="clear" w:color="auto" w:fill="auto"/>
          </w:tcPr>
          <w:p w14:paraId="45ADD69C" w14:textId="6EDA9691" w:rsidR="00D82B71" w:rsidRPr="0079030B" w:rsidRDefault="00D82B71" w:rsidP="00E6174B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79030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26" w:type="dxa"/>
            <w:shd w:val="clear" w:color="auto" w:fill="auto"/>
          </w:tcPr>
          <w:p w14:paraId="390F0AF2" w14:textId="6F05CCAD" w:rsidR="00D82B71" w:rsidRPr="0079030B" w:rsidRDefault="00D82B71" w:rsidP="00E6174B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79030B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25" w:type="dxa"/>
            <w:shd w:val="clear" w:color="auto" w:fill="auto"/>
          </w:tcPr>
          <w:p w14:paraId="1123AB73" w14:textId="66D1E629" w:rsidR="00D82B71" w:rsidRPr="0079030B" w:rsidRDefault="00D82B71" w:rsidP="00E6174B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79030B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425" w:type="dxa"/>
            <w:shd w:val="clear" w:color="auto" w:fill="auto"/>
          </w:tcPr>
          <w:p w14:paraId="207523D6" w14:textId="101C65ED" w:rsidR="00D82B71" w:rsidRPr="0079030B" w:rsidRDefault="00D82B71" w:rsidP="00E6174B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79030B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425" w:type="dxa"/>
            <w:shd w:val="clear" w:color="auto" w:fill="auto"/>
          </w:tcPr>
          <w:p w14:paraId="48EC800A" w14:textId="1D9E6AB4" w:rsidR="00D82B71" w:rsidRPr="0079030B" w:rsidRDefault="00D82B71" w:rsidP="00E6174B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79030B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426" w:type="dxa"/>
            <w:shd w:val="clear" w:color="auto" w:fill="auto"/>
          </w:tcPr>
          <w:p w14:paraId="33F8DB6C" w14:textId="2A15D18D" w:rsidR="00D82B71" w:rsidRPr="0079030B" w:rsidRDefault="00D82B71" w:rsidP="00E6174B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79030B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425" w:type="dxa"/>
            <w:shd w:val="clear" w:color="auto" w:fill="auto"/>
          </w:tcPr>
          <w:p w14:paraId="6D068544" w14:textId="15AA6FE9" w:rsidR="00D82B71" w:rsidRPr="0079030B" w:rsidRDefault="00D82B71" w:rsidP="00E6174B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79030B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425" w:type="dxa"/>
            <w:shd w:val="clear" w:color="auto" w:fill="auto"/>
          </w:tcPr>
          <w:p w14:paraId="2E336309" w14:textId="38367A29" w:rsidR="00D82B71" w:rsidRPr="0079030B" w:rsidRDefault="00D82B71" w:rsidP="00E6174B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79030B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425" w:type="dxa"/>
            <w:shd w:val="clear" w:color="auto" w:fill="auto"/>
          </w:tcPr>
          <w:p w14:paraId="046B2850" w14:textId="25475AB3" w:rsidR="00D82B71" w:rsidRPr="0079030B" w:rsidRDefault="00D82B71" w:rsidP="00E6174B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79030B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426" w:type="dxa"/>
            <w:shd w:val="clear" w:color="auto" w:fill="auto"/>
          </w:tcPr>
          <w:p w14:paraId="1DF648F3" w14:textId="747D5D7B" w:rsidR="00D82B71" w:rsidRPr="0079030B" w:rsidRDefault="00D82B71" w:rsidP="00E6174B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79030B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425" w:type="dxa"/>
            <w:shd w:val="clear" w:color="auto" w:fill="auto"/>
          </w:tcPr>
          <w:p w14:paraId="0C595B7C" w14:textId="06C2B41D" w:rsidR="00D82B71" w:rsidRPr="0079030B" w:rsidRDefault="00D82B71" w:rsidP="00E6174B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79030B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425" w:type="dxa"/>
            <w:shd w:val="clear" w:color="auto" w:fill="auto"/>
          </w:tcPr>
          <w:p w14:paraId="5B176947" w14:textId="546D765F" w:rsidR="00D82B71" w:rsidRPr="0079030B" w:rsidRDefault="00D82B71" w:rsidP="00E6174B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79030B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425" w:type="dxa"/>
            <w:shd w:val="clear" w:color="auto" w:fill="auto"/>
          </w:tcPr>
          <w:p w14:paraId="2C2EC2B4" w14:textId="1BCF432F" w:rsidR="00D82B71" w:rsidRPr="0079030B" w:rsidRDefault="00D82B71" w:rsidP="00E6174B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79030B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426" w:type="dxa"/>
            <w:shd w:val="clear" w:color="auto" w:fill="auto"/>
          </w:tcPr>
          <w:p w14:paraId="18F03B2D" w14:textId="366F9700" w:rsidR="00D82B71" w:rsidRPr="0079030B" w:rsidRDefault="00D82B71" w:rsidP="00E6174B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79030B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425" w:type="dxa"/>
            <w:shd w:val="clear" w:color="auto" w:fill="auto"/>
          </w:tcPr>
          <w:p w14:paraId="531AE146" w14:textId="1DAE0A3B" w:rsidR="00D82B71" w:rsidRPr="0079030B" w:rsidRDefault="00D82B71" w:rsidP="00E6174B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79030B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425" w:type="dxa"/>
            <w:shd w:val="clear" w:color="auto" w:fill="auto"/>
          </w:tcPr>
          <w:p w14:paraId="49410F8C" w14:textId="691E8EEE" w:rsidR="00D82B71" w:rsidRPr="0079030B" w:rsidRDefault="00D82B71" w:rsidP="00E6174B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79030B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425" w:type="dxa"/>
            <w:shd w:val="clear" w:color="auto" w:fill="auto"/>
          </w:tcPr>
          <w:p w14:paraId="5FFE54E2" w14:textId="3CAA6509" w:rsidR="00D82B71" w:rsidRPr="0079030B" w:rsidRDefault="00D82B71" w:rsidP="00E6174B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79030B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426" w:type="dxa"/>
            <w:shd w:val="clear" w:color="auto" w:fill="auto"/>
          </w:tcPr>
          <w:p w14:paraId="3B0B58F0" w14:textId="55A146C6" w:rsidR="00D82B71" w:rsidRPr="0079030B" w:rsidRDefault="00D82B71" w:rsidP="00E6174B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79030B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425" w:type="dxa"/>
            <w:shd w:val="clear" w:color="auto" w:fill="auto"/>
          </w:tcPr>
          <w:p w14:paraId="3D5FCC2D" w14:textId="4E94AAA7" w:rsidR="00D82B71" w:rsidRPr="0079030B" w:rsidRDefault="00D82B71" w:rsidP="00E6174B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79030B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425" w:type="dxa"/>
            <w:shd w:val="clear" w:color="auto" w:fill="auto"/>
          </w:tcPr>
          <w:p w14:paraId="1F289DC9" w14:textId="6318D2FB" w:rsidR="00D82B71" w:rsidRPr="0079030B" w:rsidRDefault="00D82B71" w:rsidP="00E6174B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79030B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425" w:type="dxa"/>
            <w:shd w:val="clear" w:color="auto" w:fill="auto"/>
          </w:tcPr>
          <w:p w14:paraId="7439EDC6" w14:textId="4C23375D" w:rsidR="00D82B71" w:rsidRPr="0079030B" w:rsidRDefault="00D82B71" w:rsidP="00E6174B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79030B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426" w:type="dxa"/>
            <w:shd w:val="clear" w:color="auto" w:fill="auto"/>
          </w:tcPr>
          <w:p w14:paraId="6D63C940" w14:textId="33A56A40" w:rsidR="00D82B71" w:rsidRPr="0079030B" w:rsidRDefault="00D113DA" w:rsidP="00E6174B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79030B">
              <w:rPr>
                <w:rFonts w:ascii="Times New Roman" w:hAnsi="Times New Roman" w:cs="Times New Roman"/>
              </w:rPr>
              <w:t>34</w:t>
            </w:r>
          </w:p>
        </w:tc>
      </w:tr>
      <w:tr w:rsidR="00016B33" w:rsidRPr="0079030B" w14:paraId="1D89A6A7" w14:textId="77777777" w:rsidTr="00016B33">
        <w:tc>
          <w:tcPr>
            <w:tcW w:w="15843" w:type="dxa"/>
            <w:gridSpan w:val="35"/>
          </w:tcPr>
          <w:p w14:paraId="23520B56" w14:textId="074D2220" w:rsidR="00016B33" w:rsidRPr="0079030B" w:rsidRDefault="00016B33" w:rsidP="00F310E4">
            <w:pPr>
              <w:jc w:val="center"/>
              <w:rPr>
                <w:rFonts w:ascii="Times New Roman" w:hAnsi="Times New Roman" w:cs="Times New Roman"/>
              </w:rPr>
            </w:pPr>
            <w:r w:rsidRPr="0079030B">
              <w:rPr>
                <w:rFonts w:ascii="Times New Roman" w:hAnsi="Times New Roman" w:cs="Times New Roman"/>
                <w:b/>
              </w:rPr>
              <w:t>Раздел 1.</w:t>
            </w:r>
            <w:r w:rsidRPr="0079030B">
              <w:rPr>
                <w:rFonts w:ascii="Times New Roman" w:hAnsi="Times New Roman" w:cs="Times New Roman"/>
              </w:rPr>
              <w:t xml:space="preserve"> Знания о футболе (приложение 1)</w:t>
            </w:r>
          </w:p>
        </w:tc>
      </w:tr>
      <w:tr w:rsidR="00426BBF" w:rsidRPr="0079030B" w14:paraId="525E8ED6" w14:textId="77777777" w:rsidTr="00A06F87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5ABBF6" w14:textId="46287D0E" w:rsidR="00426BBF" w:rsidRPr="0079030B" w:rsidRDefault="00426BBF" w:rsidP="00426BB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903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Официальные органы управления футбольным движением в Европе и мире, роль и функции </w:t>
            </w:r>
            <w:r w:rsidR="00DE218A" w:rsidRPr="007903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ООО </w:t>
            </w:r>
            <w:r w:rsidRPr="007903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РФС, ФИФА и УЕФА.</w:t>
            </w:r>
          </w:p>
        </w:tc>
        <w:tc>
          <w:tcPr>
            <w:tcW w:w="283" w:type="dxa"/>
            <w:vAlign w:val="center"/>
          </w:tcPr>
          <w:p w14:paraId="08E9BE7D" w14:textId="594D7DFE" w:rsidR="00426BBF" w:rsidRPr="0079030B" w:rsidRDefault="00426BBF" w:rsidP="00426B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0A3D6707" w14:textId="77777777" w:rsidR="00426BBF" w:rsidRPr="0079030B" w:rsidRDefault="00426BBF" w:rsidP="00426B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70A6320F" w14:textId="2818A323" w:rsidR="00426BBF" w:rsidRPr="0079030B" w:rsidRDefault="00426BBF" w:rsidP="00426B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32DB6455" w14:textId="77777777" w:rsidR="00426BBF" w:rsidRPr="0079030B" w:rsidRDefault="00426BBF" w:rsidP="00426B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25A4E686" w14:textId="77777777" w:rsidR="00426BBF" w:rsidRPr="0079030B" w:rsidRDefault="00426BBF" w:rsidP="00426B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422C6DC2" w14:textId="77777777" w:rsidR="00426BBF" w:rsidRPr="0079030B" w:rsidRDefault="00426BBF" w:rsidP="00426B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3D7B8577" w14:textId="77777777" w:rsidR="00426BBF" w:rsidRPr="0079030B" w:rsidRDefault="00426BBF" w:rsidP="00426B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46BC05D7" w14:textId="77777777" w:rsidR="00426BBF" w:rsidRPr="0079030B" w:rsidRDefault="00426BBF" w:rsidP="00426B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3638DA41" w14:textId="77777777" w:rsidR="00426BBF" w:rsidRPr="0079030B" w:rsidRDefault="00426BBF" w:rsidP="00426B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3E19BE97" w14:textId="2EB38D15" w:rsidR="00426BBF" w:rsidRPr="0079030B" w:rsidRDefault="00AE71B5" w:rsidP="00426BBF">
            <w:pPr>
              <w:jc w:val="center"/>
              <w:rPr>
                <w:rFonts w:ascii="Times New Roman" w:hAnsi="Times New Roman" w:cs="Times New Roman"/>
              </w:rPr>
            </w:pPr>
            <w:r w:rsidRPr="0079030B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7CB16B90" w14:textId="77777777" w:rsidR="00426BBF" w:rsidRPr="0079030B" w:rsidRDefault="00426BBF" w:rsidP="00426B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D7862CE" w14:textId="77777777" w:rsidR="00426BBF" w:rsidRPr="0079030B" w:rsidRDefault="00426BBF" w:rsidP="00426B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4E735D77" w14:textId="77777777" w:rsidR="00426BBF" w:rsidRPr="0079030B" w:rsidRDefault="00426BBF" w:rsidP="00426B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3AD575E6" w14:textId="77777777" w:rsidR="00426BBF" w:rsidRPr="0079030B" w:rsidRDefault="00426BBF" w:rsidP="00426B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A18BFF7" w14:textId="77777777" w:rsidR="00426BBF" w:rsidRPr="0079030B" w:rsidRDefault="00426BBF" w:rsidP="00426B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2891E2E" w14:textId="77777777" w:rsidR="00426BBF" w:rsidRPr="0079030B" w:rsidRDefault="00426BBF" w:rsidP="00426B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1578E13" w14:textId="77777777" w:rsidR="00426BBF" w:rsidRPr="0079030B" w:rsidRDefault="00426BBF" w:rsidP="00426B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06F22DB2" w14:textId="77777777" w:rsidR="00426BBF" w:rsidRPr="0079030B" w:rsidRDefault="00426BBF" w:rsidP="00426B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3CFC163" w14:textId="77777777" w:rsidR="00426BBF" w:rsidRPr="0079030B" w:rsidRDefault="00426BBF" w:rsidP="00426B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43A9D87" w14:textId="77777777" w:rsidR="00426BBF" w:rsidRPr="0079030B" w:rsidRDefault="00426BBF" w:rsidP="00426B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77B9FE1C" w14:textId="77777777" w:rsidR="00426BBF" w:rsidRPr="0079030B" w:rsidRDefault="00426BBF" w:rsidP="00426B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35566F9C" w14:textId="77777777" w:rsidR="00426BBF" w:rsidRPr="0079030B" w:rsidRDefault="00426BBF" w:rsidP="00426B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50047BD4" w14:textId="543750AD" w:rsidR="00426BBF" w:rsidRPr="0079030B" w:rsidRDefault="005B303D" w:rsidP="00426BBF">
            <w:pPr>
              <w:jc w:val="center"/>
              <w:rPr>
                <w:rFonts w:ascii="Times New Roman" w:hAnsi="Times New Roman" w:cs="Times New Roman"/>
              </w:rPr>
            </w:pPr>
            <w:r w:rsidRPr="0079030B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570F4AC8" w14:textId="77777777" w:rsidR="00426BBF" w:rsidRPr="0079030B" w:rsidRDefault="00426BBF" w:rsidP="00426B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0B4C189" w14:textId="77777777" w:rsidR="00426BBF" w:rsidRPr="0079030B" w:rsidRDefault="00426BBF" w:rsidP="00426B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3171674F" w14:textId="77777777" w:rsidR="00426BBF" w:rsidRPr="0079030B" w:rsidRDefault="00426BBF" w:rsidP="00426B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6950090" w14:textId="77777777" w:rsidR="00426BBF" w:rsidRPr="0079030B" w:rsidRDefault="00426BBF" w:rsidP="00426B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7D4388DC" w14:textId="77777777" w:rsidR="00426BBF" w:rsidRPr="0079030B" w:rsidRDefault="00426BBF" w:rsidP="00426B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2E661B3" w14:textId="77777777" w:rsidR="00426BBF" w:rsidRPr="0079030B" w:rsidRDefault="00426BBF" w:rsidP="00426B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7B3EDA94" w14:textId="77777777" w:rsidR="00426BBF" w:rsidRPr="0079030B" w:rsidRDefault="00426BBF" w:rsidP="00426B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55455B4" w14:textId="77777777" w:rsidR="00426BBF" w:rsidRPr="0079030B" w:rsidRDefault="00426BBF" w:rsidP="00426B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7F68B0A1" w14:textId="77777777" w:rsidR="00426BBF" w:rsidRPr="0079030B" w:rsidRDefault="00426BBF" w:rsidP="00426B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E4D1350" w14:textId="77777777" w:rsidR="00426BBF" w:rsidRPr="0079030B" w:rsidRDefault="00426BBF" w:rsidP="00426B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1DEAC399" w14:textId="77777777" w:rsidR="00426BBF" w:rsidRPr="0079030B" w:rsidRDefault="00426BBF" w:rsidP="00426BB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26BBF" w:rsidRPr="0079030B" w14:paraId="29F182E7" w14:textId="77777777" w:rsidTr="00094DB4"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4811EF" w14:textId="21B4F456" w:rsidR="00426BBF" w:rsidRPr="0079030B" w:rsidRDefault="00426BBF" w:rsidP="00426BB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903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Современные тенденции развития футбола на территории России, региона, Европы и мира.</w:t>
            </w:r>
          </w:p>
        </w:tc>
        <w:tc>
          <w:tcPr>
            <w:tcW w:w="283" w:type="dxa"/>
            <w:vAlign w:val="center"/>
          </w:tcPr>
          <w:p w14:paraId="3BE4F111" w14:textId="77777777" w:rsidR="00426BBF" w:rsidRPr="0079030B" w:rsidRDefault="00426BBF" w:rsidP="00426B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5900DA96" w14:textId="77777777" w:rsidR="00426BBF" w:rsidRPr="0079030B" w:rsidRDefault="00426BBF" w:rsidP="00426B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10CE9C4A" w14:textId="0401648B" w:rsidR="00426BBF" w:rsidRPr="0079030B" w:rsidRDefault="00426BBF" w:rsidP="00426B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614E76A8" w14:textId="77777777" w:rsidR="00426BBF" w:rsidRPr="0079030B" w:rsidRDefault="00426BBF" w:rsidP="00426B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1A2AF894" w14:textId="4654AC68" w:rsidR="00426BBF" w:rsidRPr="0079030B" w:rsidRDefault="00426BBF" w:rsidP="00426B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7D8F0EAB" w14:textId="3FBF4212" w:rsidR="00426BBF" w:rsidRPr="0079030B" w:rsidRDefault="00426BBF" w:rsidP="00426B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7432AC35" w14:textId="77777777" w:rsidR="00426BBF" w:rsidRPr="0079030B" w:rsidRDefault="00426BBF" w:rsidP="00426B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57055148" w14:textId="77777777" w:rsidR="00426BBF" w:rsidRPr="0079030B" w:rsidRDefault="00426BBF" w:rsidP="00426B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020C23E2" w14:textId="77777777" w:rsidR="00426BBF" w:rsidRPr="0079030B" w:rsidRDefault="00426BBF" w:rsidP="00426B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26C937B8" w14:textId="77777777" w:rsidR="00426BBF" w:rsidRPr="0079030B" w:rsidRDefault="00426BBF" w:rsidP="00426B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06B648B" w14:textId="77777777" w:rsidR="00426BBF" w:rsidRPr="0079030B" w:rsidRDefault="00426BBF" w:rsidP="00426B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2FCD2AF" w14:textId="64EF2B15" w:rsidR="00426BBF" w:rsidRPr="0079030B" w:rsidRDefault="00426BBF" w:rsidP="00426B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82B412B" w14:textId="77777777" w:rsidR="00426BBF" w:rsidRPr="0079030B" w:rsidRDefault="00426BBF" w:rsidP="00426B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6E6FCDEF" w14:textId="77777777" w:rsidR="00426BBF" w:rsidRPr="0079030B" w:rsidRDefault="00426BBF" w:rsidP="00426B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523C4D53" w14:textId="77777777" w:rsidR="00426BBF" w:rsidRPr="0079030B" w:rsidRDefault="00426BBF" w:rsidP="00426B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E6F3A99" w14:textId="77777777" w:rsidR="00426BBF" w:rsidRPr="0079030B" w:rsidRDefault="00426BBF" w:rsidP="00426B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C27EA6E" w14:textId="77777777" w:rsidR="00426BBF" w:rsidRPr="0079030B" w:rsidRDefault="00426BBF" w:rsidP="00426B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625958B3" w14:textId="7962F8C9" w:rsidR="00426BBF" w:rsidRPr="0079030B" w:rsidRDefault="00426BBF" w:rsidP="00426B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8ACA398" w14:textId="366A3705" w:rsidR="00426BBF" w:rsidRPr="0079030B" w:rsidRDefault="00AE71B5" w:rsidP="00426BBF">
            <w:pPr>
              <w:jc w:val="center"/>
              <w:rPr>
                <w:rFonts w:ascii="Times New Roman" w:hAnsi="Times New Roman" w:cs="Times New Roman"/>
              </w:rPr>
            </w:pPr>
            <w:r w:rsidRPr="0079030B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320CCC85" w14:textId="77777777" w:rsidR="00426BBF" w:rsidRPr="0079030B" w:rsidRDefault="00426BBF" w:rsidP="00426B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00EDD0A" w14:textId="77777777" w:rsidR="00426BBF" w:rsidRPr="0079030B" w:rsidRDefault="00426BBF" w:rsidP="00426B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4542907D" w14:textId="77777777" w:rsidR="00426BBF" w:rsidRPr="0079030B" w:rsidRDefault="00426BBF" w:rsidP="00426B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5ADECAB" w14:textId="77777777" w:rsidR="00426BBF" w:rsidRPr="0079030B" w:rsidRDefault="00426BBF" w:rsidP="00426B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C5D2D1F" w14:textId="236C93C6" w:rsidR="00426BBF" w:rsidRPr="0079030B" w:rsidRDefault="00426BBF" w:rsidP="00426B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D98BF4D" w14:textId="2756863B" w:rsidR="00426BBF" w:rsidRPr="0079030B" w:rsidRDefault="00A4078B" w:rsidP="00426BBF">
            <w:pPr>
              <w:jc w:val="center"/>
              <w:rPr>
                <w:rFonts w:ascii="Times New Roman" w:hAnsi="Times New Roman" w:cs="Times New Roman"/>
              </w:rPr>
            </w:pPr>
            <w:r w:rsidRPr="0079030B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6" w:type="dxa"/>
            <w:vAlign w:val="center"/>
          </w:tcPr>
          <w:p w14:paraId="27EFB9ED" w14:textId="77777777" w:rsidR="00426BBF" w:rsidRPr="0079030B" w:rsidRDefault="00426BBF" w:rsidP="00426B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2BC817B" w14:textId="77777777" w:rsidR="00426BBF" w:rsidRPr="0079030B" w:rsidRDefault="00426BBF" w:rsidP="00426B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4C010FF" w14:textId="58ADED11" w:rsidR="00426BBF" w:rsidRPr="0079030B" w:rsidRDefault="00426BBF" w:rsidP="00426B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5758BAC9" w14:textId="77777777" w:rsidR="00426BBF" w:rsidRPr="0079030B" w:rsidRDefault="00426BBF" w:rsidP="00426B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02029B0C" w14:textId="77777777" w:rsidR="00426BBF" w:rsidRPr="0079030B" w:rsidRDefault="00426BBF" w:rsidP="00426B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902CFA9" w14:textId="77777777" w:rsidR="00426BBF" w:rsidRPr="0079030B" w:rsidRDefault="00426BBF" w:rsidP="00426B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BE557FF" w14:textId="16ABD242" w:rsidR="00426BBF" w:rsidRPr="0079030B" w:rsidRDefault="00426BBF" w:rsidP="00426B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86D94B2" w14:textId="77777777" w:rsidR="00426BBF" w:rsidRPr="0079030B" w:rsidRDefault="00426BBF" w:rsidP="00426B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4EEE604E" w14:textId="77777777" w:rsidR="00426BBF" w:rsidRPr="0079030B" w:rsidRDefault="00426BBF" w:rsidP="00426BB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26BBF" w:rsidRPr="0079030B" w14:paraId="53F2BFBB" w14:textId="77777777" w:rsidTr="00094DB4"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89EF78" w14:textId="360E54F2" w:rsidR="00426BBF" w:rsidRPr="0079030B" w:rsidRDefault="00426BBF" w:rsidP="00426BB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903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История отечественных и зарубежных футбольных клубов.</w:t>
            </w:r>
          </w:p>
        </w:tc>
        <w:tc>
          <w:tcPr>
            <w:tcW w:w="283" w:type="dxa"/>
            <w:vAlign w:val="center"/>
          </w:tcPr>
          <w:p w14:paraId="13B49A6D" w14:textId="77777777" w:rsidR="00426BBF" w:rsidRPr="0079030B" w:rsidRDefault="00426BBF" w:rsidP="00426B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12950292" w14:textId="77777777" w:rsidR="00426BBF" w:rsidRPr="0079030B" w:rsidRDefault="00426BBF" w:rsidP="00426B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79904CA3" w14:textId="3C659ED8" w:rsidR="00426BBF" w:rsidRPr="0079030B" w:rsidRDefault="00426BBF" w:rsidP="00426B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2FD912DC" w14:textId="3F0296E4" w:rsidR="00426BBF" w:rsidRPr="0079030B" w:rsidRDefault="00426BBF" w:rsidP="00426B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35B54F53" w14:textId="77777777" w:rsidR="00426BBF" w:rsidRPr="0079030B" w:rsidRDefault="00426BBF" w:rsidP="00426B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07B0EEFC" w14:textId="3521B854" w:rsidR="00426BBF" w:rsidRPr="0079030B" w:rsidRDefault="00426BBF" w:rsidP="00426B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29CCE622" w14:textId="37A938E4" w:rsidR="00426BBF" w:rsidRPr="0079030B" w:rsidRDefault="00426BBF" w:rsidP="00426B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34A55CC0" w14:textId="23CD9BED" w:rsidR="00426BBF" w:rsidRPr="0079030B" w:rsidRDefault="00AE71B5" w:rsidP="00426BBF">
            <w:pPr>
              <w:jc w:val="center"/>
              <w:rPr>
                <w:rFonts w:ascii="Times New Roman" w:hAnsi="Times New Roman" w:cs="Times New Roman"/>
              </w:rPr>
            </w:pPr>
            <w:r w:rsidRPr="0079030B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83" w:type="dxa"/>
            <w:vAlign w:val="center"/>
          </w:tcPr>
          <w:p w14:paraId="46E406A5" w14:textId="08910893" w:rsidR="00426BBF" w:rsidRPr="0079030B" w:rsidRDefault="00426BBF" w:rsidP="00426B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34DFBA10" w14:textId="77777777" w:rsidR="00426BBF" w:rsidRPr="0079030B" w:rsidRDefault="00426BBF" w:rsidP="00426B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5F1D4A7" w14:textId="77777777" w:rsidR="00426BBF" w:rsidRPr="0079030B" w:rsidRDefault="00426BBF" w:rsidP="00426B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977C02B" w14:textId="77777777" w:rsidR="00426BBF" w:rsidRPr="0079030B" w:rsidRDefault="00426BBF" w:rsidP="00426B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7213FF9E" w14:textId="77777777" w:rsidR="00426BBF" w:rsidRPr="0079030B" w:rsidRDefault="00426BBF" w:rsidP="00426B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044253FA" w14:textId="77777777" w:rsidR="00426BBF" w:rsidRPr="0079030B" w:rsidRDefault="00426BBF" w:rsidP="00426B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7F9C4FCB" w14:textId="77777777" w:rsidR="00426BBF" w:rsidRPr="0079030B" w:rsidRDefault="00426BBF" w:rsidP="00426B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AAE24DF" w14:textId="77777777" w:rsidR="00426BBF" w:rsidRPr="0079030B" w:rsidRDefault="00426BBF" w:rsidP="00426B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75C937E1" w14:textId="21E39629" w:rsidR="00426BBF" w:rsidRPr="0079030B" w:rsidRDefault="00AE71B5" w:rsidP="00426BBF">
            <w:pPr>
              <w:jc w:val="center"/>
              <w:rPr>
                <w:rFonts w:ascii="Times New Roman" w:hAnsi="Times New Roman" w:cs="Times New Roman"/>
              </w:rPr>
            </w:pPr>
            <w:r w:rsidRPr="0079030B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6" w:type="dxa"/>
            <w:vAlign w:val="center"/>
          </w:tcPr>
          <w:p w14:paraId="4371ADC5" w14:textId="77777777" w:rsidR="00426BBF" w:rsidRPr="0079030B" w:rsidRDefault="00426BBF" w:rsidP="00426B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7B24424B" w14:textId="77777777" w:rsidR="00426BBF" w:rsidRPr="0079030B" w:rsidRDefault="00426BBF" w:rsidP="00426B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9102E62" w14:textId="77777777" w:rsidR="00426BBF" w:rsidRPr="0079030B" w:rsidRDefault="00426BBF" w:rsidP="00426B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CD0383F" w14:textId="77777777" w:rsidR="00426BBF" w:rsidRPr="0079030B" w:rsidRDefault="00426BBF" w:rsidP="00426B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1B0AB024" w14:textId="7AAE376B" w:rsidR="00426BBF" w:rsidRPr="0079030B" w:rsidRDefault="00426BBF" w:rsidP="00426B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4141419" w14:textId="77777777" w:rsidR="00426BBF" w:rsidRPr="0079030B" w:rsidRDefault="00426BBF" w:rsidP="00426B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153AD58" w14:textId="77777777" w:rsidR="00426BBF" w:rsidRPr="0079030B" w:rsidRDefault="00426BBF" w:rsidP="00426B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522DCD87" w14:textId="77777777" w:rsidR="00426BBF" w:rsidRPr="0079030B" w:rsidRDefault="00426BBF" w:rsidP="00426B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4232959A" w14:textId="4BB6C68D" w:rsidR="00426BBF" w:rsidRPr="0079030B" w:rsidRDefault="00426BBF" w:rsidP="00426B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9A1FB74" w14:textId="77777777" w:rsidR="00426BBF" w:rsidRPr="0079030B" w:rsidRDefault="00426BBF" w:rsidP="00426B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4638680F" w14:textId="77777777" w:rsidR="00426BBF" w:rsidRPr="0079030B" w:rsidRDefault="00426BBF" w:rsidP="00426B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7CFCD5E5" w14:textId="77777777" w:rsidR="00426BBF" w:rsidRPr="0079030B" w:rsidRDefault="00426BBF" w:rsidP="00426B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0AA6B937" w14:textId="77777777" w:rsidR="00426BBF" w:rsidRPr="0079030B" w:rsidRDefault="00426BBF" w:rsidP="00426B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91C32BF" w14:textId="77777777" w:rsidR="00426BBF" w:rsidRPr="0079030B" w:rsidRDefault="00426BBF" w:rsidP="00426B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9D392F8" w14:textId="77777777" w:rsidR="00426BBF" w:rsidRPr="0079030B" w:rsidRDefault="00426BBF" w:rsidP="00426B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4B9F5CF" w14:textId="77777777" w:rsidR="00426BBF" w:rsidRPr="0079030B" w:rsidRDefault="00426BBF" w:rsidP="00426B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3D17C524" w14:textId="77777777" w:rsidR="00426BBF" w:rsidRPr="0079030B" w:rsidRDefault="00426BBF" w:rsidP="00426BB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26BBF" w:rsidRPr="0079030B" w14:paraId="43A05E09" w14:textId="77777777" w:rsidTr="00EF6232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85E698" w14:textId="198089B5" w:rsidR="00426BBF" w:rsidRPr="0079030B" w:rsidRDefault="00426BBF" w:rsidP="00426BB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903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Официальный календарь соревнований </w:t>
            </w:r>
          </w:p>
        </w:tc>
        <w:tc>
          <w:tcPr>
            <w:tcW w:w="283" w:type="dxa"/>
            <w:vAlign w:val="center"/>
          </w:tcPr>
          <w:p w14:paraId="16EC379A" w14:textId="77777777" w:rsidR="00426BBF" w:rsidRPr="0079030B" w:rsidRDefault="00426BBF" w:rsidP="00426B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7F1DD560" w14:textId="77777777" w:rsidR="00426BBF" w:rsidRPr="0079030B" w:rsidRDefault="00426BBF" w:rsidP="00426B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368FBA30" w14:textId="77777777" w:rsidR="00426BBF" w:rsidRPr="0079030B" w:rsidRDefault="00426BBF" w:rsidP="00426B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42E69615" w14:textId="0572E0CC" w:rsidR="00426BBF" w:rsidRPr="0079030B" w:rsidRDefault="00426BBF" w:rsidP="00426B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23188AE2" w14:textId="5C3B118D" w:rsidR="00426BBF" w:rsidRPr="0079030B" w:rsidRDefault="00426BBF" w:rsidP="00426B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7F94BF1D" w14:textId="77777777" w:rsidR="00426BBF" w:rsidRPr="0079030B" w:rsidRDefault="00426BBF" w:rsidP="00426B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0874B286" w14:textId="77777777" w:rsidR="00426BBF" w:rsidRPr="0079030B" w:rsidRDefault="00426BBF" w:rsidP="00426B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7FF1833C" w14:textId="77777777" w:rsidR="00426BBF" w:rsidRPr="0079030B" w:rsidRDefault="00426BBF" w:rsidP="00426B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6F449CB7" w14:textId="77777777" w:rsidR="00426BBF" w:rsidRPr="0079030B" w:rsidRDefault="00426BBF" w:rsidP="00426B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363D0581" w14:textId="3D1099D8" w:rsidR="00426BBF" w:rsidRPr="0079030B" w:rsidRDefault="00426BBF" w:rsidP="00426B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5E08E46D" w14:textId="3DEBDEA6" w:rsidR="00426BBF" w:rsidRPr="0079030B" w:rsidRDefault="00AE71B5" w:rsidP="00426BBF">
            <w:pPr>
              <w:jc w:val="center"/>
              <w:rPr>
                <w:rFonts w:ascii="Times New Roman" w:hAnsi="Times New Roman" w:cs="Times New Roman"/>
              </w:rPr>
            </w:pPr>
            <w:r w:rsidRPr="0079030B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16301D24" w14:textId="5CC6434C" w:rsidR="00426BBF" w:rsidRPr="0079030B" w:rsidRDefault="00426BBF" w:rsidP="00426B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4EDAA500" w14:textId="77777777" w:rsidR="00426BBF" w:rsidRPr="0079030B" w:rsidRDefault="00426BBF" w:rsidP="00426B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34F8D04F" w14:textId="77777777" w:rsidR="00426BBF" w:rsidRPr="0079030B" w:rsidRDefault="00426BBF" w:rsidP="00426B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485C4256" w14:textId="77777777" w:rsidR="00426BBF" w:rsidRPr="0079030B" w:rsidRDefault="00426BBF" w:rsidP="00426B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669BCB4" w14:textId="77777777" w:rsidR="00426BBF" w:rsidRPr="0079030B" w:rsidRDefault="00426BBF" w:rsidP="00426B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71790899" w14:textId="40035E07" w:rsidR="00426BBF" w:rsidRPr="0079030B" w:rsidRDefault="00426BBF" w:rsidP="00426B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4B4BD329" w14:textId="77777777" w:rsidR="00426BBF" w:rsidRPr="0079030B" w:rsidRDefault="00426BBF" w:rsidP="00426B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6F0B638" w14:textId="77777777" w:rsidR="00426BBF" w:rsidRPr="0079030B" w:rsidRDefault="00426BBF" w:rsidP="00426B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4B8B5284" w14:textId="77777777" w:rsidR="00426BBF" w:rsidRPr="0079030B" w:rsidRDefault="00426BBF" w:rsidP="00426B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AE9796E" w14:textId="77777777" w:rsidR="00426BBF" w:rsidRPr="0079030B" w:rsidRDefault="00426BBF" w:rsidP="00426B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29E444E2" w14:textId="1CC94E77" w:rsidR="00426BBF" w:rsidRPr="0079030B" w:rsidRDefault="00AE71B5" w:rsidP="00426BBF">
            <w:pPr>
              <w:jc w:val="center"/>
              <w:rPr>
                <w:rFonts w:ascii="Times New Roman" w:hAnsi="Times New Roman" w:cs="Times New Roman"/>
              </w:rPr>
            </w:pPr>
            <w:r w:rsidRPr="0079030B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3533565D" w14:textId="77777777" w:rsidR="00426BBF" w:rsidRPr="0079030B" w:rsidRDefault="00426BBF" w:rsidP="00426B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D84F379" w14:textId="77777777" w:rsidR="00426BBF" w:rsidRPr="0079030B" w:rsidRDefault="00426BBF" w:rsidP="00426B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407D1996" w14:textId="77777777" w:rsidR="00426BBF" w:rsidRPr="0079030B" w:rsidRDefault="00426BBF" w:rsidP="00426B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1A4B64EA" w14:textId="77777777" w:rsidR="00426BBF" w:rsidRPr="0079030B" w:rsidRDefault="00426BBF" w:rsidP="00426B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596B1B2E" w14:textId="77777777" w:rsidR="00426BBF" w:rsidRPr="0079030B" w:rsidRDefault="00426BBF" w:rsidP="00426B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7CFE9A0F" w14:textId="77777777" w:rsidR="00426BBF" w:rsidRPr="0079030B" w:rsidRDefault="00426BBF" w:rsidP="00426B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4E69364C" w14:textId="77777777" w:rsidR="00426BBF" w:rsidRPr="0079030B" w:rsidRDefault="00426BBF" w:rsidP="00426B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3554DD66" w14:textId="04E66AC7" w:rsidR="00426BBF" w:rsidRPr="0079030B" w:rsidRDefault="00426BBF" w:rsidP="00426B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3BE5917" w14:textId="71D3DBA2" w:rsidR="00426BBF" w:rsidRPr="0079030B" w:rsidRDefault="00AE71B5" w:rsidP="00426BBF">
            <w:pPr>
              <w:jc w:val="center"/>
              <w:rPr>
                <w:rFonts w:ascii="Times New Roman" w:hAnsi="Times New Roman" w:cs="Times New Roman"/>
              </w:rPr>
            </w:pPr>
            <w:r w:rsidRPr="0079030B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086C8254" w14:textId="77777777" w:rsidR="00426BBF" w:rsidRPr="0079030B" w:rsidRDefault="00426BBF" w:rsidP="00426B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45D0821E" w14:textId="77777777" w:rsidR="00426BBF" w:rsidRPr="0079030B" w:rsidRDefault="00426BBF" w:rsidP="00426B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6B1C9C2D" w14:textId="39F480C2" w:rsidR="00426BBF" w:rsidRPr="0079030B" w:rsidRDefault="00426BBF" w:rsidP="00426BB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26BBF" w:rsidRPr="0079030B" w14:paraId="469B0E18" w14:textId="77777777" w:rsidTr="00094DB4"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46999B" w14:textId="732FB4ED" w:rsidR="00426BBF" w:rsidRPr="0079030B" w:rsidRDefault="00426BBF" w:rsidP="00426BB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903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Средства общей и специальной физической подготовки, применяемые при занятиях футболом. </w:t>
            </w:r>
          </w:p>
        </w:tc>
        <w:tc>
          <w:tcPr>
            <w:tcW w:w="283" w:type="dxa"/>
            <w:vAlign w:val="center"/>
          </w:tcPr>
          <w:p w14:paraId="787FAA7E" w14:textId="77777777" w:rsidR="00426BBF" w:rsidRPr="0079030B" w:rsidRDefault="00426BBF" w:rsidP="00426B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54BCA626" w14:textId="77777777" w:rsidR="00426BBF" w:rsidRPr="0079030B" w:rsidRDefault="00426BBF" w:rsidP="00426B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643EDBBD" w14:textId="77777777" w:rsidR="00426BBF" w:rsidRPr="0079030B" w:rsidRDefault="00426BBF" w:rsidP="00426B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5A80DCFE" w14:textId="77777777" w:rsidR="00426BBF" w:rsidRPr="0079030B" w:rsidRDefault="00426BBF" w:rsidP="00426B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1CAAD55E" w14:textId="679DBCBA" w:rsidR="00426BBF" w:rsidRPr="0079030B" w:rsidRDefault="00AE71B5" w:rsidP="00426BBF">
            <w:pPr>
              <w:jc w:val="center"/>
              <w:rPr>
                <w:rFonts w:ascii="Times New Roman" w:hAnsi="Times New Roman" w:cs="Times New Roman"/>
              </w:rPr>
            </w:pPr>
            <w:r w:rsidRPr="0079030B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84" w:type="dxa"/>
            <w:vAlign w:val="center"/>
          </w:tcPr>
          <w:p w14:paraId="60C82980" w14:textId="77777777" w:rsidR="00426BBF" w:rsidRPr="0079030B" w:rsidRDefault="00426BBF" w:rsidP="00426B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79ECEFBC" w14:textId="77777777" w:rsidR="00426BBF" w:rsidRPr="0079030B" w:rsidRDefault="00426BBF" w:rsidP="00426B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11B5F024" w14:textId="77777777" w:rsidR="00426BBF" w:rsidRPr="0079030B" w:rsidRDefault="00426BBF" w:rsidP="00426B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0BCA5DD6" w14:textId="77777777" w:rsidR="00426BBF" w:rsidRPr="0079030B" w:rsidRDefault="00426BBF" w:rsidP="00426B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6D7E9C87" w14:textId="7558A781" w:rsidR="00426BBF" w:rsidRPr="0079030B" w:rsidRDefault="00426BBF" w:rsidP="00426B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vAlign w:val="center"/>
          </w:tcPr>
          <w:p w14:paraId="2D47D351" w14:textId="77777777" w:rsidR="00426BBF" w:rsidRPr="0079030B" w:rsidRDefault="00426BBF" w:rsidP="00426B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7829009" w14:textId="627E3D6C" w:rsidR="00426BBF" w:rsidRPr="0079030B" w:rsidRDefault="00426BBF" w:rsidP="00426B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6DC794B" w14:textId="3308714D" w:rsidR="00426BBF" w:rsidRPr="0079030B" w:rsidRDefault="00426BBF" w:rsidP="00426B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73260BC8" w14:textId="295E148C" w:rsidR="00426BBF" w:rsidRPr="0079030B" w:rsidRDefault="00AE71B5" w:rsidP="00426BBF">
            <w:pPr>
              <w:jc w:val="center"/>
              <w:rPr>
                <w:rFonts w:ascii="Times New Roman" w:hAnsi="Times New Roman" w:cs="Times New Roman"/>
              </w:rPr>
            </w:pPr>
            <w:r w:rsidRPr="0079030B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159EFA2F" w14:textId="77777777" w:rsidR="00426BBF" w:rsidRPr="0079030B" w:rsidRDefault="00426BBF" w:rsidP="00426B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EF0A0BD" w14:textId="77777777" w:rsidR="00426BBF" w:rsidRPr="0079030B" w:rsidRDefault="00426BBF" w:rsidP="00426B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405326F6" w14:textId="77777777" w:rsidR="00426BBF" w:rsidRPr="0079030B" w:rsidRDefault="00426BBF" w:rsidP="00426B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510A7CF7" w14:textId="77777777" w:rsidR="00426BBF" w:rsidRPr="0079030B" w:rsidRDefault="00426BBF" w:rsidP="00426B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A68E227" w14:textId="77777777" w:rsidR="00426BBF" w:rsidRPr="0079030B" w:rsidRDefault="00426BBF" w:rsidP="00426B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44B8C484" w14:textId="77777777" w:rsidR="00426BBF" w:rsidRPr="0079030B" w:rsidRDefault="00426BBF" w:rsidP="00426B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7F57C754" w14:textId="77777777" w:rsidR="00426BBF" w:rsidRPr="0079030B" w:rsidRDefault="00426BBF" w:rsidP="00426B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6586D760" w14:textId="77777777" w:rsidR="00426BBF" w:rsidRPr="0079030B" w:rsidRDefault="00426BBF" w:rsidP="00426B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1017371" w14:textId="77777777" w:rsidR="00426BBF" w:rsidRPr="0079030B" w:rsidRDefault="00426BBF" w:rsidP="00426B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FB6694E" w14:textId="77777777" w:rsidR="00426BBF" w:rsidRPr="0079030B" w:rsidRDefault="00426BBF" w:rsidP="00426B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3F2921C" w14:textId="77777777" w:rsidR="00426BBF" w:rsidRPr="0079030B" w:rsidRDefault="00426BBF" w:rsidP="00426B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0BDBE0B4" w14:textId="194704B2" w:rsidR="00426BBF" w:rsidRPr="0079030B" w:rsidRDefault="00AE71B5" w:rsidP="00426BBF">
            <w:pPr>
              <w:jc w:val="center"/>
              <w:rPr>
                <w:rFonts w:ascii="Times New Roman" w:hAnsi="Times New Roman" w:cs="Times New Roman"/>
              </w:rPr>
            </w:pPr>
            <w:r w:rsidRPr="0079030B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0D480EC8" w14:textId="77777777" w:rsidR="00426BBF" w:rsidRPr="0079030B" w:rsidRDefault="00426BBF" w:rsidP="00426B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06BBF06" w14:textId="77777777" w:rsidR="00426BBF" w:rsidRPr="0079030B" w:rsidRDefault="00426BBF" w:rsidP="00426B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08C1964" w14:textId="77777777" w:rsidR="00426BBF" w:rsidRPr="0079030B" w:rsidRDefault="00426BBF" w:rsidP="00426B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79B6E91A" w14:textId="77777777" w:rsidR="00426BBF" w:rsidRPr="0079030B" w:rsidRDefault="00426BBF" w:rsidP="00426B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791995CF" w14:textId="77777777" w:rsidR="00426BBF" w:rsidRPr="0079030B" w:rsidRDefault="00426BBF" w:rsidP="00426B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59520B4" w14:textId="77777777" w:rsidR="00426BBF" w:rsidRPr="0079030B" w:rsidRDefault="00426BBF" w:rsidP="00426B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51498FF" w14:textId="77777777" w:rsidR="00426BBF" w:rsidRPr="0079030B" w:rsidRDefault="00426BBF" w:rsidP="00426B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223E2EED" w14:textId="77777777" w:rsidR="00426BBF" w:rsidRPr="0079030B" w:rsidRDefault="00426BBF" w:rsidP="00426BB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26BBF" w:rsidRPr="0079030B" w14:paraId="3EDC45B0" w14:textId="77777777" w:rsidTr="00EF6232"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90CD98" w14:textId="182688A2" w:rsidR="00426BBF" w:rsidRPr="0079030B" w:rsidRDefault="00426BBF" w:rsidP="00426BB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903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Влияние занятий футболом на физическую,</w:t>
            </w:r>
            <w:r w:rsidR="00DE218A" w:rsidRPr="007903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7903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психическую, интеллектуальную и социальную деятельность человека.</w:t>
            </w:r>
          </w:p>
        </w:tc>
        <w:tc>
          <w:tcPr>
            <w:tcW w:w="283" w:type="dxa"/>
            <w:tcBorders>
              <w:bottom w:val="single" w:sz="4" w:space="0" w:color="auto"/>
            </w:tcBorders>
            <w:vAlign w:val="center"/>
          </w:tcPr>
          <w:p w14:paraId="5F2C2512" w14:textId="77777777" w:rsidR="00426BBF" w:rsidRPr="0079030B" w:rsidRDefault="00426BBF" w:rsidP="00426B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  <w:vAlign w:val="center"/>
          </w:tcPr>
          <w:p w14:paraId="3B97101C" w14:textId="77777777" w:rsidR="00426BBF" w:rsidRPr="0079030B" w:rsidRDefault="00426BBF" w:rsidP="00426B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  <w:vAlign w:val="center"/>
          </w:tcPr>
          <w:p w14:paraId="2D51E395" w14:textId="77777777" w:rsidR="00426BBF" w:rsidRPr="0079030B" w:rsidRDefault="00426BBF" w:rsidP="00426B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  <w:vAlign w:val="center"/>
          </w:tcPr>
          <w:p w14:paraId="399483B3" w14:textId="77777777" w:rsidR="00426BBF" w:rsidRPr="0079030B" w:rsidRDefault="00426BBF" w:rsidP="00426B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118D4930" w14:textId="77777777" w:rsidR="00426BBF" w:rsidRPr="0079030B" w:rsidRDefault="00426BBF" w:rsidP="00426B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743D8423" w14:textId="4E82F951" w:rsidR="00426BBF" w:rsidRPr="0079030B" w:rsidRDefault="00426BBF" w:rsidP="00426B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77031A6A" w14:textId="77777777" w:rsidR="00426BBF" w:rsidRPr="0079030B" w:rsidRDefault="00426BBF" w:rsidP="00426B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4D193D55" w14:textId="77777777" w:rsidR="00426BBF" w:rsidRPr="0079030B" w:rsidRDefault="00426BBF" w:rsidP="00426B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5C52C436" w14:textId="77777777" w:rsidR="00426BBF" w:rsidRPr="0079030B" w:rsidRDefault="00426BBF" w:rsidP="00426B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6E3E3FC1" w14:textId="77777777" w:rsidR="00426BBF" w:rsidRPr="0079030B" w:rsidRDefault="00426BBF" w:rsidP="00426B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520BDC8" w14:textId="5B28A879" w:rsidR="00426BBF" w:rsidRPr="0079030B" w:rsidRDefault="00426BBF" w:rsidP="00426B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41D8670" w14:textId="77777777" w:rsidR="00426BBF" w:rsidRPr="0079030B" w:rsidRDefault="00426BBF" w:rsidP="00426B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BBB35ED" w14:textId="548BDF3A" w:rsidR="00426BBF" w:rsidRPr="0079030B" w:rsidRDefault="00AE71B5" w:rsidP="00426BBF">
            <w:pPr>
              <w:jc w:val="center"/>
              <w:rPr>
                <w:rFonts w:ascii="Times New Roman" w:hAnsi="Times New Roman" w:cs="Times New Roman"/>
              </w:rPr>
            </w:pPr>
            <w:r w:rsidRPr="0079030B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6" w:type="dxa"/>
            <w:vAlign w:val="center"/>
          </w:tcPr>
          <w:p w14:paraId="0810AAA1" w14:textId="77777777" w:rsidR="00426BBF" w:rsidRPr="0079030B" w:rsidRDefault="00426BBF" w:rsidP="00426B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26E9AC3" w14:textId="77777777" w:rsidR="00426BBF" w:rsidRPr="0079030B" w:rsidRDefault="00426BBF" w:rsidP="00426B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833EE20" w14:textId="65EF66C5" w:rsidR="00426BBF" w:rsidRPr="0079030B" w:rsidRDefault="00426BBF" w:rsidP="00426B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B431FD0" w14:textId="77777777" w:rsidR="00426BBF" w:rsidRPr="0079030B" w:rsidRDefault="00426BBF" w:rsidP="00426B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49284567" w14:textId="77777777" w:rsidR="00426BBF" w:rsidRPr="0079030B" w:rsidRDefault="00426BBF" w:rsidP="00426B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8FB6E44" w14:textId="77777777" w:rsidR="00426BBF" w:rsidRPr="0079030B" w:rsidRDefault="00426BBF" w:rsidP="00426B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50C1E51E" w14:textId="6D4A6C46" w:rsidR="00426BBF" w:rsidRPr="0079030B" w:rsidRDefault="00426BBF" w:rsidP="00426B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97F9580" w14:textId="77777777" w:rsidR="00426BBF" w:rsidRPr="0079030B" w:rsidRDefault="00426BBF" w:rsidP="00426B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6E973506" w14:textId="77777777" w:rsidR="00426BBF" w:rsidRPr="0079030B" w:rsidRDefault="00426BBF" w:rsidP="00426B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9DA2C1A" w14:textId="13B45828" w:rsidR="00426BBF" w:rsidRPr="0079030B" w:rsidRDefault="00426BBF" w:rsidP="00426B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1DAC448" w14:textId="77777777" w:rsidR="00426BBF" w:rsidRPr="0079030B" w:rsidRDefault="00426BBF" w:rsidP="00426B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40A8A1AC" w14:textId="77777777" w:rsidR="00426BBF" w:rsidRPr="0079030B" w:rsidRDefault="00426BBF" w:rsidP="00426B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204F2113" w14:textId="77777777" w:rsidR="00426BBF" w:rsidRPr="0079030B" w:rsidRDefault="00426BBF" w:rsidP="00426B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6B49B5D" w14:textId="77777777" w:rsidR="00426BBF" w:rsidRPr="0079030B" w:rsidRDefault="00426BBF" w:rsidP="00426B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9B900E0" w14:textId="77777777" w:rsidR="00426BBF" w:rsidRPr="0079030B" w:rsidRDefault="00426BBF" w:rsidP="00426B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9634CCB" w14:textId="77777777" w:rsidR="00426BBF" w:rsidRPr="0079030B" w:rsidRDefault="00426BBF" w:rsidP="00426B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3185E329" w14:textId="14FFA79D" w:rsidR="00426BBF" w:rsidRPr="0079030B" w:rsidRDefault="00AE71B5" w:rsidP="00426BBF">
            <w:pPr>
              <w:jc w:val="center"/>
              <w:rPr>
                <w:rFonts w:ascii="Times New Roman" w:hAnsi="Times New Roman" w:cs="Times New Roman"/>
              </w:rPr>
            </w:pPr>
            <w:r w:rsidRPr="0079030B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78686672" w14:textId="77777777" w:rsidR="00426BBF" w:rsidRPr="0079030B" w:rsidRDefault="00426BBF" w:rsidP="00426B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582F195A" w14:textId="77777777" w:rsidR="00426BBF" w:rsidRPr="0079030B" w:rsidRDefault="00426BBF" w:rsidP="00426B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1EC67F1" w14:textId="77777777" w:rsidR="00426BBF" w:rsidRPr="0079030B" w:rsidRDefault="00426BBF" w:rsidP="00426B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055C3EA7" w14:textId="77777777" w:rsidR="00426BBF" w:rsidRPr="0079030B" w:rsidRDefault="00426BBF" w:rsidP="00426BB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26BBF" w:rsidRPr="0079030B" w14:paraId="1B52FF7F" w14:textId="77777777" w:rsidTr="00094DB4">
        <w:trPr>
          <w:trHeight w:val="215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DADA7D" w14:textId="7E78BA36" w:rsidR="00426BBF" w:rsidRPr="0079030B" w:rsidRDefault="00426BBF" w:rsidP="00426BB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903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Правила по технике безопасности во время занятий и соревнований по футболу. Профилактика спортивного травматизма футболистов, причины возникновения травм и методы их устранения.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6EFCC8AC" w14:textId="24F442F5" w:rsidR="00426BBF" w:rsidRPr="0079030B" w:rsidRDefault="00AE71B5" w:rsidP="00426BBF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79030B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72AB5176" w14:textId="3E56D486" w:rsidR="00426BBF" w:rsidRPr="0079030B" w:rsidRDefault="00426BBF" w:rsidP="00426BBF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31611A1F" w14:textId="60DAA0C7" w:rsidR="00426BBF" w:rsidRPr="0079030B" w:rsidRDefault="00426BBF" w:rsidP="00426BBF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14:paraId="7533F3A5" w14:textId="76D191FD" w:rsidR="00426BBF" w:rsidRPr="0079030B" w:rsidRDefault="00426BBF" w:rsidP="00426BBF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6516FFB8" w14:textId="5682E680" w:rsidR="00426BBF" w:rsidRPr="0079030B" w:rsidRDefault="00426BBF" w:rsidP="00426BBF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14:paraId="3E5D1C92" w14:textId="3DCC0259" w:rsidR="00426BBF" w:rsidRPr="0079030B" w:rsidRDefault="00426BBF" w:rsidP="00426BBF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151DE801" w14:textId="3223B7F6" w:rsidR="00426BBF" w:rsidRPr="0079030B" w:rsidRDefault="00426BBF" w:rsidP="00426BBF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14:paraId="375A3579" w14:textId="5AC4A526" w:rsidR="00426BBF" w:rsidRPr="0079030B" w:rsidRDefault="00426BBF" w:rsidP="00426BBF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1AC224E6" w14:textId="051A3DE1" w:rsidR="00426BBF" w:rsidRPr="0079030B" w:rsidRDefault="00426BBF" w:rsidP="00426BBF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14:paraId="250E390A" w14:textId="68F7CA56" w:rsidR="00426BBF" w:rsidRPr="0079030B" w:rsidRDefault="00426BBF" w:rsidP="00426BBF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2DAEF1ED" w14:textId="6D471B31" w:rsidR="00426BBF" w:rsidRPr="0079030B" w:rsidRDefault="00AE71B5" w:rsidP="00426BBF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79030B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B83DAE7" w14:textId="4902F24B" w:rsidR="00426BBF" w:rsidRPr="0079030B" w:rsidRDefault="00426BBF" w:rsidP="00426BBF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7C71A688" w14:textId="17672E4A" w:rsidR="00426BBF" w:rsidRPr="0079030B" w:rsidRDefault="00426BBF" w:rsidP="00426BBF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14:paraId="2F0EAEB6" w14:textId="528019B6" w:rsidR="00426BBF" w:rsidRPr="0079030B" w:rsidRDefault="00426BBF" w:rsidP="00426BBF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615146F8" w14:textId="3EB57617" w:rsidR="00426BBF" w:rsidRPr="0079030B" w:rsidRDefault="00426BBF" w:rsidP="00426BBF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061C838B" w14:textId="045151A2" w:rsidR="00426BBF" w:rsidRPr="0079030B" w:rsidRDefault="00426BBF" w:rsidP="00426BBF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0EEF311C" w14:textId="4A15672B" w:rsidR="00426BBF" w:rsidRPr="0079030B" w:rsidRDefault="00426BBF" w:rsidP="00426BBF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14:paraId="093BA8D6" w14:textId="49B98599" w:rsidR="00426BBF" w:rsidRPr="0079030B" w:rsidRDefault="00AE71B5" w:rsidP="00426BBF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79030B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0C8CCEB" w14:textId="12A97418" w:rsidR="00426BBF" w:rsidRPr="0079030B" w:rsidRDefault="00426BBF" w:rsidP="00426BBF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426A2F88" w14:textId="6CBC6632" w:rsidR="00426BBF" w:rsidRPr="0079030B" w:rsidRDefault="00426BBF" w:rsidP="00426BBF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7EAE5E47" w14:textId="6CFD3CE1" w:rsidR="00426BBF" w:rsidRPr="0079030B" w:rsidRDefault="00426BBF" w:rsidP="00426BBF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14:paraId="0263BCE3" w14:textId="0DA3D92E" w:rsidR="00426BBF" w:rsidRPr="0079030B" w:rsidRDefault="00426BBF" w:rsidP="00426BBF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475203F1" w14:textId="706FD74F" w:rsidR="00426BBF" w:rsidRPr="0079030B" w:rsidRDefault="00426BBF" w:rsidP="00426BBF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306E063A" w14:textId="53B20B7F" w:rsidR="00426BBF" w:rsidRPr="0079030B" w:rsidRDefault="00426BBF" w:rsidP="00426BBF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07F1A91A" w14:textId="2F57BB1D" w:rsidR="00426BBF" w:rsidRPr="0079030B" w:rsidRDefault="00426BBF" w:rsidP="00426BBF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14:paraId="5CF10F9A" w14:textId="7A83DA39" w:rsidR="00426BBF" w:rsidRPr="0079030B" w:rsidRDefault="00426BBF" w:rsidP="00426BBF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26F079E3" w14:textId="3528D518" w:rsidR="00426BBF" w:rsidRPr="0079030B" w:rsidRDefault="00426BBF" w:rsidP="00426BBF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7280C55D" w14:textId="5BEB141F" w:rsidR="00426BBF" w:rsidRPr="0079030B" w:rsidRDefault="00AE71B5" w:rsidP="00426BBF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79030B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1208110" w14:textId="5DFC9729" w:rsidR="00426BBF" w:rsidRPr="0079030B" w:rsidRDefault="00426BBF" w:rsidP="00426BBF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14:paraId="67041B73" w14:textId="34A5F6DF" w:rsidR="00426BBF" w:rsidRPr="0079030B" w:rsidRDefault="00426BBF" w:rsidP="00426BBF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239E0669" w14:textId="482C77D0" w:rsidR="00426BBF" w:rsidRPr="0079030B" w:rsidRDefault="00426BBF" w:rsidP="00426BBF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0068B8C0" w14:textId="4334A011" w:rsidR="00426BBF" w:rsidRPr="0079030B" w:rsidRDefault="00426BBF" w:rsidP="00426BBF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4C843F9E" w14:textId="2C57E68E" w:rsidR="00426BBF" w:rsidRPr="0079030B" w:rsidRDefault="00426BBF" w:rsidP="00426BBF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14:paraId="08896E24" w14:textId="28E9CC86" w:rsidR="00426BBF" w:rsidRPr="0079030B" w:rsidRDefault="00426BBF" w:rsidP="00426BBF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26BBF" w:rsidRPr="0079030B" w14:paraId="25E03008" w14:textId="77777777" w:rsidTr="009B5C7E">
        <w:trPr>
          <w:trHeight w:val="215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8E33E9" w14:textId="3650D4E3" w:rsidR="00426BBF" w:rsidRPr="0079030B" w:rsidRDefault="00426BBF" w:rsidP="00426BB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903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Профилактика пагубных привычек, неприятие асоциального ведомого деструктивного поведения. Антидопинговое поведение.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6A3082" w14:textId="123543BA" w:rsidR="00426BBF" w:rsidRPr="0079030B" w:rsidRDefault="00426BBF" w:rsidP="00426BBF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3D447" w14:textId="58DC3049" w:rsidR="00426BBF" w:rsidRPr="0079030B" w:rsidRDefault="00426BBF" w:rsidP="00426BBF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37498" w14:textId="39965F8B" w:rsidR="00426BBF" w:rsidRPr="0079030B" w:rsidRDefault="00426BBF" w:rsidP="00426BBF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21CCC06" w14:textId="5DCDC1F3" w:rsidR="00426BBF" w:rsidRPr="0079030B" w:rsidRDefault="00426BBF" w:rsidP="00426BBF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5CBF618" w14:textId="160520F3" w:rsidR="00426BBF" w:rsidRPr="0079030B" w:rsidRDefault="00426BBF" w:rsidP="00426BBF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ACD07B" w14:textId="4375B748" w:rsidR="00426BBF" w:rsidRPr="0079030B" w:rsidRDefault="00426BBF" w:rsidP="00426BBF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CC6EFC0" w14:textId="01F5882C" w:rsidR="00426BBF" w:rsidRPr="0079030B" w:rsidRDefault="00426BBF" w:rsidP="00426BBF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E87656" w14:textId="249BC261" w:rsidR="00426BBF" w:rsidRPr="0079030B" w:rsidRDefault="00426BBF" w:rsidP="00426BBF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F109610" w14:textId="6FA5DDB9" w:rsidR="00426BBF" w:rsidRPr="0079030B" w:rsidRDefault="00426BBF" w:rsidP="00426BBF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A59AEF8" w14:textId="575EEC8E" w:rsidR="00426BBF" w:rsidRPr="0079030B" w:rsidRDefault="00426BBF" w:rsidP="00426BBF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D9A1AB0" w14:textId="620E3D9F" w:rsidR="00426BBF" w:rsidRPr="0079030B" w:rsidRDefault="00426BBF" w:rsidP="00426BBF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BFEAD6E" w14:textId="6A1C7DAD" w:rsidR="00426BBF" w:rsidRPr="0079030B" w:rsidRDefault="00426BBF" w:rsidP="00426BBF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450001F" w14:textId="0C36926B" w:rsidR="00426BBF" w:rsidRPr="0079030B" w:rsidRDefault="00426BBF" w:rsidP="00426BBF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C2170B7" w14:textId="346B3B64" w:rsidR="00426BBF" w:rsidRPr="0079030B" w:rsidRDefault="00426BBF" w:rsidP="00426BBF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9EDF2F3" w14:textId="34BC7F45" w:rsidR="00426BBF" w:rsidRPr="0079030B" w:rsidRDefault="00426BBF" w:rsidP="00426BBF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88E1F47" w14:textId="776AF8E9" w:rsidR="00426BBF" w:rsidRPr="0079030B" w:rsidRDefault="008A2AEF" w:rsidP="00426BBF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79030B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52E02C" w14:textId="0AFD8806" w:rsidR="00426BBF" w:rsidRPr="0079030B" w:rsidRDefault="00426BBF" w:rsidP="00426BBF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96F0214" w14:textId="21C8D736" w:rsidR="00426BBF" w:rsidRPr="0079030B" w:rsidRDefault="00426BBF" w:rsidP="00426BBF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AF8A1E" w14:textId="4C183AD6" w:rsidR="00426BBF" w:rsidRPr="0079030B" w:rsidRDefault="00426BBF" w:rsidP="00426BBF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525400" w14:textId="5FA806C2" w:rsidR="00426BBF" w:rsidRPr="0079030B" w:rsidRDefault="00426BBF" w:rsidP="00426BBF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6D5931" w14:textId="5FC9E6CC" w:rsidR="00426BBF" w:rsidRPr="0079030B" w:rsidRDefault="00426BBF" w:rsidP="00426BBF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039ACC" w14:textId="64A43FF5" w:rsidR="00426BBF" w:rsidRPr="0079030B" w:rsidRDefault="00426BBF" w:rsidP="00426BBF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3565075" w14:textId="089B351E" w:rsidR="00426BBF" w:rsidRPr="0079030B" w:rsidRDefault="00426BBF" w:rsidP="00426BBF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599C3A" w14:textId="47328025" w:rsidR="00426BBF" w:rsidRPr="0079030B" w:rsidRDefault="008A2AEF" w:rsidP="00426BBF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79030B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CB437F" w14:textId="70BD154A" w:rsidR="00426BBF" w:rsidRPr="0079030B" w:rsidRDefault="00426BBF" w:rsidP="00426BBF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94498" w14:textId="19EB85C4" w:rsidR="00426BBF" w:rsidRPr="0079030B" w:rsidRDefault="00426BBF" w:rsidP="00426BBF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CF92C99" w14:textId="0CFB25F3" w:rsidR="00426BBF" w:rsidRPr="0079030B" w:rsidRDefault="00426BBF" w:rsidP="00426BBF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30B7F5" w14:textId="62AFCA92" w:rsidR="00426BBF" w:rsidRPr="0079030B" w:rsidRDefault="00426BBF" w:rsidP="00426BBF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E0E0BB1" w14:textId="05CB48AD" w:rsidR="00426BBF" w:rsidRPr="0079030B" w:rsidRDefault="00426BBF" w:rsidP="00426BBF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BE36F67" w14:textId="1F1E3356" w:rsidR="00426BBF" w:rsidRPr="0079030B" w:rsidRDefault="00426BBF" w:rsidP="00426BBF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F357DB0" w14:textId="67680DDD" w:rsidR="00426BBF" w:rsidRPr="0079030B" w:rsidRDefault="00426BBF" w:rsidP="00426BBF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23966A" w14:textId="29EC4036" w:rsidR="00426BBF" w:rsidRPr="0079030B" w:rsidRDefault="00426BBF" w:rsidP="00426BBF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4E334E" w14:textId="17B58642" w:rsidR="00426BBF" w:rsidRPr="0079030B" w:rsidRDefault="00426BBF" w:rsidP="00426BBF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130629" w14:textId="2CD237DB" w:rsidR="00426BBF" w:rsidRPr="0079030B" w:rsidRDefault="00426BBF" w:rsidP="00426BBF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B5C7E" w:rsidRPr="0079030B" w14:paraId="223A15E5" w14:textId="77777777" w:rsidTr="000C3E83">
        <w:trPr>
          <w:trHeight w:val="215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86075C" w14:textId="77777777" w:rsidR="009B5C7E" w:rsidRPr="0079030B" w:rsidRDefault="009B5C7E" w:rsidP="009B5C7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</w:tcPr>
          <w:p w14:paraId="79D54C4E" w14:textId="435A5060" w:rsidR="009B5C7E" w:rsidRPr="0079030B" w:rsidRDefault="009B5C7E" w:rsidP="009B5C7E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79030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4" w:type="dxa"/>
            <w:shd w:val="clear" w:color="auto" w:fill="auto"/>
          </w:tcPr>
          <w:p w14:paraId="06DD3E28" w14:textId="7ACA3B2D" w:rsidR="009B5C7E" w:rsidRPr="0079030B" w:rsidRDefault="009B5C7E" w:rsidP="009B5C7E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79030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83" w:type="dxa"/>
            <w:shd w:val="clear" w:color="auto" w:fill="auto"/>
          </w:tcPr>
          <w:p w14:paraId="70A634B5" w14:textId="3B4D386A" w:rsidR="009B5C7E" w:rsidRPr="0079030B" w:rsidRDefault="009B5C7E" w:rsidP="009B5C7E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79030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84" w:type="dxa"/>
            <w:shd w:val="clear" w:color="auto" w:fill="auto"/>
          </w:tcPr>
          <w:p w14:paraId="3340FC17" w14:textId="1C7A1925" w:rsidR="009B5C7E" w:rsidRPr="0079030B" w:rsidRDefault="009B5C7E" w:rsidP="009B5C7E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79030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83" w:type="dxa"/>
            <w:shd w:val="clear" w:color="auto" w:fill="auto"/>
          </w:tcPr>
          <w:p w14:paraId="5F13CD67" w14:textId="132363BB" w:rsidR="009B5C7E" w:rsidRPr="0079030B" w:rsidRDefault="009B5C7E" w:rsidP="009B5C7E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79030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84" w:type="dxa"/>
            <w:shd w:val="clear" w:color="auto" w:fill="auto"/>
          </w:tcPr>
          <w:p w14:paraId="15BBDA76" w14:textId="4FB5B4C1" w:rsidR="009B5C7E" w:rsidRPr="0079030B" w:rsidRDefault="009B5C7E" w:rsidP="009B5C7E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79030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83" w:type="dxa"/>
            <w:shd w:val="clear" w:color="auto" w:fill="auto"/>
          </w:tcPr>
          <w:p w14:paraId="62B8A5E0" w14:textId="08E43652" w:rsidR="009B5C7E" w:rsidRPr="0079030B" w:rsidRDefault="009B5C7E" w:rsidP="009B5C7E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79030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84" w:type="dxa"/>
            <w:shd w:val="clear" w:color="auto" w:fill="auto"/>
          </w:tcPr>
          <w:p w14:paraId="60C06760" w14:textId="360491FA" w:rsidR="009B5C7E" w:rsidRPr="0079030B" w:rsidRDefault="009B5C7E" w:rsidP="009B5C7E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79030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83" w:type="dxa"/>
            <w:shd w:val="clear" w:color="auto" w:fill="auto"/>
          </w:tcPr>
          <w:p w14:paraId="504AC862" w14:textId="6860E169" w:rsidR="009B5C7E" w:rsidRPr="0079030B" w:rsidRDefault="009B5C7E" w:rsidP="009B5C7E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79030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26" w:type="dxa"/>
            <w:shd w:val="clear" w:color="auto" w:fill="auto"/>
          </w:tcPr>
          <w:p w14:paraId="5FF630C4" w14:textId="67B45ED2" w:rsidR="009B5C7E" w:rsidRPr="0079030B" w:rsidRDefault="009B5C7E" w:rsidP="009B5C7E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79030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14:paraId="02B9AEE4" w14:textId="0DA68ACA" w:rsidR="009B5C7E" w:rsidRPr="0079030B" w:rsidRDefault="009B5C7E" w:rsidP="009B5C7E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79030B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25" w:type="dxa"/>
            <w:shd w:val="clear" w:color="auto" w:fill="auto"/>
          </w:tcPr>
          <w:p w14:paraId="28771295" w14:textId="49271B75" w:rsidR="009B5C7E" w:rsidRPr="0079030B" w:rsidRDefault="009B5C7E" w:rsidP="009B5C7E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79030B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25" w:type="dxa"/>
            <w:shd w:val="clear" w:color="auto" w:fill="auto"/>
          </w:tcPr>
          <w:p w14:paraId="7B10A8FB" w14:textId="7C553A8E" w:rsidR="009B5C7E" w:rsidRPr="0079030B" w:rsidRDefault="009B5C7E" w:rsidP="009B5C7E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79030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26" w:type="dxa"/>
            <w:shd w:val="clear" w:color="auto" w:fill="auto"/>
          </w:tcPr>
          <w:p w14:paraId="492FA7A2" w14:textId="6CB45EBB" w:rsidR="009B5C7E" w:rsidRPr="0079030B" w:rsidRDefault="009B5C7E" w:rsidP="009B5C7E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79030B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25" w:type="dxa"/>
            <w:shd w:val="clear" w:color="auto" w:fill="auto"/>
          </w:tcPr>
          <w:p w14:paraId="443ED4D5" w14:textId="5EA32398" w:rsidR="009B5C7E" w:rsidRPr="0079030B" w:rsidRDefault="009B5C7E" w:rsidP="009B5C7E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79030B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425" w:type="dxa"/>
            <w:shd w:val="clear" w:color="auto" w:fill="auto"/>
          </w:tcPr>
          <w:p w14:paraId="3977C732" w14:textId="33995B35" w:rsidR="009B5C7E" w:rsidRPr="0079030B" w:rsidRDefault="009B5C7E" w:rsidP="009B5C7E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79030B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425" w:type="dxa"/>
            <w:shd w:val="clear" w:color="auto" w:fill="auto"/>
          </w:tcPr>
          <w:p w14:paraId="43219E82" w14:textId="1D4CC3B1" w:rsidR="009B5C7E" w:rsidRPr="0079030B" w:rsidRDefault="009B5C7E" w:rsidP="009B5C7E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79030B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426" w:type="dxa"/>
            <w:shd w:val="clear" w:color="auto" w:fill="auto"/>
          </w:tcPr>
          <w:p w14:paraId="7BCAB6CB" w14:textId="24FC2310" w:rsidR="009B5C7E" w:rsidRPr="0079030B" w:rsidRDefault="009B5C7E" w:rsidP="009B5C7E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79030B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425" w:type="dxa"/>
            <w:shd w:val="clear" w:color="auto" w:fill="auto"/>
          </w:tcPr>
          <w:p w14:paraId="2AD37439" w14:textId="77D9D468" w:rsidR="009B5C7E" w:rsidRPr="0079030B" w:rsidRDefault="009B5C7E" w:rsidP="009B5C7E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79030B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425" w:type="dxa"/>
            <w:shd w:val="clear" w:color="auto" w:fill="auto"/>
          </w:tcPr>
          <w:p w14:paraId="0D1E6688" w14:textId="7AB69170" w:rsidR="009B5C7E" w:rsidRPr="0079030B" w:rsidRDefault="009B5C7E" w:rsidP="009B5C7E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79030B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425" w:type="dxa"/>
            <w:shd w:val="clear" w:color="auto" w:fill="auto"/>
          </w:tcPr>
          <w:p w14:paraId="62502F3E" w14:textId="48F67909" w:rsidR="009B5C7E" w:rsidRPr="0079030B" w:rsidRDefault="009B5C7E" w:rsidP="009B5C7E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79030B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426" w:type="dxa"/>
            <w:shd w:val="clear" w:color="auto" w:fill="auto"/>
          </w:tcPr>
          <w:p w14:paraId="3931546F" w14:textId="328E3825" w:rsidR="009B5C7E" w:rsidRPr="0079030B" w:rsidRDefault="009B5C7E" w:rsidP="009B5C7E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79030B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425" w:type="dxa"/>
            <w:shd w:val="clear" w:color="auto" w:fill="auto"/>
          </w:tcPr>
          <w:p w14:paraId="34810A48" w14:textId="150CB02C" w:rsidR="009B5C7E" w:rsidRPr="0079030B" w:rsidRDefault="009B5C7E" w:rsidP="009B5C7E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79030B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425" w:type="dxa"/>
            <w:shd w:val="clear" w:color="auto" w:fill="auto"/>
          </w:tcPr>
          <w:p w14:paraId="55742B78" w14:textId="22CF3B76" w:rsidR="009B5C7E" w:rsidRPr="0079030B" w:rsidRDefault="009B5C7E" w:rsidP="009B5C7E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79030B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425" w:type="dxa"/>
            <w:shd w:val="clear" w:color="auto" w:fill="auto"/>
          </w:tcPr>
          <w:p w14:paraId="64B48717" w14:textId="0328EF8B" w:rsidR="009B5C7E" w:rsidRPr="0079030B" w:rsidRDefault="009B5C7E" w:rsidP="009B5C7E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79030B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426" w:type="dxa"/>
            <w:shd w:val="clear" w:color="auto" w:fill="auto"/>
          </w:tcPr>
          <w:p w14:paraId="7CAF57CA" w14:textId="547A5A85" w:rsidR="009B5C7E" w:rsidRPr="0079030B" w:rsidRDefault="009B5C7E" w:rsidP="009B5C7E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79030B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425" w:type="dxa"/>
            <w:shd w:val="clear" w:color="auto" w:fill="auto"/>
          </w:tcPr>
          <w:p w14:paraId="6DC7E9CD" w14:textId="74EF94E7" w:rsidR="009B5C7E" w:rsidRPr="0079030B" w:rsidRDefault="009B5C7E" w:rsidP="009B5C7E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79030B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425" w:type="dxa"/>
            <w:shd w:val="clear" w:color="auto" w:fill="auto"/>
          </w:tcPr>
          <w:p w14:paraId="29613C69" w14:textId="26306B0A" w:rsidR="009B5C7E" w:rsidRPr="0079030B" w:rsidRDefault="009B5C7E" w:rsidP="009B5C7E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79030B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425" w:type="dxa"/>
            <w:shd w:val="clear" w:color="auto" w:fill="auto"/>
          </w:tcPr>
          <w:p w14:paraId="12574105" w14:textId="2A8721B2" w:rsidR="009B5C7E" w:rsidRPr="0079030B" w:rsidRDefault="009B5C7E" w:rsidP="009B5C7E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79030B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426" w:type="dxa"/>
            <w:shd w:val="clear" w:color="auto" w:fill="auto"/>
          </w:tcPr>
          <w:p w14:paraId="38660B1F" w14:textId="1D2472F2" w:rsidR="009B5C7E" w:rsidRPr="0079030B" w:rsidRDefault="009B5C7E" w:rsidP="009B5C7E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79030B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425" w:type="dxa"/>
            <w:shd w:val="clear" w:color="auto" w:fill="auto"/>
          </w:tcPr>
          <w:p w14:paraId="3DC587D8" w14:textId="1A5A7A1E" w:rsidR="009B5C7E" w:rsidRPr="0079030B" w:rsidRDefault="009B5C7E" w:rsidP="009B5C7E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79030B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425" w:type="dxa"/>
            <w:shd w:val="clear" w:color="auto" w:fill="auto"/>
          </w:tcPr>
          <w:p w14:paraId="5DF92C4E" w14:textId="1C0BA053" w:rsidR="009B5C7E" w:rsidRPr="0079030B" w:rsidRDefault="009B5C7E" w:rsidP="009B5C7E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79030B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425" w:type="dxa"/>
            <w:shd w:val="clear" w:color="auto" w:fill="auto"/>
          </w:tcPr>
          <w:p w14:paraId="3B258713" w14:textId="05125850" w:rsidR="009B5C7E" w:rsidRPr="0079030B" w:rsidRDefault="009B5C7E" w:rsidP="009B5C7E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79030B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426" w:type="dxa"/>
            <w:shd w:val="clear" w:color="auto" w:fill="auto"/>
          </w:tcPr>
          <w:p w14:paraId="29BBBC78" w14:textId="2BD2A578" w:rsidR="009B5C7E" w:rsidRPr="0079030B" w:rsidRDefault="009B5C7E" w:rsidP="009B5C7E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79030B">
              <w:rPr>
                <w:rFonts w:ascii="Times New Roman" w:hAnsi="Times New Roman" w:cs="Times New Roman"/>
              </w:rPr>
              <w:t>34</w:t>
            </w:r>
          </w:p>
        </w:tc>
      </w:tr>
      <w:tr w:rsidR="009B5C7E" w:rsidRPr="0079030B" w14:paraId="4C8093CB" w14:textId="77777777" w:rsidTr="009B5C7E">
        <w:trPr>
          <w:trHeight w:val="215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829854" w14:textId="476FCE35" w:rsidR="009B5C7E" w:rsidRPr="0079030B" w:rsidRDefault="009B5C7E" w:rsidP="009B5C7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903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Правила безопасного, правомерного поведения во время соревнований различного ранга по футболу в качестве зрителя, болельщика (фаната).</w:t>
            </w: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14:paraId="701A9C10" w14:textId="77777777" w:rsidR="009B5C7E" w:rsidRPr="0079030B" w:rsidRDefault="009B5C7E" w:rsidP="009B5C7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14:paraId="47E211F1" w14:textId="77777777" w:rsidR="009B5C7E" w:rsidRPr="0079030B" w:rsidRDefault="009B5C7E" w:rsidP="009B5C7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14:paraId="46D71567" w14:textId="2C58C7E1" w:rsidR="009B5C7E" w:rsidRPr="0079030B" w:rsidRDefault="00AE71B5" w:rsidP="009B5C7E">
            <w:pPr>
              <w:jc w:val="center"/>
              <w:rPr>
                <w:rFonts w:ascii="Times New Roman" w:hAnsi="Times New Roman" w:cs="Times New Roman"/>
              </w:rPr>
            </w:pPr>
            <w:r w:rsidRPr="0079030B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14:paraId="445CFBDD" w14:textId="77777777" w:rsidR="009B5C7E" w:rsidRPr="0079030B" w:rsidRDefault="009B5C7E" w:rsidP="009B5C7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14:paraId="3E373942" w14:textId="77777777" w:rsidR="009B5C7E" w:rsidRPr="0079030B" w:rsidRDefault="009B5C7E" w:rsidP="009B5C7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14:paraId="679C68FF" w14:textId="77777777" w:rsidR="009B5C7E" w:rsidRPr="0079030B" w:rsidRDefault="009B5C7E" w:rsidP="009B5C7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14:paraId="7674FE89" w14:textId="77777777" w:rsidR="009B5C7E" w:rsidRPr="0079030B" w:rsidRDefault="009B5C7E" w:rsidP="009B5C7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14:paraId="0155D04C" w14:textId="77777777" w:rsidR="009B5C7E" w:rsidRPr="0079030B" w:rsidRDefault="009B5C7E" w:rsidP="009B5C7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14:paraId="5424B745" w14:textId="1390F73B" w:rsidR="009B5C7E" w:rsidRPr="0079030B" w:rsidRDefault="009B5C7E" w:rsidP="009B5C7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top w:val="single" w:sz="4" w:space="0" w:color="auto"/>
            </w:tcBorders>
            <w:vAlign w:val="center"/>
          </w:tcPr>
          <w:p w14:paraId="1F97ACBC" w14:textId="77777777" w:rsidR="009B5C7E" w:rsidRPr="0079030B" w:rsidRDefault="009B5C7E" w:rsidP="009B5C7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  <w:vAlign w:val="center"/>
          </w:tcPr>
          <w:p w14:paraId="18CA5EFF" w14:textId="77777777" w:rsidR="009B5C7E" w:rsidRPr="0079030B" w:rsidRDefault="009B5C7E" w:rsidP="009B5C7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  <w:vAlign w:val="center"/>
          </w:tcPr>
          <w:p w14:paraId="26AB270B" w14:textId="77777777" w:rsidR="009B5C7E" w:rsidRPr="0079030B" w:rsidRDefault="009B5C7E" w:rsidP="009B5C7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  <w:vAlign w:val="center"/>
          </w:tcPr>
          <w:p w14:paraId="0F0592A3" w14:textId="77777777" w:rsidR="009B5C7E" w:rsidRPr="0079030B" w:rsidRDefault="009B5C7E" w:rsidP="009B5C7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top w:val="single" w:sz="4" w:space="0" w:color="auto"/>
            </w:tcBorders>
            <w:vAlign w:val="center"/>
          </w:tcPr>
          <w:p w14:paraId="63D72F2F" w14:textId="20A275E1" w:rsidR="009B5C7E" w:rsidRPr="0079030B" w:rsidRDefault="009B5C7E" w:rsidP="009B5C7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  <w:vAlign w:val="center"/>
          </w:tcPr>
          <w:p w14:paraId="513A1236" w14:textId="77777777" w:rsidR="009B5C7E" w:rsidRPr="0079030B" w:rsidRDefault="009B5C7E" w:rsidP="009B5C7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  <w:vAlign w:val="center"/>
          </w:tcPr>
          <w:p w14:paraId="3BD99049" w14:textId="77777777" w:rsidR="009B5C7E" w:rsidRPr="0079030B" w:rsidRDefault="009B5C7E" w:rsidP="009B5C7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  <w:vAlign w:val="center"/>
          </w:tcPr>
          <w:p w14:paraId="2481253A" w14:textId="77777777" w:rsidR="009B5C7E" w:rsidRPr="0079030B" w:rsidRDefault="009B5C7E" w:rsidP="009B5C7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top w:val="single" w:sz="4" w:space="0" w:color="auto"/>
            </w:tcBorders>
            <w:vAlign w:val="center"/>
          </w:tcPr>
          <w:p w14:paraId="097DDA58" w14:textId="0717DDD3" w:rsidR="009B5C7E" w:rsidRPr="0079030B" w:rsidRDefault="009B5C7E" w:rsidP="009B5C7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  <w:vAlign w:val="center"/>
          </w:tcPr>
          <w:p w14:paraId="3C2E2541" w14:textId="577BD03F" w:rsidR="009B5C7E" w:rsidRPr="0079030B" w:rsidRDefault="009B5C7E" w:rsidP="009B5C7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  <w:vAlign w:val="center"/>
          </w:tcPr>
          <w:p w14:paraId="51580CCC" w14:textId="38BC0898" w:rsidR="009B5C7E" w:rsidRPr="0079030B" w:rsidRDefault="009B5C7E" w:rsidP="009B5C7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  <w:vAlign w:val="center"/>
          </w:tcPr>
          <w:p w14:paraId="39EFD450" w14:textId="77777777" w:rsidR="009B5C7E" w:rsidRPr="0079030B" w:rsidRDefault="009B5C7E" w:rsidP="009B5C7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top w:val="single" w:sz="4" w:space="0" w:color="auto"/>
            </w:tcBorders>
            <w:vAlign w:val="center"/>
          </w:tcPr>
          <w:p w14:paraId="40B0D19C" w14:textId="77777777" w:rsidR="009B5C7E" w:rsidRPr="0079030B" w:rsidRDefault="009B5C7E" w:rsidP="009B5C7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  <w:vAlign w:val="center"/>
          </w:tcPr>
          <w:p w14:paraId="5A6631A0" w14:textId="5F6C32A2" w:rsidR="009B5C7E" w:rsidRPr="0079030B" w:rsidRDefault="009B5C7E" w:rsidP="009B5C7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  <w:vAlign w:val="center"/>
          </w:tcPr>
          <w:p w14:paraId="1D8AACCE" w14:textId="77777777" w:rsidR="009B5C7E" w:rsidRPr="0079030B" w:rsidRDefault="009B5C7E" w:rsidP="009B5C7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  <w:vAlign w:val="center"/>
          </w:tcPr>
          <w:p w14:paraId="6C1420F7" w14:textId="77777777" w:rsidR="009B5C7E" w:rsidRPr="0079030B" w:rsidRDefault="009B5C7E" w:rsidP="009B5C7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top w:val="single" w:sz="4" w:space="0" w:color="auto"/>
            </w:tcBorders>
            <w:vAlign w:val="center"/>
          </w:tcPr>
          <w:p w14:paraId="5B41A488" w14:textId="77777777" w:rsidR="009B5C7E" w:rsidRPr="0079030B" w:rsidRDefault="009B5C7E" w:rsidP="009B5C7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  <w:vAlign w:val="center"/>
          </w:tcPr>
          <w:p w14:paraId="0051D88A" w14:textId="77777777" w:rsidR="009B5C7E" w:rsidRPr="0079030B" w:rsidRDefault="009B5C7E" w:rsidP="009B5C7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  <w:vAlign w:val="center"/>
          </w:tcPr>
          <w:p w14:paraId="5EECE585" w14:textId="353CD1F8" w:rsidR="009B5C7E" w:rsidRPr="0079030B" w:rsidRDefault="009B5C7E" w:rsidP="009B5C7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  <w:vAlign w:val="center"/>
          </w:tcPr>
          <w:p w14:paraId="412E12C8" w14:textId="77777777" w:rsidR="009B5C7E" w:rsidRPr="0079030B" w:rsidRDefault="009B5C7E" w:rsidP="009B5C7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top w:val="single" w:sz="4" w:space="0" w:color="auto"/>
            </w:tcBorders>
            <w:vAlign w:val="center"/>
          </w:tcPr>
          <w:p w14:paraId="1F93675D" w14:textId="77777777" w:rsidR="009B5C7E" w:rsidRPr="0079030B" w:rsidRDefault="009B5C7E" w:rsidP="009B5C7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  <w:vAlign w:val="center"/>
          </w:tcPr>
          <w:p w14:paraId="74F1130E" w14:textId="77777777" w:rsidR="009B5C7E" w:rsidRPr="0079030B" w:rsidRDefault="009B5C7E" w:rsidP="009B5C7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  <w:vAlign w:val="center"/>
          </w:tcPr>
          <w:p w14:paraId="5F74E9BC" w14:textId="3617419C" w:rsidR="009B5C7E" w:rsidRPr="0079030B" w:rsidRDefault="009B5C7E" w:rsidP="009B5C7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  <w:vAlign w:val="center"/>
          </w:tcPr>
          <w:p w14:paraId="2337AFA2" w14:textId="7A66118B" w:rsidR="009B5C7E" w:rsidRPr="0079030B" w:rsidRDefault="009B5C7E" w:rsidP="009B5C7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top w:val="single" w:sz="4" w:space="0" w:color="auto"/>
            </w:tcBorders>
            <w:vAlign w:val="center"/>
          </w:tcPr>
          <w:p w14:paraId="2A59A7A1" w14:textId="77777777" w:rsidR="009B5C7E" w:rsidRPr="0079030B" w:rsidRDefault="009B5C7E" w:rsidP="009B5C7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B5C7E" w:rsidRPr="0079030B" w14:paraId="53539738" w14:textId="77777777" w:rsidTr="000536FF">
        <w:trPr>
          <w:trHeight w:val="215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E55CB9" w14:textId="7BFBBDAA" w:rsidR="009B5C7E" w:rsidRPr="0079030B" w:rsidRDefault="009B5C7E" w:rsidP="009B5C7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903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Гигиенические основы образовательной, тренировочной и досуговой двигательной деятельности.</w:t>
            </w:r>
          </w:p>
        </w:tc>
        <w:tc>
          <w:tcPr>
            <w:tcW w:w="283" w:type="dxa"/>
            <w:vAlign w:val="center"/>
          </w:tcPr>
          <w:p w14:paraId="7B231CA4" w14:textId="6F0614B4" w:rsidR="009B5C7E" w:rsidRPr="0079030B" w:rsidRDefault="009B5C7E" w:rsidP="000536FF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0D0EAE1A" w14:textId="39383D6A" w:rsidR="009B5C7E" w:rsidRPr="0079030B" w:rsidRDefault="00AE71B5" w:rsidP="000536FF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79030B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83" w:type="dxa"/>
            <w:vAlign w:val="center"/>
          </w:tcPr>
          <w:p w14:paraId="0739CBED" w14:textId="4A197DD7" w:rsidR="009B5C7E" w:rsidRPr="0079030B" w:rsidRDefault="009B5C7E" w:rsidP="000536FF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14:paraId="4F510A94" w14:textId="1B73F20C" w:rsidR="009B5C7E" w:rsidRPr="0079030B" w:rsidRDefault="009B5C7E" w:rsidP="000536FF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730FB48B" w14:textId="29DCECC4" w:rsidR="009B5C7E" w:rsidRPr="0079030B" w:rsidRDefault="009B5C7E" w:rsidP="000536FF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14:paraId="3C8E1E19" w14:textId="7ABFC45C" w:rsidR="009B5C7E" w:rsidRPr="0079030B" w:rsidRDefault="009B5C7E" w:rsidP="000536FF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33258A9C" w14:textId="2D74F3F5" w:rsidR="009B5C7E" w:rsidRPr="0079030B" w:rsidRDefault="009B5C7E" w:rsidP="000536FF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14:paraId="4243613B" w14:textId="68BCC8EC" w:rsidR="009B5C7E" w:rsidRPr="0079030B" w:rsidRDefault="009B5C7E" w:rsidP="000536FF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2DF5F71E" w14:textId="00A583C5" w:rsidR="009B5C7E" w:rsidRPr="0079030B" w:rsidRDefault="009B5C7E" w:rsidP="000536FF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14:paraId="5015F5D7" w14:textId="226465E3" w:rsidR="009B5C7E" w:rsidRPr="0079030B" w:rsidRDefault="009B5C7E" w:rsidP="000536FF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75851EEE" w14:textId="66DC0979" w:rsidR="009B5C7E" w:rsidRPr="0079030B" w:rsidRDefault="009B5C7E" w:rsidP="000536FF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0F008AE6" w14:textId="43BDE3E1" w:rsidR="009B5C7E" w:rsidRPr="0079030B" w:rsidRDefault="009B5C7E" w:rsidP="000536FF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22DD458A" w14:textId="76B61E86" w:rsidR="009B5C7E" w:rsidRPr="0079030B" w:rsidRDefault="009B5C7E" w:rsidP="000536FF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14:paraId="1DC18A83" w14:textId="5DAA46AB" w:rsidR="009B5C7E" w:rsidRPr="0079030B" w:rsidRDefault="009B5C7E" w:rsidP="000536FF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24EB9317" w14:textId="719E36D4" w:rsidR="009B5C7E" w:rsidRPr="0079030B" w:rsidRDefault="00094E88" w:rsidP="000536FF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79030B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C76A87A" w14:textId="03735516" w:rsidR="009B5C7E" w:rsidRPr="0079030B" w:rsidRDefault="009B5C7E" w:rsidP="000536FF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6F2A4954" w14:textId="0BCAF05A" w:rsidR="009B5C7E" w:rsidRPr="0079030B" w:rsidRDefault="009B5C7E" w:rsidP="000536FF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14:paraId="444C02D8" w14:textId="6F0E1F12" w:rsidR="009B5C7E" w:rsidRPr="0079030B" w:rsidRDefault="009B5C7E" w:rsidP="000536FF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3315DE87" w14:textId="60C7E0F6" w:rsidR="009B5C7E" w:rsidRPr="0079030B" w:rsidRDefault="009B5C7E" w:rsidP="000536FF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6906B483" w14:textId="6571FB70" w:rsidR="009B5C7E" w:rsidRPr="0079030B" w:rsidRDefault="009B5C7E" w:rsidP="000536FF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4147ECC4" w14:textId="67DEB27B" w:rsidR="009B5C7E" w:rsidRPr="0079030B" w:rsidRDefault="009B5C7E" w:rsidP="000536FF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14:paraId="7F52F99C" w14:textId="12587DCC" w:rsidR="009B5C7E" w:rsidRPr="0079030B" w:rsidRDefault="009B5C7E" w:rsidP="000536FF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2D3ED0C8" w14:textId="4AC212CF" w:rsidR="009B5C7E" w:rsidRPr="0079030B" w:rsidRDefault="009B5C7E" w:rsidP="000536FF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5DDC4CEA" w14:textId="19D2E5AE" w:rsidR="009B5C7E" w:rsidRPr="0079030B" w:rsidRDefault="009B5C7E" w:rsidP="000536FF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677F990D" w14:textId="4701597D" w:rsidR="009B5C7E" w:rsidRPr="0079030B" w:rsidRDefault="009B5C7E" w:rsidP="000536FF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14:paraId="251F8514" w14:textId="3DF3A4AD" w:rsidR="009B5C7E" w:rsidRPr="0079030B" w:rsidRDefault="009B5C7E" w:rsidP="000536FF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454125AF" w14:textId="124D63A0" w:rsidR="009B5C7E" w:rsidRPr="0079030B" w:rsidRDefault="009B5C7E" w:rsidP="000536FF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6F4F871C" w14:textId="64830B17" w:rsidR="009B5C7E" w:rsidRPr="0079030B" w:rsidRDefault="009B5C7E" w:rsidP="000536FF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58FF2386" w14:textId="7CFBD764" w:rsidR="009B5C7E" w:rsidRPr="0079030B" w:rsidRDefault="009B5C7E" w:rsidP="000536FF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14:paraId="4F02AA50" w14:textId="76E9A8C0" w:rsidR="009B5C7E" w:rsidRPr="0079030B" w:rsidRDefault="009B5C7E" w:rsidP="000536FF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344CA8B6" w14:textId="0A1C3353" w:rsidR="009B5C7E" w:rsidRPr="0079030B" w:rsidRDefault="009B5C7E" w:rsidP="000536FF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7BF12C4C" w14:textId="19CDE022" w:rsidR="009B5C7E" w:rsidRPr="0079030B" w:rsidRDefault="009B5C7E" w:rsidP="000536FF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6E3D6C2C" w14:textId="2B7099ED" w:rsidR="009B5C7E" w:rsidRPr="0079030B" w:rsidRDefault="009B5C7E" w:rsidP="000536FF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14:paraId="456BCAE5" w14:textId="405C2E7F" w:rsidR="009B5C7E" w:rsidRPr="0079030B" w:rsidRDefault="009B5C7E" w:rsidP="000536FF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B5C7E" w:rsidRPr="0079030B" w14:paraId="021EC9B6" w14:textId="77777777" w:rsidTr="00C36E11">
        <w:tc>
          <w:tcPr>
            <w:tcW w:w="15843" w:type="dxa"/>
            <w:gridSpan w:val="35"/>
          </w:tcPr>
          <w:p w14:paraId="6C15244F" w14:textId="28C723E2" w:rsidR="009B5C7E" w:rsidRPr="0079030B" w:rsidRDefault="009B5C7E" w:rsidP="009B5C7E">
            <w:pPr>
              <w:jc w:val="center"/>
              <w:rPr>
                <w:rFonts w:ascii="Times New Roman" w:hAnsi="Times New Roman" w:cs="Times New Roman"/>
              </w:rPr>
            </w:pPr>
            <w:r w:rsidRPr="0079030B">
              <w:rPr>
                <w:rFonts w:ascii="Times New Roman" w:hAnsi="Times New Roman" w:cs="Times New Roman"/>
                <w:b/>
              </w:rPr>
              <w:t xml:space="preserve">Раздел 2. </w:t>
            </w:r>
            <w:r w:rsidRPr="0079030B">
              <w:rPr>
                <w:rFonts w:ascii="Times New Roman" w:hAnsi="Times New Roman" w:cs="Times New Roman"/>
              </w:rPr>
              <w:t>Способы двигательной (физкультурной) деятельности (приложение 2)</w:t>
            </w:r>
          </w:p>
        </w:tc>
      </w:tr>
      <w:tr w:rsidR="009B5C7E" w:rsidRPr="0079030B" w14:paraId="6AEF5A88" w14:textId="77777777" w:rsidTr="00EF6232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E039B9" w14:textId="77777777" w:rsidR="009B5C7E" w:rsidRDefault="009B5C7E" w:rsidP="009B5C7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903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Планирование самостоятельной футбольной тренировки. </w:t>
            </w:r>
          </w:p>
          <w:p w14:paraId="1C49B25F" w14:textId="4C13CE5A" w:rsidR="0079030B" w:rsidRPr="0079030B" w:rsidRDefault="0079030B" w:rsidP="009B5C7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14:paraId="524CB316" w14:textId="77777777" w:rsidR="009B5C7E" w:rsidRPr="0079030B" w:rsidRDefault="009B5C7E" w:rsidP="009B5C7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637F4542" w14:textId="77777777" w:rsidR="009B5C7E" w:rsidRPr="0079030B" w:rsidRDefault="009B5C7E" w:rsidP="009B5C7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2490CEE4" w14:textId="77777777" w:rsidR="009B5C7E" w:rsidRPr="0079030B" w:rsidRDefault="009B5C7E" w:rsidP="009B5C7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625DD977" w14:textId="3408789B" w:rsidR="009B5C7E" w:rsidRPr="0079030B" w:rsidRDefault="009B5C7E" w:rsidP="009B5C7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456CA5DD" w14:textId="0795E53A" w:rsidR="009B5C7E" w:rsidRPr="0079030B" w:rsidRDefault="00DA2632" w:rsidP="009B5C7E">
            <w:pPr>
              <w:jc w:val="center"/>
              <w:rPr>
                <w:rFonts w:ascii="Times New Roman" w:hAnsi="Times New Roman" w:cs="Times New Roman"/>
              </w:rPr>
            </w:pPr>
            <w:r w:rsidRPr="0079030B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84" w:type="dxa"/>
            <w:vAlign w:val="center"/>
          </w:tcPr>
          <w:p w14:paraId="7423DDE2" w14:textId="77777777" w:rsidR="009B5C7E" w:rsidRPr="0079030B" w:rsidRDefault="009B5C7E" w:rsidP="009B5C7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1F0415B3" w14:textId="6A8A3F50" w:rsidR="009B5C7E" w:rsidRPr="0079030B" w:rsidRDefault="009B5C7E" w:rsidP="009B5C7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7AC12B65" w14:textId="77777777" w:rsidR="009B5C7E" w:rsidRPr="0079030B" w:rsidRDefault="009B5C7E" w:rsidP="009B5C7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5FAACACF" w14:textId="77777777" w:rsidR="009B5C7E" w:rsidRPr="0079030B" w:rsidRDefault="009B5C7E" w:rsidP="009B5C7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363350A0" w14:textId="43B2B429" w:rsidR="009B5C7E" w:rsidRPr="0079030B" w:rsidRDefault="009B5C7E" w:rsidP="009B5C7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9A8D367" w14:textId="77777777" w:rsidR="009B5C7E" w:rsidRPr="0079030B" w:rsidRDefault="009B5C7E" w:rsidP="009B5C7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CC308FD" w14:textId="1C879865" w:rsidR="009B5C7E" w:rsidRPr="0079030B" w:rsidRDefault="00DA2632" w:rsidP="009B5C7E">
            <w:pPr>
              <w:jc w:val="center"/>
              <w:rPr>
                <w:rFonts w:ascii="Times New Roman" w:hAnsi="Times New Roman" w:cs="Times New Roman"/>
              </w:rPr>
            </w:pPr>
            <w:r w:rsidRPr="0079030B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313C7AF9" w14:textId="77777777" w:rsidR="009B5C7E" w:rsidRPr="0079030B" w:rsidRDefault="009B5C7E" w:rsidP="009B5C7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78466A9C" w14:textId="52918782" w:rsidR="009B5C7E" w:rsidRPr="0079030B" w:rsidRDefault="009B5C7E" w:rsidP="009B5C7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4074DFCD" w14:textId="6D71D985" w:rsidR="009B5C7E" w:rsidRPr="0079030B" w:rsidRDefault="009B5C7E" w:rsidP="009B5C7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5EBAA27F" w14:textId="77777777" w:rsidR="009B5C7E" w:rsidRPr="0079030B" w:rsidRDefault="009B5C7E" w:rsidP="009B5C7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8F8D8F9" w14:textId="41F9E69C" w:rsidR="009B5C7E" w:rsidRPr="0079030B" w:rsidRDefault="009B5C7E" w:rsidP="009B5C7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3DA8A572" w14:textId="18EE289F" w:rsidR="009B5C7E" w:rsidRPr="0079030B" w:rsidRDefault="00DA2632" w:rsidP="009B5C7E">
            <w:pPr>
              <w:jc w:val="center"/>
              <w:rPr>
                <w:rFonts w:ascii="Times New Roman" w:hAnsi="Times New Roman" w:cs="Times New Roman"/>
              </w:rPr>
            </w:pPr>
            <w:r w:rsidRPr="0079030B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09DFC9DA" w14:textId="35352321" w:rsidR="009B5C7E" w:rsidRPr="0079030B" w:rsidRDefault="009B5C7E" w:rsidP="009B5C7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94F75F4" w14:textId="77777777" w:rsidR="009B5C7E" w:rsidRPr="0079030B" w:rsidRDefault="009B5C7E" w:rsidP="009B5C7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86CEF9A" w14:textId="77777777" w:rsidR="009B5C7E" w:rsidRPr="0079030B" w:rsidRDefault="009B5C7E" w:rsidP="009B5C7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7630B83D" w14:textId="77777777" w:rsidR="009B5C7E" w:rsidRPr="0079030B" w:rsidRDefault="009B5C7E" w:rsidP="009B5C7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4618FF6F" w14:textId="77777777" w:rsidR="009B5C7E" w:rsidRPr="0079030B" w:rsidRDefault="009B5C7E" w:rsidP="009B5C7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480C2828" w14:textId="03990BA5" w:rsidR="009B5C7E" w:rsidRPr="0079030B" w:rsidRDefault="00DA2632" w:rsidP="009B5C7E">
            <w:pPr>
              <w:jc w:val="center"/>
              <w:rPr>
                <w:rFonts w:ascii="Times New Roman" w:hAnsi="Times New Roman" w:cs="Times New Roman"/>
              </w:rPr>
            </w:pPr>
            <w:r w:rsidRPr="0079030B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156D506A" w14:textId="77777777" w:rsidR="009B5C7E" w:rsidRPr="0079030B" w:rsidRDefault="009B5C7E" w:rsidP="009B5C7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1DB2A9BB" w14:textId="0C7D678B" w:rsidR="009B5C7E" w:rsidRPr="0079030B" w:rsidRDefault="009B5C7E" w:rsidP="009B5C7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A263FC0" w14:textId="77777777" w:rsidR="009B5C7E" w:rsidRPr="0079030B" w:rsidRDefault="009B5C7E" w:rsidP="009B5C7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58689A44" w14:textId="77777777" w:rsidR="009B5C7E" w:rsidRPr="0079030B" w:rsidRDefault="009B5C7E" w:rsidP="009B5C7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FF303A9" w14:textId="7422EF22" w:rsidR="009B5C7E" w:rsidRPr="0079030B" w:rsidRDefault="009B5C7E" w:rsidP="009B5C7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68E045E1" w14:textId="21606F0B" w:rsidR="009B5C7E" w:rsidRPr="0079030B" w:rsidRDefault="00DA2632" w:rsidP="009B5C7E">
            <w:pPr>
              <w:jc w:val="center"/>
              <w:rPr>
                <w:rFonts w:ascii="Times New Roman" w:hAnsi="Times New Roman" w:cs="Times New Roman"/>
              </w:rPr>
            </w:pPr>
            <w:r w:rsidRPr="0079030B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7EE5C09F" w14:textId="01458EA3" w:rsidR="009B5C7E" w:rsidRPr="0079030B" w:rsidRDefault="009B5C7E" w:rsidP="009B5C7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4F1B8594" w14:textId="77777777" w:rsidR="009B5C7E" w:rsidRPr="0079030B" w:rsidRDefault="009B5C7E" w:rsidP="009B5C7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DE0554E" w14:textId="77777777" w:rsidR="009B5C7E" w:rsidRPr="0079030B" w:rsidRDefault="009B5C7E" w:rsidP="009B5C7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523589AC" w14:textId="77777777" w:rsidR="009B5C7E" w:rsidRPr="0079030B" w:rsidRDefault="009B5C7E" w:rsidP="009B5C7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B5C7E" w:rsidRPr="0079030B" w14:paraId="36DEAB42" w14:textId="77777777" w:rsidTr="00EF6232"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414869" w14:textId="6DC782C0" w:rsidR="009B5C7E" w:rsidRPr="0079030B" w:rsidRDefault="009B5C7E" w:rsidP="009B5C7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903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Комплексы футбольных упражнений общеразвивающего</w:t>
            </w:r>
            <w:r w:rsidR="008A517C" w:rsidRPr="007903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7903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 специального воздействия.</w:t>
            </w:r>
          </w:p>
        </w:tc>
        <w:tc>
          <w:tcPr>
            <w:tcW w:w="283" w:type="dxa"/>
            <w:tcBorders>
              <w:bottom w:val="single" w:sz="4" w:space="0" w:color="auto"/>
            </w:tcBorders>
            <w:vAlign w:val="center"/>
          </w:tcPr>
          <w:p w14:paraId="5583AFD2" w14:textId="77777777" w:rsidR="009B5C7E" w:rsidRPr="0079030B" w:rsidRDefault="009B5C7E" w:rsidP="009B5C7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  <w:vAlign w:val="center"/>
          </w:tcPr>
          <w:p w14:paraId="37FCF6AA" w14:textId="0B90B205" w:rsidR="009B5C7E" w:rsidRPr="0079030B" w:rsidRDefault="00DA2632" w:rsidP="009B5C7E">
            <w:pPr>
              <w:jc w:val="center"/>
              <w:rPr>
                <w:rFonts w:ascii="Times New Roman" w:hAnsi="Times New Roman" w:cs="Times New Roman"/>
              </w:rPr>
            </w:pPr>
            <w:r w:rsidRPr="0079030B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83" w:type="dxa"/>
            <w:tcBorders>
              <w:bottom w:val="single" w:sz="4" w:space="0" w:color="auto"/>
            </w:tcBorders>
            <w:vAlign w:val="center"/>
          </w:tcPr>
          <w:p w14:paraId="7E8F9665" w14:textId="77777777" w:rsidR="009B5C7E" w:rsidRPr="0079030B" w:rsidRDefault="009B5C7E" w:rsidP="009B5C7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  <w:vAlign w:val="center"/>
          </w:tcPr>
          <w:p w14:paraId="65899B32" w14:textId="77777777" w:rsidR="009B5C7E" w:rsidRPr="0079030B" w:rsidRDefault="009B5C7E" w:rsidP="009B5C7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  <w:vAlign w:val="center"/>
          </w:tcPr>
          <w:p w14:paraId="6B13CCC4" w14:textId="77777777" w:rsidR="009B5C7E" w:rsidRPr="0079030B" w:rsidRDefault="009B5C7E" w:rsidP="009B5C7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  <w:vAlign w:val="center"/>
          </w:tcPr>
          <w:p w14:paraId="71A361DA" w14:textId="77777777" w:rsidR="009B5C7E" w:rsidRPr="0079030B" w:rsidRDefault="009B5C7E" w:rsidP="009B5C7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  <w:vAlign w:val="center"/>
          </w:tcPr>
          <w:p w14:paraId="23EDE2B5" w14:textId="77777777" w:rsidR="009B5C7E" w:rsidRPr="0079030B" w:rsidRDefault="009B5C7E" w:rsidP="009B5C7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  <w:vAlign w:val="center"/>
          </w:tcPr>
          <w:p w14:paraId="781EECA1" w14:textId="609F242F" w:rsidR="009B5C7E" w:rsidRPr="0079030B" w:rsidRDefault="009B5C7E" w:rsidP="009B5C7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  <w:vAlign w:val="center"/>
          </w:tcPr>
          <w:p w14:paraId="5568C324" w14:textId="7C1B0B18" w:rsidR="009B5C7E" w:rsidRPr="0079030B" w:rsidRDefault="009B5C7E" w:rsidP="009B5C7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  <w:vAlign w:val="center"/>
          </w:tcPr>
          <w:p w14:paraId="2F131039" w14:textId="0EAB3349" w:rsidR="009B5C7E" w:rsidRPr="0079030B" w:rsidRDefault="009B5C7E" w:rsidP="009B5C7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vAlign w:val="center"/>
          </w:tcPr>
          <w:p w14:paraId="096233E0" w14:textId="22673575" w:rsidR="009B5C7E" w:rsidRPr="0079030B" w:rsidRDefault="009B5C7E" w:rsidP="009B5C7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vAlign w:val="center"/>
          </w:tcPr>
          <w:p w14:paraId="176CD1B3" w14:textId="77777777" w:rsidR="009B5C7E" w:rsidRPr="0079030B" w:rsidRDefault="009B5C7E" w:rsidP="009B5C7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vAlign w:val="center"/>
          </w:tcPr>
          <w:p w14:paraId="44B571C8" w14:textId="490A260F" w:rsidR="009B5C7E" w:rsidRPr="0079030B" w:rsidRDefault="00DA2632" w:rsidP="009B5C7E">
            <w:pPr>
              <w:jc w:val="center"/>
              <w:rPr>
                <w:rFonts w:ascii="Times New Roman" w:hAnsi="Times New Roman" w:cs="Times New Roman"/>
              </w:rPr>
            </w:pPr>
            <w:r w:rsidRPr="0079030B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6" w:type="dxa"/>
            <w:tcBorders>
              <w:bottom w:val="single" w:sz="4" w:space="0" w:color="auto"/>
            </w:tcBorders>
            <w:vAlign w:val="center"/>
          </w:tcPr>
          <w:p w14:paraId="7FDAD082" w14:textId="77777777" w:rsidR="009B5C7E" w:rsidRPr="0079030B" w:rsidRDefault="009B5C7E" w:rsidP="009B5C7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vAlign w:val="center"/>
          </w:tcPr>
          <w:p w14:paraId="087DF6AD" w14:textId="77777777" w:rsidR="009B5C7E" w:rsidRPr="0079030B" w:rsidRDefault="009B5C7E" w:rsidP="009B5C7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vAlign w:val="center"/>
          </w:tcPr>
          <w:p w14:paraId="636D109B" w14:textId="77777777" w:rsidR="009B5C7E" w:rsidRPr="0079030B" w:rsidRDefault="009B5C7E" w:rsidP="009B5C7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vAlign w:val="center"/>
          </w:tcPr>
          <w:p w14:paraId="6A22E844" w14:textId="77777777" w:rsidR="009B5C7E" w:rsidRPr="0079030B" w:rsidRDefault="009B5C7E" w:rsidP="009B5C7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  <w:vAlign w:val="center"/>
          </w:tcPr>
          <w:p w14:paraId="5835705D" w14:textId="77777777" w:rsidR="009B5C7E" w:rsidRPr="0079030B" w:rsidRDefault="009B5C7E" w:rsidP="009B5C7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vAlign w:val="center"/>
          </w:tcPr>
          <w:p w14:paraId="15247CB3" w14:textId="77777777" w:rsidR="009B5C7E" w:rsidRPr="0079030B" w:rsidRDefault="009B5C7E" w:rsidP="009B5C7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vAlign w:val="center"/>
          </w:tcPr>
          <w:p w14:paraId="33D09B7F" w14:textId="77777777" w:rsidR="009B5C7E" w:rsidRPr="0079030B" w:rsidRDefault="009B5C7E" w:rsidP="009B5C7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vAlign w:val="center"/>
          </w:tcPr>
          <w:p w14:paraId="64EA2104" w14:textId="77777777" w:rsidR="009B5C7E" w:rsidRPr="0079030B" w:rsidRDefault="009B5C7E" w:rsidP="009B5C7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  <w:vAlign w:val="center"/>
          </w:tcPr>
          <w:p w14:paraId="0501740B" w14:textId="2562E8CA" w:rsidR="009B5C7E" w:rsidRPr="0079030B" w:rsidRDefault="00DA2632" w:rsidP="009B5C7E">
            <w:pPr>
              <w:jc w:val="center"/>
              <w:rPr>
                <w:rFonts w:ascii="Times New Roman" w:hAnsi="Times New Roman" w:cs="Times New Roman"/>
              </w:rPr>
            </w:pPr>
            <w:r w:rsidRPr="0079030B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vAlign w:val="center"/>
          </w:tcPr>
          <w:p w14:paraId="23CD7874" w14:textId="77777777" w:rsidR="009B5C7E" w:rsidRPr="0079030B" w:rsidRDefault="009B5C7E" w:rsidP="009B5C7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vAlign w:val="center"/>
          </w:tcPr>
          <w:p w14:paraId="1C92C54C" w14:textId="34ECD102" w:rsidR="009B5C7E" w:rsidRPr="0079030B" w:rsidRDefault="009B5C7E" w:rsidP="009B5C7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vAlign w:val="center"/>
          </w:tcPr>
          <w:p w14:paraId="45A7AF34" w14:textId="77777777" w:rsidR="009B5C7E" w:rsidRPr="0079030B" w:rsidRDefault="009B5C7E" w:rsidP="009B5C7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  <w:vAlign w:val="center"/>
          </w:tcPr>
          <w:p w14:paraId="4CF93961" w14:textId="54ABDF37" w:rsidR="009B5C7E" w:rsidRPr="0079030B" w:rsidRDefault="009B5C7E" w:rsidP="009B5C7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vAlign w:val="center"/>
          </w:tcPr>
          <w:p w14:paraId="101B0FC3" w14:textId="77777777" w:rsidR="009B5C7E" w:rsidRPr="0079030B" w:rsidRDefault="009B5C7E" w:rsidP="009B5C7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vAlign w:val="center"/>
          </w:tcPr>
          <w:p w14:paraId="7938774A" w14:textId="77777777" w:rsidR="009B5C7E" w:rsidRPr="0079030B" w:rsidRDefault="009B5C7E" w:rsidP="009B5C7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vAlign w:val="center"/>
          </w:tcPr>
          <w:p w14:paraId="06454EB8" w14:textId="7AA07DDC" w:rsidR="009B5C7E" w:rsidRPr="0079030B" w:rsidRDefault="009B5C7E" w:rsidP="009B5C7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  <w:vAlign w:val="center"/>
          </w:tcPr>
          <w:p w14:paraId="2BE98DA3" w14:textId="77777777" w:rsidR="009B5C7E" w:rsidRPr="0079030B" w:rsidRDefault="009B5C7E" w:rsidP="009B5C7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vAlign w:val="center"/>
          </w:tcPr>
          <w:p w14:paraId="39EB60CF" w14:textId="74196E59" w:rsidR="009B5C7E" w:rsidRPr="0079030B" w:rsidRDefault="009B5C7E" w:rsidP="009B5C7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vAlign w:val="center"/>
          </w:tcPr>
          <w:p w14:paraId="15EDC0B1" w14:textId="77777777" w:rsidR="009B5C7E" w:rsidRPr="0079030B" w:rsidRDefault="009B5C7E" w:rsidP="009B5C7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vAlign w:val="center"/>
          </w:tcPr>
          <w:p w14:paraId="5D05F175" w14:textId="77777777" w:rsidR="009B5C7E" w:rsidRPr="0079030B" w:rsidRDefault="009B5C7E" w:rsidP="009B5C7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  <w:vAlign w:val="center"/>
          </w:tcPr>
          <w:p w14:paraId="480D0752" w14:textId="77777777" w:rsidR="009B5C7E" w:rsidRPr="0079030B" w:rsidRDefault="009B5C7E" w:rsidP="009B5C7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B5C7E" w:rsidRPr="0079030B" w14:paraId="7D794D2E" w14:textId="77777777" w:rsidTr="00EF6232"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A3F4AD" w14:textId="4C4DA1F2" w:rsidR="009B5C7E" w:rsidRPr="0079030B" w:rsidRDefault="009B5C7E" w:rsidP="009B5C7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903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Комплексы специальных (футбольных) упражнений</w:t>
            </w:r>
            <w:r w:rsidR="008A517C" w:rsidRPr="007903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283" w:type="dxa"/>
            <w:vAlign w:val="center"/>
          </w:tcPr>
          <w:p w14:paraId="74EE6CDB" w14:textId="374D9427" w:rsidR="009B5C7E" w:rsidRPr="0079030B" w:rsidRDefault="009B5C7E" w:rsidP="009B5C7E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79D30FDB" w14:textId="34DC9B0B" w:rsidR="009B5C7E" w:rsidRPr="0079030B" w:rsidRDefault="009B5C7E" w:rsidP="009B5C7E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31143FF7" w14:textId="1B02C6F1" w:rsidR="009B5C7E" w:rsidRPr="0079030B" w:rsidRDefault="009B5C7E" w:rsidP="009B5C7E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14:paraId="70E6C6DC" w14:textId="1A6B21F7" w:rsidR="009B5C7E" w:rsidRPr="0079030B" w:rsidRDefault="009B5C7E" w:rsidP="009B5C7E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6067E7D9" w14:textId="098DA7CD" w:rsidR="009B5C7E" w:rsidRPr="0079030B" w:rsidRDefault="009B5C7E" w:rsidP="009B5C7E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14:paraId="0D36487A" w14:textId="10578B74" w:rsidR="009B5C7E" w:rsidRPr="0079030B" w:rsidRDefault="009B5C7E" w:rsidP="009B5C7E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76871F39" w14:textId="0CB82B08" w:rsidR="009B5C7E" w:rsidRPr="0079030B" w:rsidRDefault="009B5C7E" w:rsidP="009B5C7E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14:paraId="38C5C2AC" w14:textId="5E8950F7" w:rsidR="009B5C7E" w:rsidRPr="0079030B" w:rsidRDefault="00DA2632" w:rsidP="009B5C7E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79030B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15CA08CB" w14:textId="241E1D6F" w:rsidR="009B5C7E" w:rsidRPr="0079030B" w:rsidRDefault="009B5C7E" w:rsidP="009B5C7E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14:paraId="02C01217" w14:textId="5676BC2E" w:rsidR="009B5C7E" w:rsidRPr="0079030B" w:rsidRDefault="009B5C7E" w:rsidP="009B5C7E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1D82B4A1" w14:textId="7E567941" w:rsidR="009B5C7E" w:rsidRPr="0079030B" w:rsidRDefault="009B5C7E" w:rsidP="009B5C7E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3A5847C7" w14:textId="06762AD9" w:rsidR="009B5C7E" w:rsidRPr="0079030B" w:rsidRDefault="009B5C7E" w:rsidP="009B5C7E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67C66C1E" w14:textId="4829CBA4" w:rsidR="009B5C7E" w:rsidRPr="0079030B" w:rsidRDefault="009B5C7E" w:rsidP="009B5C7E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14:paraId="422E9809" w14:textId="3C093457" w:rsidR="009B5C7E" w:rsidRPr="0079030B" w:rsidRDefault="009B5C7E" w:rsidP="009B5C7E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108B62A5" w14:textId="7D017598" w:rsidR="009B5C7E" w:rsidRPr="0079030B" w:rsidRDefault="009B5C7E" w:rsidP="009B5C7E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4E541175" w14:textId="5E04E63C" w:rsidR="009B5C7E" w:rsidRPr="0079030B" w:rsidRDefault="009B5C7E" w:rsidP="009B5C7E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0A2E9438" w14:textId="189D1A41" w:rsidR="009B5C7E" w:rsidRPr="0079030B" w:rsidRDefault="009B5C7E" w:rsidP="009B5C7E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14:paraId="37F8CC3C" w14:textId="17AE6673" w:rsidR="009B5C7E" w:rsidRPr="0079030B" w:rsidRDefault="009B5C7E" w:rsidP="009B5C7E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5EBFF3DC" w14:textId="337B2E5D" w:rsidR="009B5C7E" w:rsidRPr="0079030B" w:rsidRDefault="009B5C7E" w:rsidP="009B5C7E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04FB2581" w14:textId="2E23EE56" w:rsidR="009B5C7E" w:rsidRPr="0079030B" w:rsidRDefault="009B5C7E" w:rsidP="009B5C7E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31DA6C87" w14:textId="33F08B7C" w:rsidR="009B5C7E" w:rsidRPr="0079030B" w:rsidRDefault="009B5C7E" w:rsidP="009B5C7E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14:paraId="23824665" w14:textId="4F20AF43" w:rsidR="009B5C7E" w:rsidRPr="0079030B" w:rsidRDefault="009B5C7E" w:rsidP="009B5C7E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57D351E1" w14:textId="54F40DCA" w:rsidR="009B5C7E" w:rsidRPr="0079030B" w:rsidRDefault="00DA2632" w:rsidP="009B5C7E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79030B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0F8FFA0" w14:textId="0D66EB8C" w:rsidR="009B5C7E" w:rsidRPr="0079030B" w:rsidRDefault="009B5C7E" w:rsidP="009B5C7E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4B7383A0" w14:textId="235EF843" w:rsidR="009B5C7E" w:rsidRPr="0079030B" w:rsidRDefault="009B5C7E" w:rsidP="009B5C7E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14:paraId="298D7D8C" w14:textId="1642FFE0" w:rsidR="009B5C7E" w:rsidRPr="0079030B" w:rsidRDefault="009B5C7E" w:rsidP="009B5C7E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34163755" w14:textId="3C6BFFD9" w:rsidR="009B5C7E" w:rsidRPr="0079030B" w:rsidRDefault="009B5C7E" w:rsidP="009B5C7E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535578B1" w14:textId="31C1D41A" w:rsidR="009B5C7E" w:rsidRPr="0079030B" w:rsidRDefault="00DA2632" w:rsidP="009B5C7E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79030B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103FCB7" w14:textId="52CE4732" w:rsidR="009B5C7E" w:rsidRPr="0079030B" w:rsidRDefault="009B5C7E" w:rsidP="009B5C7E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14:paraId="6102A6DC" w14:textId="130F737D" w:rsidR="009B5C7E" w:rsidRPr="0079030B" w:rsidRDefault="009B5C7E" w:rsidP="009B5C7E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3DC83078" w14:textId="55D9794D" w:rsidR="009B5C7E" w:rsidRPr="0079030B" w:rsidRDefault="009B5C7E" w:rsidP="009B5C7E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43F850AC" w14:textId="6D0E3A24" w:rsidR="009B5C7E" w:rsidRPr="0079030B" w:rsidRDefault="009B5C7E" w:rsidP="009B5C7E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283BB199" w14:textId="484A7F9B" w:rsidR="009B5C7E" w:rsidRPr="0079030B" w:rsidRDefault="009B5C7E" w:rsidP="009B5C7E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14:paraId="15190FA1" w14:textId="727331CD" w:rsidR="009B5C7E" w:rsidRPr="0079030B" w:rsidRDefault="009B5C7E" w:rsidP="009B5C7E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B5C7E" w:rsidRPr="0079030B" w14:paraId="3C8D6A4E" w14:textId="77777777" w:rsidTr="00EF6232"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0C5658" w14:textId="594A9D4D" w:rsidR="009B5C7E" w:rsidRPr="0079030B" w:rsidRDefault="009B5C7E" w:rsidP="009B5C7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903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Самоконтроль и его роль в образовательной и тренировочной деятельности. </w:t>
            </w: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14:paraId="385919BA" w14:textId="77777777" w:rsidR="009B5C7E" w:rsidRPr="0079030B" w:rsidRDefault="009B5C7E" w:rsidP="009B5C7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14:paraId="4D3CD168" w14:textId="2774609D" w:rsidR="009B5C7E" w:rsidRPr="0079030B" w:rsidRDefault="009B5C7E" w:rsidP="009B5C7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14:paraId="313A5EA5" w14:textId="73F2BB7D" w:rsidR="009B5C7E" w:rsidRPr="0079030B" w:rsidRDefault="00DA2632" w:rsidP="009B5C7E">
            <w:pPr>
              <w:jc w:val="center"/>
              <w:rPr>
                <w:rFonts w:ascii="Times New Roman" w:hAnsi="Times New Roman" w:cs="Times New Roman"/>
              </w:rPr>
            </w:pPr>
            <w:r w:rsidRPr="0079030B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14:paraId="274DADF2" w14:textId="77777777" w:rsidR="009B5C7E" w:rsidRPr="0079030B" w:rsidRDefault="009B5C7E" w:rsidP="009B5C7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14:paraId="6A16D3C2" w14:textId="77777777" w:rsidR="009B5C7E" w:rsidRPr="0079030B" w:rsidRDefault="009B5C7E" w:rsidP="009B5C7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14:paraId="08C6B82F" w14:textId="77777777" w:rsidR="009B5C7E" w:rsidRPr="0079030B" w:rsidRDefault="009B5C7E" w:rsidP="009B5C7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14:paraId="4A949C78" w14:textId="77777777" w:rsidR="009B5C7E" w:rsidRPr="0079030B" w:rsidRDefault="009B5C7E" w:rsidP="009B5C7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14:paraId="424386AE" w14:textId="77777777" w:rsidR="009B5C7E" w:rsidRPr="0079030B" w:rsidRDefault="009B5C7E" w:rsidP="009B5C7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14:paraId="339287F2" w14:textId="77777777" w:rsidR="009B5C7E" w:rsidRPr="0079030B" w:rsidRDefault="009B5C7E" w:rsidP="009B5C7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top w:val="single" w:sz="4" w:space="0" w:color="auto"/>
            </w:tcBorders>
            <w:vAlign w:val="center"/>
          </w:tcPr>
          <w:p w14:paraId="17761460" w14:textId="77777777" w:rsidR="009B5C7E" w:rsidRPr="0079030B" w:rsidRDefault="009B5C7E" w:rsidP="009B5C7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  <w:vAlign w:val="center"/>
          </w:tcPr>
          <w:p w14:paraId="27F868F7" w14:textId="3CA18C56" w:rsidR="009B5C7E" w:rsidRPr="0079030B" w:rsidRDefault="009B5C7E" w:rsidP="009B5C7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  <w:vAlign w:val="center"/>
          </w:tcPr>
          <w:p w14:paraId="7FDF8725" w14:textId="77777777" w:rsidR="009B5C7E" w:rsidRPr="0079030B" w:rsidRDefault="009B5C7E" w:rsidP="009B5C7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  <w:vAlign w:val="center"/>
          </w:tcPr>
          <w:p w14:paraId="3D509838" w14:textId="77777777" w:rsidR="009B5C7E" w:rsidRPr="0079030B" w:rsidRDefault="009B5C7E" w:rsidP="009B5C7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top w:val="single" w:sz="4" w:space="0" w:color="auto"/>
            </w:tcBorders>
            <w:vAlign w:val="center"/>
          </w:tcPr>
          <w:p w14:paraId="57EC66E5" w14:textId="77777777" w:rsidR="009B5C7E" w:rsidRPr="0079030B" w:rsidRDefault="009B5C7E" w:rsidP="009B5C7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  <w:vAlign w:val="center"/>
          </w:tcPr>
          <w:p w14:paraId="23345521" w14:textId="77777777" w:rsidR="009B5C7E" w:rsidRPr="0079030B" w:rsidRDefault="009B5C7E" w:rsidP="009B5C7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  <w:vAlign w:val="center"/>
          </w:tcPr>
          <w:p w14:paraId="29B2A915" w14:textId="1416755F" w:rsidR="009B5C7E" w:rsidRPr="0079030B" w:rsidRDefault="005B303D" w:rsidP="009B5C7E">
            <w:pPr>
              <w:jc w:val="center"/>
              <w:rPr>
                <w:rFonts w:ascii="Times New Roman" w:hAnsi="Times New Roman" w:cs="Times New Roman"/>
              </w:rPr>
            </w:pPr>
            <w:r w:rsidRPr="0079030B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</w:tcBorders>
            <w:vAlign w:val="center"/>
          </w:tcPr>
          <w:p w14:paraId="460D5927" w14:textId="77777777" w:rsidR="009B5C7E" w:rsidRPr="0079030B" w:rsidRDefault="009B5C7E" w:rsidP="009B5C7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top w:val="single" w:sz="4" w:space="0" w:color="auto"/>
            </w:tcBorders>
            <w:vAlign w:val="center"/>
          </w:tcPr>
          <w:p w14:paraId="092214CC" w14:textId="77777777" w:rsidR="009B5C7E" w:rsidRPr="0079030B" w:rsidRDefault="009B5C7E" w:rsidP="009B5C7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  <w:vAlign w:val="center"/>
          </w:tcPr>
          <w:p w14:paraId="7B849199" w14:textId="77777777" w:rsidR="009B5C7E" w:rsidRPr="0079030B" w:rsidRDefault="009B5C7E" w:rsidP="009B5C7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  <w:vAlign w:val="center"/>
          </w:tcPr>
          <w:p w14:paraId="27D2A354" w14:textId="77777777" w:rsidR="009B5C7E" w:rsidRPr="0079030B" w:rsidRDefault="009B5C7E" w:rsidP="009B5C7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  <w:vAlign w:val="center"/>
          </w:tcPr>
          <w:p w14:paraId="56D09406" w14:textId="77777777" w:rsidR="009B5C7E" w:rsidRPr="0079030B" w:rsidRDefault="009B5C7E" w:rsidP="009B5C7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top w:val="single" w:sz="4" w:space="0" w:color="auto"/>
            </w:tcBorders>
            <w:vAlign w:val="center"/>
          </w:tcPr>
          <w:p w14:paraId="1ACB8119" w14:textId="77777777" w:rsidR="009B5C7E" w:rsidRPr="0079030B" w:rsidRDefault="009B5C7E" w:rsidP="009B5C7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  <w:vAlign w:val="center"/>
          </w:tcPr>
          <w:p w14:paraId="0C246A89" w14:textId="77777777" w:rsidR="009B5C7E" w:rsidRPr="0079030B" w:rsidRDefault="009B5C7E" w:rsidP="009B5C7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  <w:vAlign w:val="center"/>
          </w:tcPr>
          <w:p w14:paraId="6C17C410" w14:textId="77777777" w:rsidR="009B5C7E" w:rsidRPr="0079030B" w:rsidRDefault="009B5C7E" w:rsidP="009B5C7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  <w:vAlign w:val="center"/>
          </w:tcPr>
          <w:p w14:paraId="66C97FCA" w14:textId="186BD663" w:rsidR="009B5C7E" w:rsidRPr="0079030B" w:rsidRDefault="009B5C7E" w:rsidP="009B5C7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top w:val="single" w:sz="4" w:space="0" w:color="auto"/>
            </w:tcBorders>
            <w:vAlign w:val="center"/>
          </w:tcPr>
          <w:p w14:paraId="5B384A76" w14:textId="77777777" w:rsidR="009B5C7E" w:rsidRPr="0079030B" w:rsidRDefault="009B5C7E" w:rsidP="009B5C7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  <w:vAlign w:val="center"/>
          </w:tcPr>
          <w:p w14:paraId="198D8828" w14:textId="543C0BCB" w:rsidR="009B5C7E" w:rsidRPr="0079030B" w:rsidRDefault="009B5C7E" w:rsidP="009B5C7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  <w:vAlign w:val="center"/>
          </w:tcPr>
          <w:p w14:paraId="65AD2099" w14:textId="77777777" w:rsidR="009B5C7E" w:rsidRPr="0079030B" w:rsidRDefault="009B5C7E" w:rsidP="009B5C7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  <w:vAlign w:val="center"/>
          </w:tcPr>
          <w:p w14:paraId="3DC88505" w14:textId="77777777" w:rsidR="009B5C7E" w:rsidRPr="0079030B" w:rsidRDefault="009B5C7E" w:rsidP="009B5C7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top w:val="single" w:sz="4" w:space="0" w:color="auto"/>
            </w:tcBorders>
            <w:vAlign w:val="center"/>
          </w:tcPr>
          <w:p w14:paraId="50A3D8D2" w14:textId="77777777" w:rsidR="009B5C7E" w:rsidRPr="0079030B" w:rsidRDefault="009B5C7E" w:rsidP="009B5C7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  <w:vAlign w:val="center"/>
          </w:tcPr>
          <w:p w14:paraId="38C1DF7C" w14:textId="77777777" w:rsidR="009B5C7E" w:rsidRPr="0079030B" w:rsidRDefault="009B5C7E" w:rsidP="009B5C7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  <w:vAlign w:val="center"/>
          </w:tcPr>
          <w:p w14:paraId="00A760CE" w14:textId="6D78C1B5" w:rsidR="009B5C7E" w:rsidRPr="0079030B" w:rsidRDefault="00DA2632" w:rsidP="009B5C7E">
            <w:pPr>
              <w:jc w:val="center"/>
              <w:rPr>
                <w:rFonts w:ascii="Times New Roman" w:hAnsi="Times New Roman" w:cs="Times New Roman"/>
              </w:rPr>
            </w:pPr>
            <w:r w:rsidRPr="0079030B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</w:tcBorders>
            <w:vAlign w:val="center"/>
          </w:tcPr>
          <w:p w14:paraId="303980A0" w14:textId="77777777" w:rsidR="009B5C7E" w:rsidRPr="0079030B" w:rsidRDefault="009B5C7E" w:rsidP="009B5C7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top w:val="single" w:sz="4" w:space="0" w:color="auto"/>
            </w:tcBorders>
            <w:vAlign w:val="center"/>
          </w:tcPr>
          <w:p w14:paraId="29084009" w14:textId="77777777" w:rsidR="009B5C7E" w:rsidRPr="0079030B" w:rsidRDefault="009B5C7E" w:rsidP="009B5C7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B5C7E" w:rsidRPr="0079030B" w14:paraId="086B9F16" w14:textId="77777777" w:rsidTr="00E67C9B"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52288F" w14:textId="1E816B64" w:rsidR="009B5C7E" w:rsidRPr="0079030B" w:rsidRDefault="009B5C7E" w:rsidP="009B5C7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903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 восстановления после физических нагрузок на занятиях футболом и соревновательной деятельности.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41EAC90B" w14:textId="69781BBA" w:rsidR="009B5C7E" w:rsidRPr="0079030B" w:rsidRDefault="009B5C7E" w:rsidP="009B5C7E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14:paraId="672F95B1" w14:textId="55383C8F" w:rsidR="009B5C7E" w:rsidRPr="0079030B" w:rsidRDefault="009B5C7E" w:rsidP="009B5C7E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278E9A51" w14:textId="13AFAACD" w:rsidR="009B5C7E" w:rsidRPr="0079030B" w:rsidRDefault="009B5C7E" w:rsidP="009B5C7E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14:paraId="24C2E84C" w14:textId="5A589742" w:rsidR="009B5C7E" w:rsidRPr="0079030B" w:rsidRDefault="009B5C7E" w:rsidP="009B5C7E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64568166" w14:textId="6F102B43" w:rsidR="009B5C7E" w:rsidRPr="0079030B" w:rsidRDefault="009B5C7E" w:rsidP="009B5C7E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14:paraId="65AF256E" w14:textId="2126F84B" w:rsidR="009B5C7E" w:rsidRPr="0079030B" w:rsidRDefault="009B5C7E" w:rsidP="009B5C7E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0B3BE513" w14:textId="234B9227" w:rsidR="009B5C7E" w:rsidRPr="0079030B" w:rsidRDefault="008A2AEF" w:rsidP="009B5C7E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79030B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13CFC3E6" w14:textId="7020F0AC" w:rsidR="009B5C7E" w:rsidRPr="0079030B" w:rsidRDefault="009B5C7E" w:rsidP="009B5C7E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249B18A9" w14:textId="0F70A970" w:rsidR="009B5C7E" w:rsidRPr="0079030B" w:rsidRDefault="009B5C7E" w:rsidP="009B5C7E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14:paraId="6D0DD785" w14:textId="32194B76" w:rsidR="009B5C7E" w:rsidRPr="0079030B" w:rsidRDefault="009B5C7E" w:rsidP="009B5C7E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4711F823" w14:textId="6B157AEA" w:rsidR="009B5C7E" w:rsidRPr="0079030B" w:rsidRDefault="009B5C7E" w:rsidP="009B5C7E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17692312" w14:textId="07D0A9F9" w:rsidR="009B5C7E" w:rsidRPr="0079030B" w:rsidRDefault="009B5C7E" w:rsidP="009B5C7E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3773208A" w14:textId="6BED4082" w:rsidR="009B5C7E" w:rsidRPr="0079030B" w:rsidRDefault="009B5C7E" w:rsidP="009B5C7E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14:paraId="56B40E0C" w14:textId="5E1E0E27" w:rsidR="009B5C7E" w:rsidRPr="0079030B" w:rsidRDefault="009B5C7E" w:rsidP="009B5C7E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548BB9E0" w14:textId="3C801204" w:rsidR="009B5C7E" w:rsidRPr="0079030B" w:rsidRDefault="009B5C7E" w:rsidP="009B5C7E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0F66A636" w14:textId="46D38AC9" w:rsidR="009B5C7E" w:rsidRPr="0079030B" w:rsidRDefault="009B5C7E" w:rsidP="009B5C7E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7003254E" w14:textId="2A20C934" w:rsidR="009B5C7E" w:rsidRPr="0079030B" w:rsidRDefault="009B5C7E" w:rsidP="009B5C7E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14:paraId="43BB0A50" w14:textId="69A64137" w:rsidR="009B5C7E" w:rsidRPr="0079030B" w:rsidRDefault="009B5C7E" w:rsidP="009B5C7E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798764F8" w14:textId="77D9628A" w:rsidR="009B5C7E" w:rsidRPr="0079030B" w:rsidRDefault="009B5C7E" w:rsidP="009B5C7E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5A3969FD" w14:textId="50416556" w:rsidR="009B5C7E" w:rsidRPr="0079030B" w:rsidRDefault="009B5C7E" w:rsidP="009B5C7E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67A3FE54" w14:textId="60F5C989" w:rsidR="009B5C7E" w:rsidRPr="0079030B" w:rsidRDefault="009B5C7E" w:rsidP="009B5C7E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14:paraId="1960BA2E" w14:textId="01ACD2C2" w:rsidR="009B5C7E" w:rsidRPr="0079030B" w:rsidRDefault="009B5C7E" w:rsidP="009B5C7E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2ED32C23" w14:textId="714BC8AE" w:rsidR="009B5C7E" w:rsidRPr="0079030B" w:rsidRDefault="009B5C7E" w:rsidP="009B5C7E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765101BE" w14:textId="7F761D37" w:rsidR="009B5C7E" w:rsidRPr="0079030B" w:rsidRDefault="009B5C7E" w:rsidP="009B5C7E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1CBCDDB9" w14:textId="5B4BA141" w:rsidR="009B5C7E" w:rsidRPr="0079030B" w:rsidRDefault="009B5C7E" w:rsidP="009B5C7E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14:paraId="1492B3E3" w14:textId="5B6C0D6B" w:rsidR="009B5C7E" w:rsidRPr="0079030B" w:rsidRDefault="009B5C7E" w:rsidP="009B5C7E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5B0BCF59" w14:textId="3EB25B79" w:rsidR="009B5C7E" w:rsidRPr="0079030B" w:rsidRDefault="009B5C7E" w:rsidP="009B5C7E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6F1E78E6" w14:textId="3B477077" w:rsidR="009B5C7E" w:rsidRPr="0079030B" w:rsidRDefault="009B5C7E" w:rsidP="009B5C7E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7F10FB26" w14:textId="6C8EBF22" w:rsidR="009B5C7E" w:rsidRPr="0079030B" w:rsidRDefault="009B5C7E" w:rsidP="009B5C7E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14:paraId="497FDAB6" w14:textId="74AB5953" w:rsidR="009B5C7E" w:rsidRPr="0079030B" w:rsidRDefault="009B5C7E" w:rsidP="009B5C7E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48F66656" w14:textId="3EDE63E7" w:rsidR="009B5C7E" w:rsidRPr="0079030B" w:rsidRDefault="009B5C7E" w:rsidP="009B5C7E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2FC0D280" w14:textId="63C95C14" w:rsidR="009B5C7E" w:rsidRPr="0079030B" w:rsidRDefault="009B5C7E" w:rsidP="009B5C7E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13584980" w14:textId="04A5B2CF" w:rsidR="009B5C7E" w:rsidRPr="0079030B" w:rsidRDefault="009B5C7E" w:rsidP="009B5C7E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14:paraId="3D08748A" w14:textId="2B1CA2FE" w:rsidR="009B5C7E" w:rsidRPr="0079030B" w:rsidRDefault="009B5C7E" w:rsidP="009B5C7E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B5C7E" w:rsidRPr="0079030B" w14:paraId="24BE5597" w14:textId="77777777" w:rsidTr="00E67C9B"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56801D" w14:textId="66019BB1" w:rsidR="009B5C7E" w:rsidRPr="0079030B" w:rsidRDefault="009B5C7E" w:rsidP="009B5C7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903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Контрольно-тестовые упражнения по общей и специальной физической подготовке.</w:t>
            </w:r>
          </w:p>
        </w:tc>
        <w:tc>
          <w:tcPr>
            <w:tcW w:w="283" w:type="dxa"/>
            <w:vAlign w:val="center"/>
          </w:tcPr>
          <w:p w14:paraId="767D9466" w14:textId="77777777" w:rsidR="009B5C7E" w:rsidRPr="0079030B" w:rsidRDefault="009B5C7E" w:rsidP="009B5C7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4AB31247" w14:textId="478001EF" w:rsidR="009B5C7E" w:rsidRPr="0079030B" w:rsidRDefault="009B5C7E" w:rsidP="009B5C7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52D10622" w14:textId="77777777" w:rsidR="009B5C7E" w:rsidRPr="0079030B" w:rsidRDefault="009B5C7E" w:rsidP="009B5C7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37E5261C" w14:textId="77777777" w:rsidR="009B5C7E" w:rsidRPr="0079030B" w:rsidRDefault="009B5C7E" w:rsidP="009B5C7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6CF3DF41" w14:textId="77777777" w:rsidR="009B5C7E" w:rsidRPr="0079030B" w:rsidRDefault="009B5C7E" w:rsidP="009B5C7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62C8ADB5" w14:textId="071B906B" w:rsidR="009B5C7E" w:rsidRPr="0079030B" w:rsidRDefault="009B5C7E" w:rsidP="009B5C7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47BCE493" w14:textId="04BAF958" w:rsidR="009B5C7E" w:rsidRPr="0079030B" w:rsidRDefault="009B5C7E" w:rsidP="009B5C7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3499C3DA" w14:textId="77777777" w:rsidR="009B5C7E" w:rsidRPr="0079030B" w:rsidRDefault="009B5C7E" w:rsidP="009B5C7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09FB63FB" w14:textId="53756FBA" w:rsidR="009B5C7E" w:rsidRPr="0079030B" w:rsidRDefault="00C17D57" w:rsidP="009B5C7E">
            <w:pPr>
              <w:jc w:val="center"/>
              <w:rPr>
                <w:rFonts w:ascii="Times New Roman" w:hAnsi="Times New Roman" w:cs="Times New Roman"/>
              </w:rPr>
            </w:pPr>
            <w:r w:rsidRPr="0079030B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6" w:type="dxa"/>
            <w:vAlign w:val="center"/>
          </w:tcPr>
          <w:p w14:paraId="0C37493C" w14:textId="07274C7C" w:rsidR="009B5C7E" w:rsidRPr="0079030B" w:rsidRDefault="009B5C7E" w:rsidP="009B5C7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40014D5A" w14:textId="77777777" w:rsidR="009B5C7E" w:rsidRPr="0079030B" w:rsidRDefault="009B5C7E" w:rsidP="009B5C7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D014546" w14:textId="77777777" w:rsidR="009B5C7E" w:rsidRPr="0079030B" w:rsidRDefault="009B5C7E" w:rsidP="009B5C7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4CB3E2A" w14:textId="219FA649" w:rsidR="009B5C7E" w:rsidRPr="0079030B" w:rsidRDefault="009B5C7E" w:rsidP="009B5C7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041C796C" w14:textId="11EB9E06" w:rsidR="009B5C7E" w:rsidRPr="0079030B" w:rsidRDefault="009B5C7E" w:rsidP="009B5C7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536AE57F" w14:textId="5B4C0CB5" w:rsidR="009B5C7E" w:rsidRPr="0079030B" w:rsidRDefault="00C17D57" w:rsidP="009B5C7E">
            <w:pPr>
              <w:jc w:val="center"/>
              <w:rPr>
                <w:rFonts w:ascii="Times New Roman" w:hAnsi="Times New Roman" w:cs="Times New Roman"/>
              </w:rPr>
            </w:pPr>
            <w:r w:rsidRPr="0079030B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46F31AFE" w14:textId="77777777" w:rsidR="009B5C7E" w:rsidRPr="0079030B" w:rsidRDefault="009B5C7E" w:rsidP="009B5C7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775F64A7" w14:textId="46360662" w:rsidR="009B5C7E" w:rsidRPr="0079030B" w:rsidRDefault="009B5C7E" w:rsidP="009B5C7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21A54777" w14:textId="73A11ECB" w:rsidR="009B5C7E" w:rsidRPr="0079030B" w:rsidRDefault="009B5C7E" w:rsidP="009B5C7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5CB3702D" w14:textId="77777777" w:rsidR="009B5C7E" w:rsidRPr="0079030B" w:rsidRDefault="009B5C7E" w:rsidP="009B5C7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AE36748" w14:textId="77777777" w:rsidR="009B5C7E" w:rsidRPr="0079030B" w:rsidRDefault="009B5C7E" w:rsidP="009B5C7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0FE1571" w14:textId="0F90694D" w:rsidR="009B5C7E" w:rsidRPr="0079030B" w:rsidRDefault="00C17D57" w:rsidP="009B5C7E">
            <w:pPr>
              <w:jc w:val="center"/>
              <w:rPr>
                <w:rFonts w:ascii="Times New Roman" w:hAnsi="Times New Roman" w:cs="Times New Roman"/>
              </w:rPr>
            </w:pPr>
            <w:r w:rsidRPr="0079030B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6" w:type="dxa"/>
            <w:vAlign w:val="center"/>
          </w:tcPr>
          <w:p w14:paraId="1E895344" w14:textId="155DB002" w:rsidR="009B5C7E" w:rsidRPr="0079030B" w:rsidRDefault="009B5C7E" w:rsidP="009B5C7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54C088F" w14:textId="77777777" w:rsidR="009B5C7E" w:rsidRPr="0079030B" w:rsidRDefault="009B5C7E" w:rsidP="009B5C7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0F119E9" w14:textId="77777777" w:rsidR="009B5C7E" w:rsidRPr="0079030B" w:rsidRDefault="009B5C7E" w:rsidP="009B5C7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5C7BCFD1" w14:textId="77777777" w:rsidR="009B5C7E" w:rsidRPr="0079030B" w:rsidRDefault="009B5C7E" w:rsidP="009B5C7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14E06C68" w14:textId="41A86114" w:rsidR="009B5C7E" w:rsidRPr="0079030B" w:rsidRDefault="009B5C7E" w:rsidP="009B5C7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0AB7F58" w14:textId="322477E1" w:rsidR="009B5C7E" w:rsidRPr="0079030B" w:rsidRDefault="00C17D57" w:rsidP="009B5C7E">
            <w:pPr>
              <w:jc w:val="center"/>
              <w:rPr>
                <w:rFonts w:ascii="Times New Roman" w:hAnsi="Times New Roman" w:cs="Times New Roman"/>
              </w:rPr>
            </w:pPr>
            <w:r w:rsidRPr="0079030B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4E40F0DD" w14:textId="77777777" w:rsidR="009B5C7E" w:rsidRPr="0079030B" w:rsidRDefault="009B5C7E" w:rsidP="009B5C7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C653A56" w14:textId="77777777" w:rsidR="009B5C7E" w:rsidRPr="0079030B" w:rsidRDefault="009B5C7E" w:rsidP="009B5C7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427BB156" w14:textId="77777777" w:rsidR="009B5C7E" w:rsidRPr="0079030B" w:rsidRDefault="009B5C7E" w:rsidP="009B5C7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E4EFDA5" w14:textId="017B24AB" w:rsidR="009B5C7E" w:rsidRPr="0079030B" w:rsidRDefault="009B5C7E" w:rsidP="009B5C7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57656EC5" w14:textId="77777777" w:rsidR="009B5C7E" w:rsidRPr="0079030B" w:rsidRDefault="009B5C7E" w:rsidP="009B5C7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9574E83" w14:textId="3C17C276" w:rsidR="009B5C7E" w:rsidRPr="0079030B" w:rsidRDefault="00C17D57" w:rsidP="009B5C7E">
            <w:pPr>
              <w:jc w:val="center"/>
              <w:rPr>
                <w:rFonts w:ascii="Times New Roman" w:hAnsi="Times New Roman" w:cs="Times New Roman"/>
              </w:rPr>
            </w:pPr>
            <w:r w:rsidRPr="0079030B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6" w:type="dxa"/>
            <w:vAlign w:val="center"/>
          </w:tcPr>
          <w:p w14:paraId="556BD45A" w14:textId="77777777" w:rsidR="009B5C7E" w:rsidRPr="0079030B" w:rsidRDefault="009B5C7E" w:rsidP="009B5C7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B5C7E" w:rsidRPr="0079030B" w14:paraId="7D4DB7E7" w14:textId="77777777" w:rsidTr="000536FF"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E6904A" w14:textId="5E3BDB30" w:rsidR="009B5C7E" w:rsidRPr="0079030B" w:rsidRDefault="009B5C7E" w:rsidP="009B5C7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903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Системы проведения соревнований по футболу.</w:t>
            </w:r>
          </w:p>
        </w:tc>
        <w:tc>
          <w:tcPr>
            <w:tcW w:w="283" w:type="dxa"/>
            <w:vAlign w:val="center"/>
          </w:tcPr>
          <w:p w14:paraId="4B3A6849" w14:textId="7F18D103" w:rsidR="009B5C7E" w:rsidRPr="0079030B" w:rsidRDefault="009B5C7E" w:rsidP="000536FF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1ABF86AC" w14:textId="60FA5842" w:rsidR="009B5C7E" w:rsidRPr="0079030B" w:rsidRDefault="009B5C7E" w:rsidP="000536FF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409E3945" w14:textId="14CB9406" w:rsidR="009B5C7E" w:rsidRPr="0079030B" w:rsidRDefault="009B5C7E" w:rsidP="000536FF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14:paraId="1107DC2B" w14:textId="36F2D20B" w:rsidR="009B5C7E" w:rsidRPr="0079030B" w:rsidRDefault="00A4078B" w:rsidP="000536FF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79030B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759617C3" w14:textId="626159D2" w:rsidR="009B5C7E" w:rsidRPr="0079030B" w:rsidRDefault="009B5C7E" w:rsidP="000536FF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14:paraId="1A1A923F" w14:textId="211ED58A" w:rsidR="009B5C7E" w:rsidRPr="0079030B" w:rsidRDefault="00A4078B" w:rsidP="000536FF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79030B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08693EDA" w14:textId="0E72721E" w:rsidR="009B5C7E" w:rsidRPr="0079030B" w:rsidRDefault="009B5C7E" w:rsidP="000536FF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14:paraId="489CDB01" w14:textId="4995AF49" w:rsidR="009B5C7E" w:rsidRPr="0079030B" w:rsidRDefault="009B5C7E" w:rsidP="000536FF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448A9CD7" w14:textId="3DA6F870" w:rsidR="009B5C7E" w:rsidRPr="0079030B" w:rsidRDefault="009B5C7E" w:rsidP="000536FF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14:paraId="14AFB807" w14:textId="07AAC728" w:rsidR="009B5C7E" w:rsidRPr="0079030B" w:rsidRDefault="009B5C7E" w:rsidP="000536FF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3433A8CE" w14:textId="642F5A5E" w:rsidR="009B5C7E" w:rsidRPr="0079030B" w:rsidRDefault="009B5C7E" w:rsidP="000536FF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3CDFAC85" w14:textId="79950009" w:rsidR="009B5C7E" w:rsidRPr="0079030B" w:rsidRDefault="009B5C7E" w:rsidP="000536FF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6BEA414E" w14:textId="759894E5" w:rsidR="009B5C7E" w:rsidRPr="0079030B" w:rsidRDefault="009B5C7E" w:rsidP="000536FF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14:paraId="14D8491F" w14:textId="608F540E" w:rsidR="009B5C7E" w:rsidRPr="0079030B" w:rsidRDefault="009B5C7E" w:rsidP="000536FF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4879E06F" w14:textId="531B7CCB" w:rsidR="009B5C7E" w:rsidRPr="0079030B" w:rsidRDefault="009B5C7E" w:rsidP="000536FF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06A3E8AE" w14:textId="1E663C14" w:rsidR="009B5C7E" w:rsidRPr="0079030B" w:rsidRDefault="009B5C7E" w:rsidP="000536FF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59221355" w14:textId="0FADECE8" w:rsidR="009B5C7E" w:rsidRPr="0079030B" w:rsidRDefault="009B5C7E" w:rsidP="000536FF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14:paraId="0B4C7F98" w14:textId="54B71BAF" w:rsidR="009B5C7E" w:rsidRPr="0079030B" w:rsidRDefault="009B5C7E" w:rsidP="000536FF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10C7AA49" w14:textId="76F5F4A3" w:rsidR="009B5C7E" w:rsidRPr="0079030B" w:rsidRDefault="009B5C7E" w:rsidP="000536FF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56DC719C" w14:textId="01B424D7" w:rsidR="009B5C7E" w:rsidRPr="0079030B" w:rsidRDefault="009B5C7E" w:rsidP="000536FF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61FF4543" w14:textId="767ABBE8" w:rsidR="009B5C7E" w:rsidRPr="0079030B" w:rsidRDefault="0031146B" w:rsidP="000536FF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79030B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19110225" w14:textId="6141946D" w:rsidR="009B5C7E" w:rsidRPr="0079030B" w:rsidRDefault="009B5C7E" w:rsidP="000536FF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3C8C0103" w14:textId="16E81A31" w:rsidR="009B5C7E" w:rsidRPr="0079030B" w:rsidRDefault="009B5C7E" w:rsidP="000536FF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620F9313" w14:textId="2315D063" w:rsidR="009B5C7E" w:rsidRPr="0079030B" w:rsidRDefault="009B5C7E" w:rsidP="000536FF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0A8A2895" w14:textId="0713F11E" w:rsidR="009B5C7E" w:rsidRPr="0079030B" w:rsidRDefault="009B5C7E" w:rsidP="000536FF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14:paraId="71438616" w14:textId="4F72EDA7" w:rsidR="009B5C7E" w:rsidRPr="0079030B" w:rsidRDefault="009B5C7E" w:rsidP="000536FF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467BEF68" w14:textId="0620C6AD" w:rsidR="009B5C7E" w:rsidRPr="0079030B" w:rsidRDefault="00DF57AB" w:rsidP="000536FF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79030B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B9C3489" w14:textId="536C22AA" w:rsidR="009B5C7E" w:rsidRPr="0079030B" w:rsidRDefault="009B5C7E" w:rsidP="000536FF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529837BF" w14:textId="414409DA" w:rsidR="009B5C7E" w:rsidRPr="0079030B" w:rsidRDefault="009B5C7E" w:rsidP="000536FF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14:paraId="349F7B45" w14:textId="1DA79677" w:rsidR="009B5C7E" w:rsidRPr="0079030B" w:rsidRDefault="009B5C7E" w:rsidP="000536FF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6548DA95" w14:textId="2F29BAD6" w:rsidR="009B5C7E" w:rsidRPr="0079030B" w:rsidRDefault="00A4078B" w:rsidP="000536FF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79030B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6F68223" w14:textId="576DABE2" w:rsidR="009B5C7E" w:rsidRPr="0079030B" w:rsidRDefault="009B5C7E" w:rsidP="000536FF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29EB43CB" w14:textId="3058BD94" w:rsidR="009B5C7E" w:rsidRPr="0079030B" w:rsidRDefault="009B5C7E" w:rsidP="000536FF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14:paraId="41949CBC" w14:textId="32728A0E" w:rsidR="009B5C7E" w:rsidRPr="0079030B" w:rsidRDefault="009B5C7E" w:rsidP="000536FF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B5C7E" w:rsidRPr="0079030B" w14:paraId="255402A0" w14:textId="77777777" w:rsidTr="000536FF"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4B6216" w14:textId="16B7044C" w:rsidR="009B5C7E" w:rsidRPr="0079030B" w:rsidRDefault="009B5C7E" w:rsidP="009B5C7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903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Технологии предупреждения и нивелирования конфликтных ситуации во время занятий футболом, решения спорных и проблемных ситуаций.</w:t>
            </w:r>
          </w:p>
        </w:tc>
        <w:tc>
          <w:tcPr>
            <w:tcW w:w="283" w:type="dxa"/>
            <w:tcBorders>
              <w:bottom w:val="single" w:sz="4" w:space="0" w:color="auto"/>
            </w:tcBorders>
            <w:vAlign w:val="center"/>
          </w:tcPr>
          <w:p w14:paraId="1DFEAD07" w14:textId="62F372B4" w:rsidR="009B5C7E" w:rsidRPr="0079030B" w:rsidRDefault="009B5C7E" w:rsidP="009B5C7E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  <w:vAlign w:val="center"/>
          </w:tcPr>
          <w:p w14:paraId="4E40A083" w14:textId="1680B6D9" w:rsidR="009B5C7E" w:rsidRPr="0079030B" w:rsidRDefault="009B5C7E" w:rsidP="009B5C7E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  <w:vAlign w:val="center"/>
          </w:tcPr>
          <w:p w14:paraId="205A998F" w14:textId="4480A683" w:rsidR="009B5C7E" w:rsidRPr="0079030B" w:rsidRDefault="009B5C7E" w:rsidP="009B5C7E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C1BFDE" w14:textId="6C95A8FB" w:rsidR="009B5C7E" w:rsidRPr="0079030B" w:rsidRDefault="009B5C7E" w:rsidP="009B5C7E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EA74F9" w14:textId="3996E32B" w:rsidR="009B5C7E" w:rsidRPr="0079030B" w:rsidRDefault="009B5C7E" w:rsidP="009B5C7E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965FAE" w14:textId="4A2D68D5" w:rsidR="009B5C7E" w:rsidRPr="0079030B" w:rsidRDefault="009B5C7E" w:rsidP="009B5C7E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DE16D5A" w14:textId="3F14B301" w:rsidR="009B5C7E" w:rsidRPr="0079030B" w:rsidRDefault="009B5C7E" w:rsidP="009B5C7E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2CF90D" w14:textId="6253ACAF" w:rsidR="009B5C7E" w:rsidRPr="0079030B" w:rsidRDefault="009B5C7E" w:rsidP="009B5C7E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45B3C04" w14:textId="799CDEE8" w:rsidR="009B5C7E" w:rsidRPr="0079030B" w:rsidRDefault="009B5C7E" w:rsidP="009B5C7E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1A4C8D" w14:textId="291ED802" w:rsidR="009B5C7E" w:rsidRPr="0079030B" w:rsidRDefault="009B5C7E" w:rsidP="009B5C7E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F7BB07" w14:textId="697F0D48" w:rsidR="009B5C7E" w:rsidRPr="0079030B" w:rsidRDefault="009B5C7E" w:rsidP="009B5C7E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CCED47B" w14:textId="253294BF" w:rsidR="009B5C7E" w:rsidRPr="0079030B" w:rsidRDefault="008A2AEF" w:rsidP="009B5C7E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79030B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5BA63D4" w14:textId="0BFE8FD1" w:rsidR="009B5C7E" w:rsidRPr="0079030B" w:rsidRDefault="009B5C7E" w:rsidP="009B5C7E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A947A22" w14:textId="7E57DE78" w:rsidR="009B5C7E" w:rsidRPr="0079030B" w:rsidRDefault="009B5C7E" w:rsidP="009B5C7E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1E3415" w14:textId="2FC31165" w:rsidR="009B5C7E" w:rsidRPr="0079030B" w:rsidRDefault="009B5C7E" w:rsidP="009B5C7E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AC0D947" w14:textId="54C6A50E" w:rsidR="009B5C7E" w:rsidRPr="0079030B" w:rsidRDefault="009B5C7E" w:rsidP="009B5C7E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5C55DA" w14:textId="39177A96" w:rsidR="009B5C7E" w:rsidRPr="0079030B" w:rsidRDefault="009B5C7E" w:rsidP="009B5C7E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8567CF6" w14:textId="6543EB0B" w:rsidR="009B5C7E" w:rsidRPr="0079030B" w:rsidRDefault="009B5C7E" w:rsidP="009B5C7E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904D15E" w14:textId="61EC64C2" w:rsidR="009B5C7E" w:rsidRPr="0079030B" w:rsidRDefault="009B5C7E" w:rsidP="009B5C7E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E0E17C" w14:textId="20812E2B" w:rsidR="009B5C7E" w:rsidRPr="0079030B" w:rsidRDefault="008A2AEF" w:rsidP="009B5C7E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79030B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371FD2" w14:textId="76125F27" w:rsidR="009B5C7E" w:rsidRPr="0079030B" w:rsidRDefault="009B5C7E" w:rsidP="009B5C7E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CCA9F6" w14:textId="50EB8321" w:rsidR="009B5C7E" w:rsidRPr="0079030B" w:rsidRDefault="009B5C7E" w:rsidP="009B5C7E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A100B6" w14:textId="4C1B5DD5" w:rsidR="009B5C7E" w:rsidRPr="0079030B" w:rsidRDefault="009B5C7E" w:rsidP="009B5C7E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A4FE63" w14:textId="2746E174" w:rsidR="009B5C7E" w:rsidRPr="0079030B" w:rsidRDefault="009B5C7E" w:rsidP="009B5C7E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C0059D" w14:textId="72EAA165" w:rsidR="009B5C7E" w:rsidRPr="0079030B" w:rsidRDefault="009B5C7E" w:rsidP="009B5C7E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1A43639" w14:textId="5416B89F" w:rsidR="009B5C7E" w:rsidRPr="0079030B" w:rsidRDefault="009B5C7E" w:rsidP="009B5C7E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C0E88C" w14:textId="5ADC64DF" w:rsidR="009B5C7E" w:rsidRPr="0079030B" w:rsidRDefault="009B5C7E" w:rsidP="009B5C7E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AA61369" w14:textId="76ACB659" w:rsidR="009B5C7E" w:rsidRPr="0079030B" w:rsidRDefault="009B5C7E" w:rsidP="009B5C7E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4360BD" w14:textId="2004CAF3" w:rsidR="009B5C7E" w:rsidRPr="0079030B" w:rsidRDefault="009B5C7E" w:rsidP="009B5C7E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E2F1F9" w14:textId="6D7859DA" w:rsidR="009B5C7E" w:rsidRPr="0079030B" w:rsidRDefault="009B5C7E" w:rsidP="009B5C7E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469C9F4" w14:textId="45807E41" w:rsidR="009B5C7E" w:rsidRPr="0079030B" w:rsidRDefault="009B5C7E" w:rsidP="009B5C7E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9757015" w14:textId="35C44464" w:rsidR="009B5C7E" w:rsidRPr="0079030B" w:rsidRDefault="009B5C7E" w:rsidP="009B5C7E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599253" w14:textId="1B9436BE" w:rsidR="009B5C7E" w:rsidRPr="0079030B" w:rsidRDefault="009B5C7E" w:rsidP="009B5C7E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4F3293" w14:textId="3355378B" w:rsidR="009B5C7E" w:rsidRPr="0079030B" w:rsidRDefault="009B5C7E" w:rsidP="009B5C7E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536FF" w:rsidRPr="0079030B" w14:paraId="4A4436C6" w14:textId="77777777" w:rsidTr="000C3E83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6256B3" w14:textId="77777777" w:rsidR="000536FF" w:rsidRPr="0079030B" w:rsidRDefault="000536FF" w:rsidP="000536F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</w:tcPr>
          <w:p w14:paraId="5FA4CE9E" w14:textId="6C663C91" w:rsidR="000536FF" w:rsidRPr="0079030B" w:rsidRDefault="000536FF" w:rsidP="000536FF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79030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4" w:type="dxa"/>
            <w:shd w:val="clear" w:color="auto" w:fill="auto"/>
          </w:tcPr>
          <w:p w14:paraId="50976913" w14:textId="292E830F" w:rsidR="000536FF" w:rsidRPr="0079030B" w:rsidRDefault="000536FF" w:rsidP="000536FF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79030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83" w:type="dxa"/>
            <w:shd w:val="clear" w:color="auto" w:fill="auto"/>
          </w:tcPr>
          <w:p w14:paraId="5BA6EA66" w14:textId="78669E01" w:rsidR="000536FF" w:rsidRPr="0079030B" w:rsidRDefault="000536FF" w:rsidP="000536FF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79030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84" w:type="dxa"/>
            <w:shd w:val="clear" w:color="auto" w:fill="auto"/>
          </w:tcPr>
          <w:p w14:paraId="2D7B257F" w14:textId="13C8781D" w:rsidR="000536FF" w:rsidRPr="0079030B" w:rsidRDefault="000536FF" w:rsidP="000536FF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79030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83" w:type="dxa"/>
            <w:shd w:val="clear" w:color="auto" w:fill="auto"/>
          </w:tcPr>
          <w:p w14:paraId="685A35D4" w14:textId="0CB4ABCF" w:rsidR="000536FF" w:rsidRPr="0079030B" w:rsidRDefault="000536FF" w:rsidP="000536FF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79030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84" w:type="dxa"/>
            <w:shd w:val="clear" w:color="auto" w:fill="auto"/>
          </w:tcPr>
          <w:p w14:paraId="67CFE4CC" w14:textId="0A2FCB51" w:rsidR="000536FF" w:rsidRPr="0079030B" w:rsidRDefault="000536FF" w:rsidP="000536FF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79030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83" w:type="dxa"/>
            <w:shd w:val="clear" w:color="auto" w:fill="auto"/>
          </w:tcPr>
          <w:p w14:paraId="2D895DB2" w14:textId="66978EDB" w:rsidR="000536FF" w:rsidRPr="0079030B" w:rsidRDefault="000536FF" w:rsidP="000536FF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79030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84" w:type="dxa"/>
            <w:shd w:val="clear" w:color="auto" w:fill="auto"/>
          </w:tcPr>
          <w:p w14:paraId="09DC4B9C" w14:textId="5F505CBF" w:rsidR="000536FF" w:rsidRPr="0079030B" w:rsidRDefault="000536FF" w:rsidP="000536FF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79030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83" w:type="dxa"/>
            <w:shd w:val="clear" w:color="auto" w:fill="auto"/>
          </w:tcPr>
          <w:p w14:paraId="634D6042" w14:textId="2902E886" w:rsidR="000536FF" w:rsidRPr="0079030B" w:rsidRDefault="000536FF" w:rsidP="000536FF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79030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26" w:type="dxa"/>
            <w:shd w:val="clear" w:color="auto" w:fill="auto"/>
          </w:tcPr>
          <w:p w14:paraId="2A72B3D9" w14:textId="6F9F2E0D" w:rsidR="000536FF" w:rsidRPr="0079030B" w:rsidRDefault="000536FF" w:rsidP="000536FF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79030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14:paraId="0D6A4694" w14:textId="48B68C9A" w:rsidR="000536FF" w:rsidRPr="0079030B" w:rsidRDefault="000536FF" w:rsidP="000536FF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79030B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25" w:type="dxa"/>
            <w:shd w:val="clear" w:color="auto" w:fill="auto"/>
          </w:tcPr>
          <w:p w14:paraId="41225ED4" w14:textId="1E3CCEBB" w:rsidR="000536FF" w:rsidRPr="0079030B" w:rsidRDefault="000536FF" w:rsidP="000536FF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79030B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25" w:type="dxa"/>
            <w:shd w:val="clear" w:color="auto" w:fill="auto"/>
          </w:tcPr>
          <w:p w14:paraId="5E9CB44B" w14:textId="1DD3AD29" w:rsidR="000536FF" w:rsidRPr="0079030B" w:rsidRDefault="000536FF" w:rsidP="000536FF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79030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26" w:type="dxa"/>
            <w:shd w:val="clear" w:color="auto" w:fill="auto"/>
          </w:tcPr>
          <w:p w14:paraId="3CBD93D0" w14:textId="5CA6AD79" w:rsidR="000536FF" w:rsidRPr="0079030B" w:rsidRDefault="000536FF" w:rsidP="000536FF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79030B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25" w:type="dxa"/>
            <w:shd w:val="clear" w:color="auto" w:fill="auto"/>
          </w:tcPr>
          <w:p w14:paraId="4FDC61FC" w14:textId="0159E1EA" w:rsidR="000536FF" w:rsidRPr="0079030B" w:rsidRDefault="000536FF" w:rsidP="000536FF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79030B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425" w:type="dxa"/>
            <w:shd w:val="clear" w:color="auto" w:fill="auto"/>
          </w:tcPr>
          <w:p w14:paraId="54A7EF11" w14:textId="703C7126" w:rsidR="000536FF" w:rsidRPr="0079030B" w:rsidRDefault="000536FF" w:rsidP="000536FF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79030B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425" w:type="dxa"/>
            <w:shd w:val="clear" w:color="auto" w:fill="auto"/>
          </w:tcPr>
          <w:p w14:paraId="498B35F1" w14:textId="59CD9FE9" w:rsidR="000536FF" w:rsidRPr="0079030B" w:rsidRDefault="000536FF" w:rsidP="000536FF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79030B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426" w:type="dxa"/>
            <w:shd w:val="clear" w:color="auto" w:fill="auto"/>
          </w:tcPr>
          <w:p w14:paraId="7CA1456D" w14:textId="407CA29C" w:rsidR="000536FF" w:rsidRPr="0079030B" w:rsidRDefault="000536FF" w:rsidP="000536FF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79030B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425" w:type="dxa"/>
            <w:shd w:val="clear" w:color="auto" w:fill="auto"/>
          </w:tcPr>
          <w:p w14:paraId="51F14F7F" w14:textId="087702E8" w:rsidR="000536FF" w:rsidRPr="0079030B" w:rsidRDefault="000536FF" w:rsidP="000536FF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79030B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425" w:type="dxa"/>
            <w:shd w:val="clear" w:color="auto" w:fill="auto"/>
          </w:tcPr>
          <w:p w14:paraId="3183A05E" w14:textId="58B735A7" w:rsidR="000536FF" w:rsidRPr="0079030B" w:rsidRDefault="000536FF" w:rsidP="000536FF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79030B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425" w:type="dxa"/>
            <w:shd w:val="clear" w:color="auto" w:fill="auto"/>
          </w:tcPr>
          <w:p w14:paraId="21ABF8D6" w14:textId="07922A6D" w:rsidR="000536FF" w:rsidRPr="0079030B" w:rsidRDefault="000536FF" w:rsidP="000536FF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79030B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426" w:type="dxa"/>
            <w:shd w:val="clear" w:color="auto" w:fill="auto"/>
          </w:tcPr>
          <w:p w14:paraId="5D75F68B" w14:textId="0D725A83" w:rsidR="000536FF" w:rsidRPr="0079030B" w:rsidRDefault="000536FF" w:rsidP="000536FF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79030B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425" w:type="dxa"/>
            <w:shd w:val="clear" w:color="auto" w:fill="auto"/>
          </w:tcPr>
          <w:p w14:paraId="1180134E" w14:textId="77070EEE" w:rsidR="000536FF" w:rsidRPr="0079030B" w:rsidRDefault="000536FF" w:rsidP="000536FF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79030B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425" w:type="dxa"/>
            <w:shd w:val="clear" w:color="auto" w:fill="auto"/>
          </w:tcPr>
          <w:p w14:paraId="797164E2" w14:textId="64D4BB44" w:rsidR="000536FF" w:rsidRPr="0079030B" w:rsidRDefault="000536FF" w:rsidP="000536FF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79030B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425" w:type="dxa"/>
            <w:shd w:val="clear" w:color="auto" w:fill="auto"/>
          </w:tcPr>
          <w:p w14:paraId="0E38323B" w14:textId="502114D1" w:rsidR="000536FF" w:rsidRPr="0079030B" w:rsidRDefault="000536FF" w:rsidP="000536FF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79030B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426" w:type="dxa"/>
            <w:shd w:val="clear" w:color="auto" w:fill="auto"/>
          </w:tcPr>
          <w:p w14:paraId="1CEBCC4A" w14:textId="20286C18" w:rsidR="000536FF" w:rsidRPr="0079030B" w:rsidRDefault="000536FF" w:rsidP="000536FF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79030B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425" w:type="dxa"/>
            <w:shd w:val="clear" w:color="auto" w:fill="auto"/>
          </w:tcPr>
          <w:p w14:paraId="1D08F7F8" w14:textId="49C7AA36" w:rsidR="000536FF" w:rsidRPr="0079030B" w:rsidRDefault="000536FF" w:rsidP="000536FF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79030B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425" w:type="dxa"/>
            <w:shd w:val="clear" w:color="auto" w:fill="auto"/>
          </w:tcPr>
          <w:p w14:paraId="7C1DAAB3" w14:textId="0BD9BD20" w:rsidR="000536FF" w:rsidRPr="0079030B" w:rsidRDefault="000536FF" w:rsidP="000536FF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79030B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425" w:type="dxa"/>
            <w:shd w:val="clear" w:color="auto" w:fill="auto"/>
          </w:tcPr>
          <w:p w14:paraId="192A8B6B" w14:textId="3B39307E" w:rsidR="000536FF" w:rsidRPr="0079030B" w:rsidRDefault="000536FF" w:rsidP="000536FF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79030B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426" w:type="dxa"/>
            <w:shd w:val="clear" w:color="auto" w:fill="auto"/>
          </w:tcPr>
          <w:p w14:paraId="10333B0D" w14:textId="1C0630A3" w:rsidR="000536FF" w:rsidRPr="0079030B" w:rsidRDefault="000536FF" w:rsidP="000536FF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79030B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425" w:type="dxa"/>
            <w:shd w:val="clear" w:color="auto" w:fill="auto"/>
          </w:tcPr>
          <w:p w14:paraId="186D1786" w14:textId="34848F0B" w:rsidR="000536FF" w:rsidRPr="0079030B" w:rsidRDefault="000536FF" w:rsidP="000536FF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79030B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425" w:type="dxa"/>
            <w:shd w:val="clear" w:color="auto" w:fill="auto"/>
          </w:tcPr>
          <w:p w14:paraId="2C2C3331" w14:textId="5C706AD1" w:rsidR="000536FF" w:rsidRPr="0079030B" w:rsidRDefault="000536FF" w:rsidP="000536FF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79030B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425" w:type="dxa"/>
            <w:shd w:val="clear" w:color="auto" w:fill="auto"/>
          </w:tcPr>
          <w:p w14:paraId="36B4AB87" w14:textId="5FBEBB40" w:rsidR="000536FF" w:rsidRPr="0079030B" w:rsidRDefault="000536FF" w:rsidP="000536FF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79030B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426" w:type="dxa"/>
            <w:shd w:val="clear" w:color="auto" w:fill="auto"/>
          </w:tcPr>
          <w:p w14:paraId="4C2533E2" w14:textId="33227299" w:rsidR="000536FF" w:rsidRPr="0079030B" w:rsidRDefault="000536FF" w:rsidP="000536FF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79030B">
              <w:rPr>
                <w:rFonts w:ascii="Times New Roman" w:hAnsi="Times New Roman" w:cs="Times New Roman"/>
              </w:rPr>
              <w:t>34</w:t>
            </w:r>
          </w:p>
        </w:tc>
      </w:tr>
      <w:tr w:rsidR="000536FF" w:rsidRPr="0079030B" w14:paraId="208BD617" w14:textId="77777777" w:rsidTr="000536FF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8F4CE3" w14:textId="062CA2EB" w:rsidR="000536FF" w:rsidRPr="0079030B" w:rsidRDefault="000536FF" w:rsidP="000536F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903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Причины возникновения ошибок при выполнении технических приёмов и способы их устранения. Основы анализа собственной игры и игры команды соперников.</w:t>
            </w: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14:paraId="6E856AB7" w14:textId="77777777" w:rsidR="000536FF" w:rsidRPr="0079030B" w:rsidRDefault="000536FF" w:rsidP="000536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14:paraId="0F5BEEE9" w14:textId="77777777" w:rsidR="000536FF" w:rsidRPr="0079030B" w:rsidRDefault="000536FF" w:rsidP="000536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14:paraId="54E92102" w14:textId="77777777" w:rsidR="000536FF" w:rsidRPr="0079030B" w:rsidRDefault="000536FF" w:rsidP="000536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14:paraId="0EA424B1" w14:textId="5DDBEAF1" w:rsidR="000536FF" w:rsidRPr="0079030B" w:rsidRDefault="008A2AEF" w:rsidP="000536FF">
            <w:pPr>
              <w:jc w:val="center"/>
              <w:rPr>
                <w:rFonts w:ascii="Times New Roman" w:hAnsi="Times New Roman" w:cs="Times New Roman"/>
              </w:rPr>
            </w:pPr>
            <w:r w:rsidRPr="0079030B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14:paraId="4A206168" w14:textId="51B596AB" w:rsidR="000536FF" w:rsidRPr="0079030B" w:rsidRDefault="000536FF" w:rsidP="000536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14:paraId="5745BB15" w14:textId="2D8B95BA" w:rsidR="000536FF" w:rsidRPr="0079030B" w:rsidRDefault="000536FF" w:rsidP="000536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14:paraId="2926E87A" w14:textId="58D119C2" w:rsidR="000536FF" w:rsidRPr="0079030B" w:rsidRDefault="008A2AEF" w:rsidP="000536FF">
            <w:pPr>
              <w:jc w:val="center"/>
              <w:rPr>
                <w:rFonts w:ascii="Times New Roman" w:hAnsi="Times New Roman" w:cs="Times New Roman"/>
              </w:rPr>
            </w:pPr>
            <w:r w:rsidRPr="0079030B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14:paraId="54B14D9C" w14:textId="77777777" w:rsidR="000536FF" w:rsidRPr="0079030B" w:rsidRDefault="000536FF" w:rsidP="000536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14:paraId="30FB49D7" w14:textId="77777777" w:rsidR="000536FF" w:rsidRPr="0079030B" w:rsidRDefault="000536FF" w:rsidP="000536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top w:val="single" w:sz="4" w:space="0" w:color="auto"/>
            </w:tcBorders>
            <w:vAlign w:val="center"/>
          </w:tcPr>
          <w:p w14:paraId="334C93B9" w14:textId="77777777" w:rsidR="000536FF" w:rsidRPr="0079030B" w:rsidRDefault="000536FF" w:rsidP="000536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  <w:vAlign w:val="center"/>
          </w:tcPr>
          <w:p w14:paraId="1BCBF926" w14:textId="3B28F6A9" w:rsidR="000536FF" w:rsidRPr="0079030B" w:rsidRDefault="000536FF" w:rsidP="000536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  <w:vAlign w:val="center"/>
          </w:tcPr>
          <w:p w14:paraId="7B21F194" w14:textId="77777777" w:rsidR="000536FF" w:rsidRPr="0079030B" w:rsidRDefault="000536FF" w:rsidP="000536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  <w:vAlign w:val="center"/>
          </w:tcPr>
          <w:p w14:paraId="603DC59B" w14:textId="0A3410FB" w:rsidR="000536FF" w:rsidRPr="0079030B" w:rsidRDefault="000536FF" w:rsidP="000536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top w:val="single" w:sz="4" w:space="0" w:color="auto"/>
            </w:tcBorders>
            <w:vAlign w:val="center"/>
          </w:tcPr>
          <w:p w14:paraId="3CD2BB7A" w14:textId="77777777" w:rsidR="000536FF" w:rsidRPr="0079030B" w:rsidRDefault="000536FF" w:rsidP="000536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  <w:vAlign w:val="center"/>
          </w:tcPr>
          <w:p w14:paraId="7B6F0DEF" w14:textId="1E26376C" w:rsidR="000536FF" w:rsidRPr="0079030B" w:rsidRDefault="000536FF" w:rsidP="000536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  <w:vAlign w:val="center"/>
          </w:tcPr>
          <w:p w14:paraId="6E768920" w14:textId="77777777" w:rsidR="000536FF" w:rsidRPr="0079030B" w:rsidRDefault="000536FF" w:rsidP="000536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  <w:vAlign w:val="center"/>
          </w:tcPr>
          <w:p w14:paraId="547781D7" w14:textId="77777777" w:rsidR="000536FF" w:rsidRPr="0079030B" w:rsidRDefault="000536FF" w:rsidP="000536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top w:val="single" w:sz="4" w:space="0" w:color="auto"/>
            </w:tcBorders>
            <w:vAlign w:val="center"/>
          </w:tcPr>
          <w:p w14:paraId="07BD00A2" w14:textId="77777777" w:rsidR="000536FF" w:rsidRPr="0079030B" w:rsidRDefault="000536FF" w:rsidP="000536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  <w:vAlign w:val="center"/>
          </w:tcPr>
          <w:p w14:paraId="78CDED10" w14:textId="5FCB6876" w:rsidR="000536FF" w:rsidRPr="0079030B" w:rsidRDefault="000536FF" w:rsidP="000536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  <w:vAlign w:val="center"/>
          </w:tcPr>
          <w:p w14:paraId="0F0C7115" w14:textId="4E8D4F40" w:rsidR="000536FF" w:rsidRPr="0079030B" w:rsidRDefault="000536FF" w:rsidP="000536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  <w:vAlign w:val="center"/>
          </w:tcPr>
          <w:p w14:paraId="6B5AE641" w14:textId="77777777" w:rsidR="000536FF" w:rsidRPr="0079030B" w:rsidRDefault="000536FF" w:rsidP="000536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top w:val="single" w:sz="4" w:space="0" w:color="auto"/>
            </w:tcBorders>
            <w:vAlign w:val="center"/>
          </w:tcPr>
          <w:p w14:paraId="19402B39" w14:textId="77777777" w:rsidR="000536FF" w:rsidRPr="0079030B" w:rsidRDefault="000536FF" w:rsidP="000536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  <w:vAlign w:val="center"/>
          </w:tcPr>
          <w:p w14:paraId="4DC6FADB" w14:textId="77777777" w:rsidR="000536FF" w:rsidRPr="0079030B" w:rsidRDefault="000536FF" w:rsidP="000536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  <w:vAlign w:val="center"/>
          </w:tcPr>
          <w:p w14:paraId="65927288" w14:textId="77777777" w:rsidR="000536FF" w:rsidRPr="0079030B" w:rsidRDefault="000536FF" w:rsidP="000536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  <w:vAlign w:val="center"/>
          </w:tcPr>
          <w:p w14:paraId="3E40B67B" w14:textId="54B56916" w:rsidR="000536FF" w:rsidRPr="0079030B" w:rsidRDefault="000536FF" w:rsidP="000536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top w:val="single" w:sz="4" w:space="0" w:color="auto"/>
            </w:tcBorders>
            <w:vAlign w:val="center"/>
          </w:tcPr>
          <w:p w14:paraId="53A555D0" w14:textId="5CFDC49E" w:rsidR="000536FF" w:rsidRPr="0079030B" w:rsidRDefault="000536FF" w:rsidP="000536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  <w:vAlign w:val="center"/>
          </w:tcPr>
          <w:p w14:paraId="08D9F132" w14:textId="77777777" w:rsidR="000536FF" w:rsidRPr="0079030B" w:rsidRDefault="000536FF" w:rsidP="000536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  <w:vAlign w:val="center"/>
          </w:tcPr>
          <w:p w14:paraId="2C06BC78" w14:textId="7A05F5DA" w:rsidR="000536FF" w:rsidRPr="0079030B" w:rsidRDefault="000536FF" w:rsidP="000536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  <w:vAlign w:val="center"/>
          </w:tcPr>
          <w:p w14:paraId="19790F01" w14:textId="7675E127" w:rsidR="000536FF" w:rsidRPr="0079030B" w:rsidRDefault="008A2AEF" w:rsidP="000536FF">
            <w:pPr>
              <w:jc w:val="center"/>
              <w:rPr>
                <w:rFonts w:ascii="Times New Roman" w:hAnsi="Times New Roman" w:cs="Times New Roman"/>
              </w:rPr>
            </w:pPr>
            <w:r w:rsidRPr="0079030B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6" w:type="dxa"/>
            <w:tcBorders>
              <w:top w:val="single" w:sz="4" w:space="0" w:color="auto"/>
            </w:tcBorders>
            <w:vAlign w:val="center"/>
          </w:tcPr>
          <w:p w14:paraId="544150CF" w14:textId="77777777" w:rsidR="000536FF" w:rsidRPr="0079030B" w:rsidRDefault="000536FF" w:rsidP="000536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  <w:vAlign w:val="center"/>
          </w:tcPr>
          <w:p w14:paraId="68C5FEEC" w14:textId="77777777" w:rsidR="000536FF" w:rsidRPr="0079030B" w:rsidRDefault="000536FF" w:rsidP="000536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  <w:vAlign w:val="center"/>
          </w:tcPr>
          <w:p w14:paraId="0ED188E4" w14:textId="68D60B21" w:rsidR="000536FF" w:rsidRPr="0079030B" w:rsidRDefault="008A2AEF" w:rsidP="000536FF">
            <w:pPr>
              <w:jc w:val="center"/>
              <w:rPr>
                <w:rFonts w:ascii="Times New Roman" w:hAnsi="Times New Roman" w:cs="Times New Roman"/>
              </w:rPr>
            </w:pPr>
            <w:r w:rsidRPr="0079030B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</w:tcBorders>
            <w:vAlign w:val="center"/>
          </w:tcPr>
          <w:p w14:paraId="177D4E8C" w14:textId="7DFE1E5B" w:rsidR="000536FF" w:rsidRPr="0079030B" w:rsidRDefault="000536FF" w:rsidP="000536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top w:val="single" w:sz="4" w:space="0" w:color="auto"/>
            </w:tcBorders>
            <w:vAlign w:val="center"/>
          </w:tcPr>
          <w:p w14:paraId="3D3B21C8" w14:textId="0073EADE" w:rsidR="000536FF" w:rsidRPr="0079030B" w:rsidRDefault="000536FF" w:rsidP="000536F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536FF" w:rsidRPr="0079030B" w14:paraId="4DD3289B" w14:textId="77777777" w:rsidTr="00BC0653"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D1341A" w14:textId="7972B389" w:rsidR="000536FF" w:rsidRPr="0079030B" w:rsidRDefault="000536FF" w:rsidP="000536F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903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Технические требования к инвентарю и оборудованию для игры в футбол.</w:t>
            </w:r>
          </w:p>
        </w:tc>
        <w:tc>
          <w:tcPr>
            <w:tcW w:w="283" w:type="dxa"/>
            <w:tcBorders>
              <w:bottom w:val="single" w:sz="4" w:space="0" w:color="auto"/>
            </w:tcBorders>
            <w:vAlign w:val="center"/>
          </w:tcPr>
          <w:p w14:paraId="40C89A38" w14:textId="3AC3AE64" w:rsidR="000536FF" w:rsidRPr="0079030B" w:rsidRDefault="000536FF" w:rsidP="000536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  <w:vAlign w:val="center"/>
          </w:tcPr>
          <w:p w14:paraId="6AD128D6" w14:textId="77777777" w:rsidR="000536FF" w:rsidRPr="0079030B" w:rsidRDefault="000536FF" w:rsidP="000536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  <w:vAlign w:val="center"/>
          </w:tcPr>
          <w:p w14:paraId="7518996B" w14:textId="77777777" w:rsidR="000536FF" w:rsidRPr="0079030B" w:rsidRDefault="000536FF" w:rsidP="000536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  <w:vAlign w:val="center"/>
          </w:tcPr>
          <w:p w14:paraId="4BC28B7E" w14:textId="77777777" w:rsidR="000536FF" w:rsidRPr="0079030B" w:rsidRDefault="000536FF" w:rsidP="000536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  <w:vAlign w:val="center"/>
          </w:tcPr>
          <w:p w14:paraId="016E30BA" w14:textId="77777777" w:rsidR="000536FF" w:rsidRPr="0079030B" w:rsidRDefault="000536FF" w:rsidP="000536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  <w:vAlign w:val="center"/>
          </w:tcPr>
          <w:p w14:paraId="7B4FFBC6" w14:textId="77777777" w:rsidR="000536FF" w:rsidRPr="0079030B" w:rsidRDefault="000536FF" w:rsidP="000536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  <w:vAlign w:val="center"/>
          </w:tcPr>
          <w:p w14:paraId="467AE194" w14:textId="77777777" w:rsidR="000536FF" w:rsidRPr="0079030B" w:rsidRDefault="000536FF" w:rsidP="000536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  <w:vAlign w:val="center"/>
          </w:tcPr>
          <w:p w14:paraId="732CB983" w14:textId="45AA8BD8" w:rsidR="000536FF" w:rsidRPr="0079030B" w:rsidRDefault="000536FF" w:rsidP="000536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  <w:vAlign w:val="center"/>
          </w:tcPr>
          <w:p w14:paraId="15D5D320" w14:textId="77777777" w:rsidR="000536FF" w:rsidRPr="0079030B" w:rsidRDefault="000536FF" w:rsidP="000536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  <w:vAlign w:val="center"/>
          </w:tcPr>
          <w:p w14:paraId="471121E8" w14:textId="77777777" w:rsidR="000536FF" w:rsidRPr="0079030B" w:rsidRDefault="000536FF" w:rsidP="000536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vAlign w:val="center"/>
          </w:tcPr>
          <w:p w14:paraId="774E8C5B" w14:textId="77777777" w:rsidR="000536FF" w:rsidRPr="0079030B" w:rsidRDefault="000536FF" w:rsidP="000536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vAlign w:val="center"/>
          </w:tcPr>
          <w:p w14:paraId="1B6B7F6A" w14:textId="274ACB76" w:rsidR="000536FF" w:rsidRPr="0079030B" w:rsidRDefault="000536FF" w:rsidP="000536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vAlign w:val="center"/>
          </w:tcPr>
          <w:p w14:paraId="0603BED5" w14:textId="77777777" w:rsidR="000536FF" w:rsidRPr="0079030B" w:rsidRDefault="000536FF" w:rsidP="000536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  <w:vAlign w:val="center"/>
          </w:tcPr>
          <w:p w14:paraId="58BCA321" w14:textId="0E7A2094" w:rsidR="000536FF" w:rsidRPr="0079030B" w:rsidRDefault="000536FF" w:rsidP="000536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vAlign w:val="center"/>
          </w:tcPr>
          <w:p w14:paraId="57CB1A34" w14:textId="77777777" w:rsidR="000536FF" w:rsidRPr="0079030B" w:rsidRDefault="000536FF" w:rsidP="000536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vAlign w:val="center"/>
          </w:tcPr>
          <w:p w14:paraId="25B92857" w14:textId="77777777" w:rsidR="000536FF" w:rsidRPr="0079030B" w:rsidRDefault="000536FF" w:rsidP="000536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vAlign w:val="center"/>
          </w:tcPr>
          <w:p w14:paraId="4B4D5737" w14:textId="77777777" w:rsidR="000536FF" w:rsidRPr="0079030B" w:rsidRDefault="000536FF" w:rsidP="000536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  <w:vAlign w:val="center"/>
          </w:tcPr>
          <w:p w14:paraId="7117A900" w14:textId="2020D9A8" w:rsidR="000536FF" w:rsidRPr="0079030B" w:rsidRDefault="000536FF" w:rsidP="000536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vAlign w:val="center"/>
          </w:tcPr>
          <w:p w14:paraId="33BB64E7" w14:textId="77777777" w:rsidR="000536FF" w:rsidRPr="0079030B" w:rsidRDefault="000536FF" w:rsidP="000536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vAlign w:val="center"/>
          </w:tcPr>
          <w:p w14:paraId="371ACE28" w14:textId="77777777" w:rsidR="000536FF" w:rsidRPr="0079030B" w:rsidRDefault="000536FF" w:rsidP="000536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vAlign w:val="center"/>
          </w:tcPr>
          <w:p w14:paraId="1A639F03" w14:textId="77777777" w:rsidR="000536FF" w:rsidRPr="0079030B" w:rsidRDefault="000536FF" w:rsidP="000536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  <w:vAlign w:val="center"/>
          </w:tcPr>
          <w:p w14:paraId="7AD7FEB1" w14:textId="77777777" w:rsidR="000536FF" w:rsidRPr="0079030B" w:rsidRDefault="000536FF" w:rsidP="000536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vAlign w:val="center"/>
          </w:tcPr>
          <w:p w14:paraId="4B52CCE1" w14:textId="1DA6B956" w:rsidR="000536FF" w:rsidRPr="0079030B" w:rsidRDefault="000536FF" w:rsidP="000536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vAlign w:val="center"/>
          </w:tcPr>
          <w:p w14:paraId="428AA1E3" w14:textId="77777777" w:rsidR="000536FF" w:rsidRPr="0079030B" w:rsidRDefault="000536FF" w:rsidP="000536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vAlign w:val="center"/>
          </w:tcPr>
          <w:p w14:paraId="5B716C9C" w14:textId="16D4E5BD" w:rsidR="000536FF" w:rsidRPr="0079030B" w:rsidRDefault="008A2AEF" w:rsidP="000536FF">
            <w:pPr>
              <w:jc w:val="center"/>
              <w:rPr>
                <w:rFonts w:ascii="Times New Roman" w:hAnsi="Times New Roman" w:cs="Times New Roman"/>
              </w:rPr>
            </w:pPr>
            <w:r w:rsidRPr="0079030B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6" w:type="dxa"/>
            <w:tcBorders>
              <w:bottom w:val="single" w:sz="4" w:space="0" w:color="auto"/>
            </w:tcBorders>
            <w:vAlign w:val="center"/>
          </w:tcPr>
          <w:p w14:paraId="29609323" w14:textId="77777777" w:rsidR="000536FF" w:rsidRPr="0079030B" w:rsidRDefault="000536FF" w:rsidP="000536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vAlign w:val="center"/>
          </w:tcPr>
          <w:p w14:paraId="78F95FDB" w14:textId="7D1B5C09" w:rsidR="000536FF" w:rsidRPr="0079030B" w:rsidRDefault="000536FF" w:rsidP="000536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vAlign w:val="center"/>
          </w:tcPr>
          <w:p w14:paraId="11DF52F7" w14:textId="77777777" w:rsidR="000536FF" w:rsidRPr="0079030B" w:rsidRDefault="000536FF" w:rsidP="000536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vAlign w:val="center"/>
          </w:tcPr>
          <w:p w14:paraId="3F7E91B1" w14:textId="77777777" w:rsidR="000536FF" w:rsidRPr="0079030B" w:rsidRDefault="000536FF" w:rsidP="000536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  <w:vAlign w:val="center"/>
          </w:tcPr>
          <w:p w14:paraId="75A80379" w14:textId="51D3CE9F" w:rsidR="000536FF" w:rsidRPr="0079030B" w:rsidRDefault="000536FF" w:rsidP="000536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vAlign w:val="center"/>
          </w:tcPr>
          <w:p w14:paraId="499A206F" w14:textId="77777777" w:rsidR="000536FF" w:rsidRPr="0079030B" w:rsidRDefault="000536FF" w:rsidP="000536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vAlign w:val="center"/>
          </w:tcPr>
          <w:p w14:paraId="38DB1652" w14:textId="77777777" w:rsidR="000536FF" w:rsidRPr="0079030B" w:rsidRDefault="000536FF" w:rsidP="000536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vAlign w:val="center"/>
          </w:tcPr>
          <w:p w14:paraId="47F41304" w14:textId="77777777" w:rsidR="000536FF" w:rsidRPr="0079030B" w:rsidRDefault="000536FF" w:rsidP="000536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  <w:vAlign w:val="center"/>
          </w:tcPr>
          <w:p w14:paraId="798A6860" w14:textId="77777777" w:rsidR="000536FF" w:rsidRPr="0079030B" w:rsidRDefault="000536FF" w:rsidP="000536F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536FF" w:rsidRPr="0079030B" w14:paraId="786E52C8" w14:textId="77777777" w:rsidTr="007F57BE">
        <w:tc>
          <w:tcPr>
            <w:tcW w:w="15843" w:type="dxa"/>
            <w:gridSpan w:val="35"/>
          </w:tcPr>
          <w:p w14:paraId="544F11E5" w14:textId="5D66CC0B" w:rsidR="000536FF" w:rsidRPr="0079030B" w:rsidRDefault="000536FF" w:rsidP="000536FF">
            <w:pPr>
              <w:jc w:val="center"/>
              <w:rPr>
                <w:rFonts w:ascii="Times New Roman" w:hAnsi="Times New Roman" w:cs="Times New Roman"/>
              </w:rPr>
            </w:pPr>
            <w:r w:rsidRPr="0079030B">
              <w:rPr>
                <w:rFonts w:ascii="Times New Roman" w:hAnsi="Times New Roman" w:cs="Times New Roman"/>
                <w:b/>
              </w:rPr>
              <w:t>Раздел 3.</w:t>
            </w:r>
            <w:r w:rsidRPr="0079030B">
              <w:rPr>
                <w:rFonts w:ascii="Times New Roman" w:hAnsi="Times New Roman" w:cs="Times New Roman"/>
              </w:rPr>
              <w:t xml:space="preserve"> Физическое совершенствование</w:t>
            </w:r>
          </w:p>
        </w:tc>
      </w:tr>
      <w:tr w:rsidR="00A13D27" w:rsidRPr="0079030B" w14:paraId="0DCAA7CA" w14:textId="77777777" w:rsidTr="00104540">
        <w:tc>
          <w:tcPr>
            <w:tcW w:w="15843" w:type="dxa"/>
            <w:gridSpan w:val="35"/>
          </w:tcPr>
          <w:p w14:paraId="27BCB724" w14:textId="11E70741" w:rsidR="00A13D27" w:rsidRPr="0079030B" w:rsidRDefault="00A13D27" w:rsidP="00A13D27">
            <w:pPr>
              <w:ind w:left="-103" w:right="-105"/>
              <w:rPr>
                <w:rFonts w:ascii="Times New Roman" w:hAnsi="Times New Roman" w:cs="Times New Roman"/>
              </w:rPr>
            </w:pPr>
            <w:r w:rsidRPr="0079030B">
              <w:rPr>
                <w:rFonts w:ascii="Times New Roman" w:hAnsi="Times New Roman" w:cs="Times New Roman"/>
                <w:sz w:val="20"/>
                <w:szCs w:val="20"/>
              </w:rPr>
              <w:t>Комплексы упражнений для развития физических качеств футболиста (ловкость, гибкость, сила, быстрота ног, скоростные способности, выносливость, координация)</w:t>
            </w:r>
          </w:p>
        </w:tc>
      </w:tr>
      <w:tr w:rsidR="000536FF" w:rsidRPr="0079030B" w14:paraId="6A694009" w14:textId="77777777" w:rsidTr="00851B1E">
        <w:tc>
          <w:tcPr>
            <w:tcW w:w="2660" w:type="dxa"/>
          </w:tcPr>
          <w:p w14:paraId="5B5D0795" w14:textId="70D93E26" w:rsidR="000536FF" w:rsidRPr="00A13D27" w:rsidRDefault="00222FD9" w:rsidP="000536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A13D27" w:rsidRPr="00A13D27">
              <w:rPr>
                <w:rFonts w:ascii="Times New Roman" w:hAnsi="Times New Roman" w:cs="Times New Roman"/>
                <w:sz w:val="20"/>
                <w:szCs w:val="20"/>
              </w:rPr>
              <w:t>пециально-беговые упражнения. Эстафеты специальной направленности с элементами футбола</w:t>
            </w:r>
          </w:p>
        </w:tc>
        <w:tc>
          <w:tcPr>
            <w:tcW w:w="283" w:type="dxa"/>
            <w:vAlign w:val="center"/>
          </w:tcPr>
          <w:p w14:paraId="1AF8BEAA" w14:textId="474C2E28" w:rsidR="000536FF" w:rsidRPr="0079030B" w:rsidRDefault="000536FF" w:rsidP="000536FF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53B749F0" w14:textId="77777777" w:rsidR="000536FF" w:rsidRPr="0079030B" w:rsidRDefault="000536FF" w:rsidP="000536FF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399C4F49" w14:textId="77777777" w:rsidR="000536FF" w:rsidRPr="0079030B" w:rsidRDefault="000536FF" w:rsidP="000536FF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3C9A67DB" w14:textId="734ADF42" w:rsidR="000536FF" w:rsidRPr="0079030B" w:rsidRDefault="00434B28" w:rsidP="000536FF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79030B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83" w:type="dxa"/>
            <w:vAlign w:val="center"/>
          </w:tcPr>
          <w:p w14:paraId="0A8F0937" w14:textId="2A815894" w:rsidR="000536FF" w:rsidRPr="0079030B" w:rsidRDefault="000536FF" w:rsidP="000536FF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2C612F7D" w14:textId="499C9554" w:rsidR="000536FF" w:rsidRPr="0079030B" w:rsidRDefault="000536FF" w:rsidP="000536FF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2767A434" w14:textId="1A63D3B3" w:rsidR="000536FF" w:rsidRPr="0079030B" w:rsidRDefault="00434B28" w:rsidP="000536FF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79030B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84" w:type="dxa"/>
            <w:vAlign w:val="center"/>
          </w:tcPr>
          <w:p w14:paraId="4E1337E8" w14:textId="116D167A" w:rsidR="000536FF" w:rsidRPr="0079030B" w:rsidRDefault="000536FF" w:rsidP="000536FF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52549107" w14:textId="33B9C500" w:rsidR="000536FF" w:rsidRPr="0079030B" w:rsidRDefault="000536FF" w:rsidP="000536FF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114C99E7" w14:textId="08384F67" w:rsidR="000536FF" w:rsidRPr="0079030B" w:rsidRDefault="00434B28" w:rsidP="000536FF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79030B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42B8FD06" w14:textId="77777777" w:rsidR="000536FF" w:rsidRPr="0079030B" w:rsidRDefault="000536FF" w:rsidP="000536FF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4DCF9B4E" w14:textId="43ACF963" w:rsidR="000536FF" w:rsidRPr="0079030B" w:rsidRDefault="000536FF" w:rsidP="000536FF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085EE28" w14:textId="6B5EED12" w:rsidR="000536FF" w:rsidRPr="0079030B" w:rsidRDefault="000536FF" w:rsidP="000536FF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1D0E40D0" w14:textId="7D65955C" w:rsidR="000536FF" w:rsidRPr="0079030B" w:rsidRDefault="00434B28" w:rsidP="000536FF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79030B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46D91B97" w14:textId="77777777" w:rsidR="000536FF" w:rsidRPr="0079030B" w:rsidRDefault="000536FF" w:rsidP="000536FF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2045A42" w14:textId="4D9EF5AC" w:rsidR="000536FF" w:rsidRPr="0079030B" w:rsidRDefault="000536FF" w:rsidP="000536FF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4C0746C1" w14:textId="31001629" w:rsidR="000536FF" w:rsidRPr="0079030B" w:rsidRDefault="000536FF" w:rsidP="000536FF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4E323D78" w14:textId="13A32288" w:rsidR="000536FF" w:rsidRPr="0079030B" w:rsidRDefault="000536FF" w:rsidP="000536FF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786CF8E3" w14:textId="3D6AF324" w:rsidR="000536FF" w:rsidRPr="0079030B" w:rsidRDefault="005F7038" w:rsidP="000536FF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79030B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07950392" w14:textId="77777777" w:rsidR="000536FF" w:rsidRPr="0079030B" w:rsidRDefault="000536FF" w:rsidP="000536FF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7AB6A91D" w14:textId="5A8B6720" w:rsidR="000536FF" w:rsidRPr="0079030B" w:rsidRDefault="000536FF" w:rsidP="000536FF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4C82BCC3" w14:textId="642A168E" w:rsidR="000536FF" w:rsidRPr="0079030B" w:rsidRDefault="000536FF" w:rsidP="000536FF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4E906F2A" w14:textId="5906F65E" w:rsidR="000536FF" w:rsidRPr="0079030B" w:rsidRDefault="000536FF" w:rsidP="000536FF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6056E6F" w14:textId="3FAC301D" w:rsidR="000536FF" w:rsidRPr="0079030B" w:rsidRDefault="005F7038" w:rsidP="000536FF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79030B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696A596F" w14:textId="458D5890" w:rsidR="000536FF" w:rsidRPr="0079030B" w:rsidRDefault="000536FF" w:rsidP="000536FF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2FF5F19C" w14:textId="09C80225" w:rsidR="000536FF" w:rsidRPr="0079030B" w:rsidRDefault="000536FF" w:rsidP="000536FF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942B1EF" w14:textId="0ADE2B4E" w:rsidR="000536FF" w:rsidRPr="0079030B" w:rsidRDefault="000536FF" w:rsidP="000536FF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5EB0E382" w14:textId="71CAA153" w:rsidR="000536FF" w:rsidRPr="0079030B" w:rsidRDefault="00303773" w:rsidP="000536FF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79030B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4314C938" w14:textId="77777777" w:rsidR="000536FF" w:rsidRPr="0079030B" w:rsidRDefault="000536FF" w:rsidP="000536FF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0F783EC4" w14:textId="77777777" w:rsidR="000536FF" w:rsidRPr="0079030B" w:rsidRDefault="000536FF" w:rsidP="000536FF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30C9B61" w14:textId="77777777" w:rsidR="000536FF" w:rsidRPr="0079030B" w:rsidRDefault="000536FF" w:rsidP="000536FF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5B1983A" w14:textId="059BE5DE" w:rsidR="000536FF" w:rsidRPr="0079030B" w:rsidRDefault="00303773" w:rsidP="000536FF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79030B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6929C78D" w14:textId="72AD7CA7" w:rsidR="000536FF" w:rsidRPr="0079030B" w:rsidRDefault="000536FF" w:rsidP="000536FF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02D96E4D" w14:textId="77777777" w:rsidR="000536FF" w:rsidRPr="0079030B" w:rsidRDefault="000536FF" w:rsidP="000536FF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536FF" w:rsidRPr="0079030B" w14:paraId="1FB9AC25" w14:textId="77777777" w:rsidTr="00B212B3">
        <w:tc>
          <w:tcPr>
            <w:tcW w:w="15843" w:type="dxa"/>
            <w:gridSpan w:val="35"/>
          </w:tcPr>
          <w:p w14:paraId="5B3BC9CD" w14:textId="7D2097DD" w:rsidR="000536FF" w:rsidRPr="0079030B" w:rsidRDefault="000536FF" w:rsidP="000536FF">
            <w:pPr>
              <w:rPr>
                <w:rFonts w:ascii="Times New Roman" w:hAnsi="Times New Roman" w:cs="Times New Roman"/>
              </w:rPr>
            </w:pPr>
            <w:r w:rsidRPr="0079030B"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Индивидуальные технические приемы владения мячом. Тема 1 – Техника ведения мяча, финты, отбор </w:t>
            </w:r>
          </w:p>
        </w:tc>
      </w:tr>
      <w:tr w:rsidR="000536FF" w:rsidRPr="0079030B" w14:paraId="68876249" w14:textId="77777777" w:rsidTr="00016B33">
        <w:tc>
          <w:tcPr>
            <w:tcW w:w="2660" w:type="dxa"/>
          </w:tcPr>
          <w:p w14:paraId="5F0C55AC" w14:textId="52EE1298" w:rsidR="000536FF" w:rsidRPr="0079030B" w:rsidRDefault="000536FF" w:rsidP="000536F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030B">
              <w:rPr>
                <w:rFonts w:ascii="Times New Roman" w:eastAsia="Calibri" w:hAnsi="Times New Roman" w:cs="Times New Roman"/>
                <w:sz w:val="20"/>
                <w:szCs w:val="20"/>
              </w:rPr>
              <w:t>П. игра «Четыре конуса» (улица)</w:t>
            </w:r>
          </w:p>
        </w:tc>
        <w:tc>
          <w:tcPr>
            <w:tcW w:w="283" w:type="dxa"/>
            <w:vAlign w:val="center"/>
          </w:tcPr>
          <w:p w14:paraId="773F8298" w14:textId="5093859A" w:rsidR="000536FF" w:rsidRPr="0079030B" w:rsidRDefault="0095624F" w:rsidP="000536FF">
            <w:pPr>
              <w:jc w:val="center"/>
              <w:rPr>
                <w:rFonts w:ascii="Times New Roman" w:hAnsi="Times New Roman" w:cs="Times New Roman"/>
              </w:rPr>
            </w:pPr>
            <w:r w:rsidRPr="0079030B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84" w:type="dxa"/>
            <w:vAlign w:val="center"/>
          </w:tcPr>
          <w:p w14:paraId="5A81FCA0" w14:textId="58CE0D31" w:rsidR="000536FF" w:rsidRPr="0079030B" w:rsidRDefault="000536FF" w:rsidP="000536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47C56642" w14:textId="4A02F083" w:rsidR="000536FF" w:rsidRPr="0079030B" w:rsidRDefault="000536FF" w:rsidP="000536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7AF0CD89" w14:textId="3C15FE8E" w:rsidR="000536FF" w:rsidRPr="0079030B" w:rsidRDefault="00DE1E10" w:rsidP="000536FF">
            <w:pPr>
              <w:jc w:val="center"/>
              <w:rPr>
                <w:rFonts w:ascii="Times New Roman" w:hAnsi="Times New Roman" w:cs="Times New Roman"/>
              </w:rPr>
            </w:pPr>
            <w:r w:rsidRPr="0079030B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83" w:type="dxa"/>
            <w:vAlign w:val="center"/>
          </w:tcPr>
          <w:p w14:paraId="0309FFA1" w14:textId="6F5FD1DD" w:rsidR="000536FF" w:rsidRPr="0079030B" w:rsidRDefault="000536FF" w:rsidP="000536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31A06488" w14:textId="153C3327" w:rsidR="000536FF" w:rsidRPr="0079030B" w:rsidRDefault="000536FF" w:rsidP="000536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713D9337" w14:textId="79E4E38E" w:rsidR="000536FF" w:rsidRPr="0079030B" w:rsidRDefault="000536FF" w:rsidP="000536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6245A5B5" w14:textId="6E673E0B" w:rsidR="000536FF" w:rsidRPr="0079030B" w:rsidRDefault="000536FF" w:rsidP="000536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24F2ECFE" w14:textId="07F1FCFA" w:rsidR="000536FF" w:rsidRPr="0079030B" w:rsidRDefault="00DE1E10" w:rsidP="000536FF">
            <w:pPr>
              <w:jc w:val="center"/>
              <w:rPr>
                <w:rFonts w:ascii="Times New Roman" w:hAnsi="Times New Roman" w:cs="Times New Roman"/>
              </w:rPr>
            </w:pPr>
            <w:r w:rsidRPr="0079030B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6" w:type="dxa"/>
            <w:vAlign w:val="center"/>
          </w:tcPr>
          <w:p w14:paraId="167A96C1" w14:textId="77777777" w:rsidR="000536FF" w:rsidRPr="0079030B" w:rsidRDefault="000536FF" w:rsidP="000536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77F632B7" w14:textId="77777777" w:rsidR="000536FF" w:rsidRPr="0079030B" w:rsidRDefault="000536FF" w:rsidP="000536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B04970F" w14:textId="77777777" w:rsidR="000536FF" w:rsidRPr="0079030B" w:rsidRDefault="000536FF" w:rsidP="000536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A23E89A" w14:textId="77777777" w:rsidR="000536FF" w:rsidRPr="0079030B" w:rsidRDefault="000536FF" w:rsidP="000536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0E9F20BC" w14:textId="77777777" w:rsidR="000536FF" w:rsidRPr="0079030B" w:rsidRDefault="000536FF" w:rsidP="000536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9B77609" w14:textId="77777777" w:rsidR="000536FF" w:rsidRPr="0079030B" w:rsidRDefault="000536FF" w:rsidP="000536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5E37F16A" w14:textId="77777777" w:rsidR="000536FF" w:rsidRPr="0079030B" w:rsidRDefault="000536FF" w:rsidP="000536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335478D" w14:textId="77777777" w:rsidR="000536FF" w:rsidRPr="0079030B" w:rsidRDefault="000536FF" w:rsidP="000536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4E06B01B" w14:textId="77777777" w:rsidR="000536FF" w:rsidRPr="0079030B" w:rsidRDefault="000536FF" w:rsidP="000536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719EEB60" w14:textId="77777777" w:rsidR="000536FF" w:rsidRPr="0079030B" w:rsidRDefault="000536FF" w:rsidP="000536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78B8AD78" w14:textId="77777777" w:rsidR="000536FF" w:rsidRPr="0079030B" w:rsidRDefault="000536FF" w:rsidP="000536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5FE3CE80" w14:textId="77777777" w:rsidR="000536FF" w:rsidRPr="0079030B" w:rsidRDefault="000536FF" w:rsidP="000536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4175F2B8" w14:textId="77777777" w:rsidR="000536FF" w:rsidRPr="0079030B" w:rsidRDefault="000536FF" w:rsidP="000536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4ED5E19" w14:textId="77777777" w:rsidR="000536FF" w:rsidRPr="0079030B" w:rsidRDefault="000536FF" w:rsidP="000536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13FDC72" w14:textId="77777777" w:rsidR="000536FF" w:rsidRPr="0079030B" w:rsidRDefault="000536FF" w:rsidP="000536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9F8C275" w14:textId="77777777" w:rsidR="000536FF" w:rsidRPr="0079030B" w:rsidRDefault="000536FF" w:rsidP="000536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2748A918" w14:textId="77777777" w:rsidR="000536FF" w:rsidRPr="0079030B" w:rsidRDefault="000536FF" w:rsidP="000536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98BD19A" w14:textId="7E10B080" w:rsidR="000536FF" w:rsidRPr="0079030B" w:rsidRDefault="000536FF" w:rsidP="000536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73F4D4E6" w14:textId="77777777" w:rsidR="000536FF" w:rsidRPr="0079030B" w:rsidRDefault="000536FF" w:rsidP="000536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2987CD9" w14:textId="14C99A96" w:rsidR="000536FF" w:rsidRPr="0079030B" w:rsidRDefault="000536FF" w:rsidP="000536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7EFA414F" w14:textId="5510CD63" w:rsidR="000536FF" w:rsidRPr="0079030B" w:rsidRDefault="000536FF" w:rsidP="000536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1A8618B" w14:textId="75F7FC08" w:rsidR="000536FF" w:rsidRPr="0079030B" w:rsidRDefault="000536FF" w:rsidP="000536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3B2F66D" w14:textId="77777777" w:rsidR="000536FF" w:rsidRPr="0079030B" w:rsidRDefault="000536FF" w:rsidP="000536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53A480C6" w14:textId="77777777" w:rsidR="000536FF" w:rsidRPr="0079030B" w:rsidRDefault="000536FF" w:rsidP="000536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68ED0937" w14:textId="77777777" w:rsidR="000536FF" w:rsidRPr="0079030B" w:rsidRDefault="000536FF" w:rsidP="000536F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536FF" w:rsidRPr="0079030B" w14:paraId="1BCB8322" w14:textId="77777777" w:rsidTr="00016B33">
        <w:tc>
          <w:tcPr>
            <w:tcW w:w="2660" w:type="dxa"/>
          </w:tcPr>
          <w:p w14:paraId="3F5799D1" w14:textId="77777777" w:rsidR="000536FF" w:rsidRPr="0079030B" w:rsidRDefault="000536FF" w:rsidP="000536F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03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П. игра «Мосты» (улица) </w:t>
            </w:r>
          </w:p>
          <w:p w14:paraId="3855F20E" w14:textId="70FCF80F" w:rsidR="000536FF" w:rsidRPr="0079030B" w:rsidRDefault="000536FF" w:rsidP="000536F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14:paraId="5433DD26" w14:textId="7B729CFE" w:rsidR="000536FF" w:rsidRPr="0079030B" w:rsidRDefault="000536FF" w:rsidP="000536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64B7E161" w14:textId="73DCF7F9" w:rsidR="000536FF" w:rsidRPr="0079030B" w:rsidRDefault="0095624F" w:rsidP="000536FF">
            <w:pPr>
              <w:jc w:val="center"/>
              <w:rPr>
                <w:rFonts w:ascii="Times New Roman" w:hAnsi="Times New Roman" w:cs="Times New Roman"/>
              </w:rPr>
            </w:pPr>
            <w:r w:rsidRPr="0079030B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83" w:type="dxa"/>
            <w:vAlign w:val="center"/>
          </w:tcPr>
          <w:p w14:paraId="7D4E39A0" w14:textId="71FB7E46" w:rsidR="000536FF" w:rsidRPr="0079030B" w:rsidRDefault="000536FF" w:rsidP="000536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3D05A4D6" w14:textId="2D366329" w:rsidR="000536FF" w:rsidRPr="0079030B" w:rsidRDefault="000536FF" w:rsidP="000536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1C918D5F" w14:textId="746CE42C" w:rsidR="000536FF" w:rsidRPr="0079030B" w:rsidRDefault="00DE1E10" w:rsidP="000536FF">
            <w:pPr>
              <w:jc w:val="center"/>
              <w:rPr>
                <w:rFonts w:ascii="Times New Roman" w:hAnsi="Times New Roman" w:cs="Times New Roman"/>
              </w:rPr>
            </w:pPr>
            <w:r w:rsidRPr="0079030B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84" w:type="dxa"/>
            <w:vAlign w:val="center"/>
          </w:tcPr>
          <w:p w14:paraId="16E93102" w14:textId="3DF2F88F" w:rsidR="000536FF" w:rsidRPr="0079030B" w:rsidRDefault="000536FF" w:rsidP="000536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0B09D5BF" w14:textId="57AFC1F5" w:rsidR="000536FF" w:rsidRPr="0079030B" w:rsidRDefault="000536FF" w:rsidP="000536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1359C6D3" w14:textId="287CC1BA" w:rsidR="000536FF" w:rsidRPr="0079030B" w:rsidRDefault="000536FF" w:rsidP="000536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762D363C" w14:textId="77777777" w:rsidR="000536FF" w:rsidRPr="0079030B" w:rsidRDefault="000536FF" w:rsidP="000536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3F8694BB" w14:textId="77777777" w:rsidR="000536FF" w:rsidRPr="0079030B" w:rsidRDefault="000536FF" w:rsidP="000536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904AA5E" w14:textId="77777777" w:rsidR="000536FF" w:rsidRPr="0079030B" w:rsidRDefault="000536FF" w:rsidP="000536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308A939" w14:textId="77777777" w:rsidR="000536FF" w:rsidRPr="0079030B" w:rsidRDefault="000536FF" w:rsidP="000536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E50B7B6" w14:textId="77777777" w:rsidR="000536FF" w:rsidRPr="0079030B" w:rsidRDefault="000536FF" w:rsidP="000536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29A4B050" w14:textId="77777777" w:rsidR="000536FF" w:rsidRPr="0079030B" w:rsidRDefault="000536FF" w:rsidP="000536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E0CB5D2" w14:textId="77777777" w:rsidR="000536FF" w:rsidRPr="0079030B" w:rsidRDefault="000536FF" w:rsidP="000536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8A7FB14" w14:textId="77777777" w:rsidR="000536FF" w:rsidRPr="0079030B" w:rsidRDefault="000536FF" w:rsidP="000536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F57F42D" w14:textId="77777777" w:rsidR="000536FF" w:rsidRPr="0079030B" w:rsidRDefault="000536FF" w:rsidP="000536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0C3F27E2" w14:textId="77777777" w:rsidR="000536FF" w:rsidRPr="0079030B" w:rsidRDefault="000536FF" w:rsidP="000536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DE9D227" w14:textId="77777777" w:rsidR="000536FF" w:rsidRPr="0079030B" w:rsidRDefault="000536FF" w:rsidP="000536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E302631" w14:textId="77777777" w:rsidR="000536FF" w:rsidRPr="0079030B" w:rsidRDefault="000536FF" w:rsidP="000536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583601BD" w14:textId="77777777" w:rsidR="000536FF" w:rsidRPr="0079030B" w:rsidRDefault="000536FF" w:rsidP="000536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2AED84A1" w14:textId="77777777" w:rsidR="000536FF" w:rsidRPr="0079030B" w:rsidRDefault="000536FF" w:rsidP="000536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7505ED93" w14:textId="77777777" w:rsidR="000536FF" w:rsidRPr="0079030B" w:rsidRDefault="000536FF" w:rsidP="000536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7F781F7A" w14:textId="77777777" w:rsidR="000536FF" w:rsidRPr="0079030B" w:rsidRDefault="000536FF" w:rsidP="000536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E5C8DEC" w14:textId="77777777" w:rsidR="000536FF" w:rsidRPr="0079030B" w:rsidRDefault="000536FF" w:rsidP="000536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7FBD6149" w14:textId="77777777" w:rsidR="000536FF" w:rsidRPr="0079030B" w:rsidRDefault="000536FF" w:rsidP="000536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F4A2376" w14:textId="77777777" w:rsidR="000536FF" w:rsidRPr="0079030B" w:rsidRDefault="000536FF" w:rsidP="000536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7A3F15BE" w14:textId="465295B9" w:rsidR="000536FF" w:rsidRPr="0079030B" w:rsidRDefault="000536FF" w:rsidP="000536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1321CD9" w14:textId="631B8219" w:rsidR="000536FF" w:rsidRPr="0079030B" w:rsidRDefault="000536FF" w:rsidP="000536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5A89905D" w14:textId="77777777" w:rsidR="000536FF" w:rsidRPr="0079030B" w:rsidRDefault="000536FF" w:rsidP="000536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A743053" w14:textId="319448D4" w:rsidR="000536FF" w:rsidRPr="0079030B" w:rsidRDefault="000536FF" w:rsidP="000536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66ED99D" w14:textId="77777777" w:rsidR="000536FF" w:rsidRPr="0079030B" w:rsidRDefault="000536FF" w:rsidP="000536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59F205E" w14:textId="0E23DE03" w:rsidR="000536FF" w:rsidRPr="0079030B" w:rsidRDefault="000536FF" w:rsidP="000536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24A9A92A" w14:textId="031E8EA2" w:rsidR="000536FF" w:rsidRPr="0079030B" w:rsidRDefault="000536FF" w:rsidP="000536F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1C8E" w:rsidRPr="0079030B" w14:paraId="36737496" w14:textId="77777777" w:rsidTr="00FE5CCB">
        <w:tc>
          <w:tcPr>
            <w:tcW w:w="2660" w:type="dxa"/>
            <w:tcBorders>
              <w:bottom w:val="single" w:sz="4" w:space="0" w:color="auto"/>
            </w:tcBorders>
          </w:tcPr>
          <w:p w14:paraId="1AFCFD8E" w14:textId="77777777" w:rsidR="000536FF" w:rsidRPr="0079030B" w:rsidRDefault="004B45F0" w:rsidP="000536F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030B">
              <w:rPr>
                <w:rFonts w:ascii="Times New Roman" w:eastAsia="Calibri" w:hAnsi="Times New Roman" w:cs="Times New Roman"/>
                <w:sz w:val="20"/>
                <w:szCs w:val="20"/>
              </w:rPr>
              <w:t>П. игра «Верх-низ»</w:t>
            </w:r>
          </w:p>
          <w:p w14:paraId="05B84CF1" w14:textId="1AAA86AB" w:rsidR="00331C8E" w:rsidRPr="0079030B" w:rsidRDefault="00331C8E" w:rsidP="000536F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FFFFF" w:themeFill="background1"/>
            <w:vAlign w:val="center"/>
          </w:tcPr>
          <w:p w14:paraId="0A6C6131" w14:textId="6663ABB7" w:rsidR="000536FF" w:rsidRPr="0079030B" w:rsidRDefault="000536FF" w:rsidP="00FE5CCB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shd w:val="clear" w:color="auto" w:fill="FFFFFF" w:themeFill="background1"/>
            <w:vAlign w:val="center"/>
          </w:tcPr>
          <w:p w14:paraId="7AD94BA5" w14:textId="6D2CAFDD" w:rsidR="000536FF" w:rsidRPr="0079030B" w:rsidRDefault="000536FF" w:rsidP="00FE5CCB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shd w:val="clear" w:color="auto" w:fill="FFFFFF" w:themeFill="background1"/>
            <w:vAlign w:val="center"/>
          </w:tcPr>
          <w:p w14:paraId="7D37F7A4" w14:textId="5AA0FD92" w:rsidR="000536FF" w:rsidRPr="0079030B" w:rsidRDefault="000536FF" w:rsidP="00FE5CCB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shd w:val="clear" w:color="auto" w:fill="FFFFFF" w:themeFill="background1"/>
            <w:vAlign w:val="center"/>
          </w:tcPr>
          <w:p w14:paraId="672454C6" w14:textId="370BCC14" w:rsidR="000536FF" w:rsidRPr="0079030B" w:rsidRDefault="000536FF" w:rsidP="00FE5CCB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shd w:val="clear" w:color="auto" w:fill="FFFFFF" w:themeFill="background1"/>
            <w:vAlign w:val="center"/>
          </w:tcPr>
          <w:p w14:paraId="77D5160E" w14:textId="0F186C9F" w:rsidR="000536FF" w:rsidRPr="0079030B" w:rsidRDefault="000536FF" w:rsidP="00FE5CCB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shd w:val="clear" w:color="auto" w:fill="FFFFFF" w:themeFill="background1"/>
            <w:vAlign w:val="center"/>
          </w:tcPr>
          <w:p w14:paraId="44BC0707" w14:textId="40E0E75B" w:rsidR="000536FF" w:rsidRPr="0079030B" w:rsidRDefault="000536FF" w:rsidP="00FE5CCB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shd w:val="clear" w:color="auto" w:fill="FFFFFF" w:themeFill="background1"/>
            <w:vAlign w:val="center"/>
          </w:tcPr>
          <w:p w14:paraId="7C667FC4" w14:textId="10CDC3E5" w:rsidR="000536FF" w:rsidRPr="0079030B" w:rsidRDefault="000536FF" w:rsidP="00FE5CCB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shd w:val="clear" w:color="auto" w:fill="FFFFFF" w:themeFill="background1"/>
            <w:vAlign w:val="center"/>
          </w:tcPr>
          <w:p w14:paraId="03407572" w14:textId="6B5AADE3" w:rsidR="000536FF" w:rsidRPr="0079030B" w:rsidRDefault="000536FF" w:rsidP="00FE5CCB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shd w:val="clear" w:color="auto" w:fill="FFFFFF" w:themeFill="background1"/>
            <w:vAlign w:val="center"/>
          </w:tcPr>
          <w:p w14:paraId="5AE657FA" w14:textId="5977FE11" w:rsidR="000536FF" w:rsidRPr="0079030B" w:rsidRDefault="000536FF" w:rsidP="00FE5CCB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shd w:val="clear" w:color="auto" w:fill="FFFFFF" w:themeFill="background1"/>
            <w:vAlign w:val="center"/>
          </w:tcPr>
          <w:p w14:paraId="51C9E930" w14:textId="47BDDA99" w:rsidR="000536FF" w:rsidRPr="0079030B" w:rsidRDefault="000536FF" w:rsidP="00FE5CCB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FFFFFF" w:themeFill="background1"/>
            <w:vAlign w:val="center"/>
          </w:tcPr>
          <w:p w14:paraId="4A03BF56" w14:textId="0C4F76DD" w:rsidR="000536FF" w:rsidRPr="0079030B" w:rsidRDefault="00434B28" w:rsidP="00FE5CCB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79030B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shd w:val="clear" w:color="auto" w:fill="FFFFFF" w:themeFill="background1"/>
            <w:vAlign w:val="center"/>
          </w:tcPr>
          <w:p w14:paraId="0CD02B79" w14:textId="32B5A434" w:rsidR="000536FF" w:rsidRPr="0079030B" w:rsidRDefault="000536FF" w:rsidP="00FE5CCB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FFFFFF" w:themeFill="background1"/>
            <w:vAlign w:val="center"/>
          </w:tcPr>
          <w:p w14:paraId="292083A5" w14:textId="220D6F5C" w:rsidR="000536FF" w:rsidRPr="0079030B" w:rsidRDefault="00434B28" w:rsidP="00FE5CCB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79030B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6" w:type="dxa"/>
            <w:shd w:val="clear" w:color="auto" w:fill="FFFFFF" w:themeFill="background1"/>
            <w:vAlign w:val="center"/>
          </w:tcPr>
          <w:p w14:paraId="5F671DBE" w14:textId="7752432A" w:rsidR="000536FF" w:rsidRPr="0079030B" w:rsidRDefault="000536FF" w:rsidP="00FE5CCB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FFFFFF" w:themeFill="background1"/>
            <w:vAlign w:val="center"/>
          </w:tcPr>
          <w:p w14:paraId="11ECE2D5" w14:textId="6A73CB7C" w:rsidR="000536FF" w:rsidRPr="0079030B" w:rsidRDefault="000536FF" w:rsidP="00FE5CCB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FFFFFF" w:themeFill="background1"/>
            <w:vAlign w:val="center"/>
          </w:tcPr>
          <w:p w14:paraId="47C6D2EE" w14:textId="73E725E9" w:rsidR="000536FF" w:rsidRPr="0079030B" w:rsidRDefault="005F7038" w:rsidP="00FE5CCB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79030B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shd w:val="clear" w:color="auto" w:fill="FFFFFF" w:themeFill="background1"/>
            <w:vAlign w:val="center"/>
          </w:tcPr>
          <w:p w14:paraId="3196CE3A" w14:textId="4EC4E291" w:rsidR="000536FF" w:rsidRPr="0079030B" w:rsidRDefault="000536FF" w:rsidP="00FE5CCB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shd w:val="clear" w:color="auto" w:fill="FFFFFF" w:themeFill="background1"/>
            <w:vAlign w:val="center"/>
          </w:tcPr>
          <w:p w14:paraId="017251C7" w14:textId="74706A4F" w:rsidR="000536FF" w:rsidRPr="0079030B" w:rsidRDefault="005F7038" w:rsidP="00FE5CCB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79030B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shd w:val="clear" w:color="auto" w:fill="FFFFFF" w:themeFill="background1"/>
            <w:vAlign w:val="center"/>
          </w:tcPr>
          <w:p w14:paraId="19B7F671" w14:textId="544A0207" w:rsidR="000536FF" w:rsidRPr="0079030B" w:rsidRDefault="000536FF" w:rsidP="00FE5CCB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FFFFFF" w:themeFill="background1"/>
            <w:vAlign w:val="center"/>
          </w:tcPr>
          <w:p w14:paraId="41761AE7" w14:textId="0EA1125C" w:rsidR="000536FF" w:rsidRPr="0079030B" w:rsidRDefault="000536FF" w:rsidP="00FE5CCB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FFFFFF" w:themeFill="background1"/>
            <w:vAlign w:val="center"/>
          </w:tcPr>
          <w:p w14:paraId="6AF2EAB1" w14:textId="4D3BAC23" w:rsidR="000536FF" w:rsidRPr="0079030B" w:rsidRDefault="005F7038" w:rsidP="00FE5CCB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79030B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6" w:type="dxa"/>
            <w:shd w:val="clear" w:color="auto" w:fill="FFFFFF" w:themeFill="background1"/>
            <w:vAlign w:val="center"/>
          </w:tcPr>
          <w:p w14:paraId="04227780" w14:textId="7F0C45C4" w:rsidR="000536FF" w:rsidRPr="0079030B" w:rsidRDefault="000536FF" w:rsidP="00FE5CCB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FFFFFF" w:themeFill="background1"/>
            <w:vAlign w:val="center"/>
          </w:tcPr>
          <w:p w14:paraId="394F0BE5" w14:textId="1B6EDBB8" w:rsidR="000536FF" w:rsidRPr="0079030B" w:rsidRDefault="005F7038" w:rsidP="00FE5CCB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79030B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shd w:val="clear" w:color="auto" w:fill="FFFFFF" w:themeFill="background1"/>
            <w:vAlign w:val="center"/>
          </w:tcPr>
          <w:p w14:paraId="288811FB" w14:textId="37E0414D" w:rsidR="000536FF" w:rsidRPr="0079030B" w:rsidRDefault="000536FF" w:rsidP="00FE5CCB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FFFFFF" w:themeFill="background1"/>
            <w:vAlign w:val="center"/>
          </w:tcPr>
          <w:p w14:paraId="07269018" w14:textId="74F925F5" w:rsidR="000536FF" w:rsidRPr="0079030B" w:rsidRDefault="000536FF" w:rsidP="00FE5CCB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shd w:val="clear" w:color="auto" w:fill="FFFFFF" w:themeFill="background1"/>
            <w:vAlign w:val="center"/>
          </w:tcPr>
          <w:p w14:paraId="6D72AE40" w14:textId="2A8AF1A0" w:rsidR="000536FF" w:rsidRPr="0079030B" w:rsidRDefault="000536FF" w:rsidP="00FE5CCB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FFFFFF" w:themeFill="background1"/>
            <w:vAlign w:val="center"/>
          </w:tcPr>
          <w:p w14:paraId="6393BCAB" w14:textId="3A8E9E7C" w:rsidR="000536FF" w:rsidRPr="0079030B" w:rsidRDefault="003852AD" w:rsidP="00FE5CCB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79030B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shd w:val="clear" w:color="auto" w:fill="FFFFFF" w:themeFill="background1"/>
            <w:vAlign w:val="center"/>
          </w:tcPr>
          <w:p w14:paraId="35B9C9DB" w14:textId="6F88F073" w:rsidR="000536FF" w:rsidRPr="0079030B" w:rsidRDefault="000536FF" w:rsidP="00FE5CCB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FFFFFF" w:themeFill="background1"/>
            <w:vAlign w:val="center"/>
          </w:tcPr>
          <w:p w14:paraId="3381B951" w14:textId="4CD70288" w:rsidR="000536FF" w:rsidRPr="0079030B" w:rsidRDefault="000536FF" w:rsidP="00FE5CCB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shd w:val="clear" w:color="auto" w:fill="FFFFFF" w:themeFill="background1"/>
            <w:vAlign w:val="center"/>
          </w:tcPr>
          <w:p w14:paraId="12AF1B57" w14:textId="008A1868" w:rsidR="000536FF" w:rsidRPr="0079030B" w:rsidRDefault="000536FF" w:rsidP="00FE5CCB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FFFFFF" w:themeFill="background1"/>
            <w:vAlign w:val="center"/>
          </w:tcPr>
          <w:p w14:paraId="62B893F2" w14:textId="3B13C56F" w:rsidR="000536FF" w:rsidRPr="0079030B" w:rsidRDefault="000536FF" w:rsidP="00FE5CCB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FFFFFF" w:themeFill="background1"/>
            <w:vAlign w:val="center"/>
          </w:tcPr>
          <w:p w14:paraId="5E10A5B8" w14:textId="0C087240" w:rsidR="000536FF" w:rsidRPr="0079030B" w:rsidRDefault="000536FF" w:rsidP="00FE5CCB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FFFFFF" w:themeFill="background1"/>
            <w:vAlign w:val="center"/>
          </w:tcPr>
          <w:p w14:paraId="3FB278E2" w14:textId="19271976" w:rsidR="000536FF" w:rsidRPr="0079030B" w:rsidRDefault="000536FF" w:rsidP="00FE5CCB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shd w:val="clear" w:color="auto" w:fill="FFFFFF" w:themeFill="background1"/>
            <w:vAlign w:val="center"/>
          </w:tcPr>
          <w:p w14:paraId="3CD4454D" w14:textId="7A75ED8C" w:rsidR="000536FF" w:rsidRPr="0079030B" w:rsidRDefault="000536FF" w:rsidP="00FE5CCB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536FF" w:rsidRPr="0079030B" w14:paraId="008628EB" w14:textId="77777777" w:rsidTr="007D3192">
        <w:tc>
          <w:tcPr>
            <w:tcW w:w="2660" w:type="dxa"/>
          </w:tcPr>
          <w:p w14:paraId="3BF56CE8" w14:textId="77777777" w:rsidR="000536FF" w:rsidRPr="0079030B" w:rsidRDefault="004B45F0" w:rsidP="000536F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030B">
              <w:rPr>
                <w:rFonts w:ascii="Times New Roman" w:eastAsia="Calibri" w:hAnsi="Times New Roman" w:cs="Times New Roman"/>
                <w:sz w:val="20"/>
                <w:szCs w:val="20"/>
              </w:rPr>
              <w:t>П. игра «Зеркало»</w:t>
            </w:r>
          </w:p>
          <w:p w14:paraId="2EB8DD5A" w14:textId="7697E33C" w:rsidR="00331C8E" w:rsidRPr="0079030B" w:rsidRDefault="00331C8E" w:rsidP="000536F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FFFFF" w:themeFill="background1"/>
            <w:vAlign w:val="center"/>
          </w:tcPr>
          <w:p w14:paraId="051088FD" w14:textId="6957732A" w:rsidR="000536FF" w:rsidRPr="0079030B" w:rsidRDefault="000536FF" w:rsidP="000536FF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shd w:val="clear" w:color="auto" w:fill="FFFFFF" w:themeFill="background1"/>
            <w:vAlign w:val="center"/>
          </w:tcPr>
          <w:p w14:paraId="6663FA5F" w14:textId="7F9A9BC9" w:rsidR="000536FF" w:rsidRPr="0079030B" w:rsidRDefault="000536FF" w:rsidP="000536FF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shd w:val="clear" w:color="auto" w:fill="FFFFFF" w:themeFill="background1"/>
            <w:vAlign w:val="center"/>
          </w:tcPr>
          <w:p w14:paraId="2488EBA6" w14:textId="3FDC3F7B" w:rsidR="000536FF" w:rsidRPr="0079030B" w:rsidRDefault="000536FF" w:rsidP="000536FF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shd w:val="clear" w:color="auto" w:fill="FFFFFF" w:themeFill="background1"/>
            <w:vAlign w:val="center"/>
          </w:tcPr>
          <w:p w14:paraId="33C510AE" w14:textId="4C11E3AC" w:rsidR="000536FF" w:rsidRPr="0079030B" w:rsidRDefault="000536FF" w:rsidP="000536FF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shd w:val="clear" w:color="auto" w:fill="FFFFFF" w:themeFill="background1"/>
            <w:vAlign w:val="center"/>
          </w:tcPr>
          <w:p w14:paraId="2A1DA0BB" w14:textId="08AF6712" w:rsidR="000536FF" w:rsidRPr="0079030B" w:rsidRDefault="000536FF" w:rsidP="000536FF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shd w:val="clear" w:color="auto" w:fill="FFFFFF" w:themeFill="background1"/>
            <w:vAlign w:val="center"/>
          </w:tcPr>
          <w:p w14:paraId="4DABDE47" w14:textId="5B575171" w:rsidR="000536FF" w:rsidRPr="0079030B" w:rsidRDefault="000536FF" w:rsidP="000536FF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shd w:val="clear" w:color="auto" w:fill="FFFFFF" w:themeFill="background1"/>
            <w:vAlign w:val="center"/>
          </w:tcPr>
          <w:p w14:paraId="557B3A69" w14:textId="07AB8BC1" w:rsidR="000536FF" w:rsidRPr="0079030B" w:rsidRDefault="000536FF" w:rsidP="000536FF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shd w:val="clear" w:color="auto" w:fill="FFFFFF" w:themeFill="background1"/>
            <w:vAlign w:val="center"/>
          </w:tcPr>
          <w:p w14:paraId="737CA835" w14:textId="60390CC3" w:rsidR="000536FF" w:rsidRPr="0079030B" w:rsidRDefault="000536FF" w:rsidP="000536FF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shd w:val="clear" w:color="auto" w:fill="FFFFFF" w:themeFill="background1"/>
            <w:vAlign w:val="center"/>
          </w:tcPr>
          <w:p w14:paraId="104DDFD5" w14:textId="6AB2759F" w:rsidR="000536FF" w:rsidRPr="0079030B" w:rsidRDefault="000536FF" w:rsidP="000536FF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shd w:val="clear" w:color="auto" w:fill="FFFFFF" w:themeFill="background1"/>
            <w:vAlign w:val="center"/>
          </w:tcPr>
          <w:p w14:paraId="1690BB7C" w14:textId="31C35A4A" w:rsidR="000536FF" w:rsidRPr="0079030B" w:rsidRDefault="00434B28" w:rsidP="000536FF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79030B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shd w:val="clear" w:color="auto" w:fill="FFFFFF" w:themeFill="background1"/>
            <w:vAlign w:val="center"/>
          </w:tcPr>
          <w:p w14:paraId="49753400" w14:textId="46CCDF3B" w:rsidR="000536FF" w:rsidRPr="0079030B" w:rsidRDefault="000536FF" w:rsidP="000536FF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FFFFFF" w:themeFill="background1"/>
            <w:vAlign w:val="center"/>
          </w:tcPr>
          <w:p w14:paraId="3058C76E" w14:textId="29041576" w:rsidR="000536FF" w:rsidRPr="0079030B" w:rsidRDefault="00434B28" w:rsidP="000536FF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79030B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shd w:val="clear" w:color="auto" w:fill="FFFFFF" w:themeFill="background1"/>
            <w:vAlign w:val="center"/>
          </w:tcPr>
          <w:p w14:paraId="58E7A239" w14:textId="49DD100D" w:rsidR="000536FF" w:rsidRPr="0079030B" w:rsidRDefault="000536FF" w:rsidP="000536FF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shd w:val="clear" w:color="auto" w:fill="FFFFFF" w:themeFill="background1"/>
            <w:vAlign w:val="center"/>
          </w:tcPr>
          <w:p w14:paraId="494747B0" w14:textId="17238CCB" w:rsidR="000536FF" w:rsidRPr="0079030B" w:rsidRDefault="000536FF" w:rsidP="000536FF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FFFFFF" w:themeFill="background1"/>
            <w:vAlign w:val="center"/>
          </w:tcPr>
          <w:p w14:paraId="4E9602C1" w14:textId="3AF22E31" w:rsidR="000536FF" w:rsidRPr="0079030B" w:rsidRDefault="005F7038" w:rsidP="000536FF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79030B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shd w:val="clear" w:color="auto" w:fill="FFFFFF" w:themeFill="background1"/>
            <w:vAlign w:val="center"/>
          </w:tcPr>
          <w:p w14:paraId="6BF47B74" w14:textId="5668F296" w:rsidR="000536FF" w:rsidRPr="0079030B" w:rsidRDefault="000536FF" w:rsidP="000536FF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FFFFFF" w:themeFill="background1"/>
            <w:vAlign w:val="center"/>
          </w:tcPr>
          <w:p w14:paraId="1D310D13" w14:textId="62E94C5B" w:rsidR="000536FF" w:rsidRPr="0079030B" w:rsidRDefault="005F7038" w:rsidP="000536FF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79030B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6" w:type="dxa"/>
            <w:shd w:val="clear" w:color="auto" w:fill="FFFFFF" w:themeFill="background1"/>
            <w:vAlign w:val="center"/>
          </w:tcPr>
          <w:p w14:paraId="7DCF5629" w14:textId="2D388E67" w:rsidR="000536FF" w:rsidRPr="0079030B" w:rsidRDefault="000536FF" w:rsidP="000536FF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FFFFFF" w:themeFill="background1"/>
            <w:vAlign w:val="center"/>
          </w:tcPr>
          <w:p w14:paraId="16294EF2" w14:textId="70BA115A" w:rsidR="000536FF" w:rsidRPr="0079030B" w:rsidRDefault="000536FF" w:rsidP="000536FF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FFFFFF" w:themeFill="background1"/>
            <w:vAlign w:val="center"/>
          </w:tcPr>
          <w:p w14:paraId="49C64AB1" w14:textId="1DD32F0C" w:rsidR="000536FF" w:rsidRPr="0079030B" w:rsidRDefault="005F7038" w:rsidP="000536FF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79030B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shd w:val="clear" w:color="auto" w:fill="FFFFFF" w:themeFill="background1"/>
            <w:vAlign w:val="center"/>
          </w:tcPr>
          <w:p w14:paraId="572C4BA8" w14:textId="24E36BB5" w:rsidR="000536FF" w:rsidRPr="0079030B" w:rsidRDefault="00DB3A27" w:rsidP="000536FF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79030B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6" w:type="dxa"/>
            <w:shd w:val="clear" w:color="auto" w:fill="FFFFFF" w:themeFill="background1"/>
            <w:vAlign w:val="center"/>
          </w:tcPr>
          <w:p w14:paraId="595F4053" w14:textId="164945CC" w:rsidR="000536FF" w:rsidRPr="0079030B" w:rsidRDefault="000536FF" w:rsidP="000536FF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FFFFFF" w:themeFill="background1"/>
            <w:vAlign w:val="center"/>
          </w:tcPr>
          <w:p w14:paraId="36339741" w14:textId="5E9C3D77" w:rsidR="000536FF" w:rsidRPr="0079030B" w:rsidRDefault="000536FF" w:rsidP="000536FF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FFFFFF" w:themeFill="background1"/>
            <w:vAlign w:val="center"/>
          </w:tcPr>
          <w:p w14:paraId="743E700D" w14:textId="00C3478B" w:rsidR="000536FF" w:rsidRPr="0079030B" w:rsidRDefault="000536FF" w:rsidP="000536FF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FFFFFF" w:themeFill="background1"/>
            <w:vAlign w:val="center"/>
          </w:tcPr>
          <w:p w14:paraId="1A5DA1F4" w14:textId="1407540A" w:rsidR="000536FF" w:rsidRPr="0079030B" w:rsidRDefault="003852AD" w:rsidP="000536FF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79030B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6" w:type="dxa"/>
            <w:shd w:val="clear" w:color="auto" w:fill="FFFFFF" w:themeFill="background1"/>
            <w:vAlign w:val="center"/>
          </w:tcPr>
          <w:p w14:paraId="151AD19B" w14:textId="66DA0162" w:rsidR="000536FF" w:rsidRPr="0079030B" w:rsidRDefault="000536FF" w:rsidP="000536FF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FFFFFF" w:themeFill="background1"/>
            <w:vAlign w:val="center"/>
          </w:tcPr>
          <w:p w14:paraId="40E7D11E" w14:textId="102497A3" w:rsidR="000536FF" w:rsidRPr="0079030B" w:rsidRDefault="000536FF" w:rsidP="000536FF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FFFFFF" w:themeFill="background1"/>
            <w:vAlign w:val="center"/>
          </w:tcPr>
          <w:p w14:paraId="184E5361" w14:textId="184AFEFB" w:rsidR="000536FF" w:rsidRPr="0079030B" w:rsidRDefault="000536FF" w:rsidP="000536FF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FFFFFF" w:themeFill="background1"/>
            <w:vAlign w:val="center"/>
          </w:tcPr>
          <w:p w14:paraId="0FE15DCC" w14:textId="41489362" w:rsidR="000536FF" w:rsidRPr="0079030B" w:rsidRDefault="000536FF" w:rsidP="000536FF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shd w:val="clear" w:color="auto" w:fill="FFFFFF" w:themeFill="background1"/>
            <w:vAlign w:val="center"/>
          </w:tcPr>
          <w:p w14:paraId="53D81F5E" w14:textId="6924BBE1" w:rsidR="000536FF" w:rsidRPr="0079030B" w:rsidRDefault="000536FF" w:rsidP="000536FF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FFFFFF" w:themeFill="background1"/>
            <w:vAlign w:val="center"/>
          </w:tcPr>
          <w:p w14:paraId="25384532" w14:textId="36C2C5A2" w:rsidR="000536FF" w:rsidRPr="0079030B" w:rsidRDefault="000536FF" w:rsidP="000536FF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FFFFFF" w:themeFill="background1"/>
            <w:vAlign w:val="center"/>
          </w:tcPr>
          <w:p w14:paraId="7AC36627" w14:textId="47377CFD" w:rsidR="000536FF" w:rsidRPr="0079030B" w:rsidRDefault="000536FF" w:rsidP="000536FF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FFFFFF" w:themeFill="background1"/>
            <w:vAlign w:val="center"/>
          </w:tcPr>
          <w:p w14:paraId="3532E1F3" w14:textId="37C97919" w:rsidR="000536FF" w:rsidRPr="0079030B" w:rsidRDefault="000536FF" w:rsidP="000536FF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shd w:val="clear" w:color="auto" w:fill="FFFFFF" w:themeFill="background1"/>
            <w:vAlign w:val="center"/>
          </w:tcPr>
          <w:p w14:paraId="7C1303CF" w14:textId="7FAD5602" w:rsidR="000536FF" w:rsidRPr="0079030B" w:rsidRDefault="000536FF" w:rsidP="000536FF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536FF" w:rsidRPr="0079030B" w14:paraId="1F744F61" w14:textId="77777777" w:rsidTr="00270416">
        <w:tc>
          <w:tcPr>
            <w:tcW w:w="15843" w:type="dxa"/>
            <w:gridSpan w:val="35"/>
            <w:shd w:val="clear" w:color="auto" w:fill="auto"/>
          </w:tcPr>
          <w:p w14:paraId="0D2D5721" w14:textId="6D39BFE7" w:rsidR="000536FF" w:rsidRPr="0079030B" w:rsidRDefault="000536FF" w:rsidP="000536FF">
            <w:pPr>
              <w:rPr>
                <w:rFonts w:ascii="Times New Roman" w:hAnsi="Times New Roman" w:cs="Times New Roman"/>
              </w:rPr>
            </w:pPr>
            <w:r w:rsidRPr="0079030B"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Индивидуальные технические приемы владения мячом. Тема 2 – Техника передачи и остановка/прием мяча </w:t>
            </w:r>
          </w:p>
        </w:tc>
      </w:tr>
      <w:tr w:rsidR="000536FF" w:rsidRPr="0079030B" w14:paraId="18156527" w14:textId="77777777" w:rsidTr="00016B33">
        <w:tc>
          <w:tcPr>
            <w:tcW w:w="2660" w:type="dxa"/>
          </w:tcPr>
          <w:p w14:paraId="02C24D9A" w14:textId="2F636D16" w:rsidR="000536FF" w:rsidRPr="0079030B" w:rsidRDefault="004B45F0" w:rsidP="000536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030B">
              <w:rPr>
                <w:rFonts w:ascii="Times New Roman" w:eastAsia="Calibri" w:hAnsi="Times New Roman" w:cs="Times New Roman"/>
                <w:sz w:val="20"/>
                <w:szCs w:val="20"/>
              </w:rPr>
              <w:t>Упражнение «Передачи и остановка мяча со сменой положения мест вперед/назад» (с остановкой</w:t>
            </w:r>
            <w:r w:rsidR="005B303D" w:rsidRPr="007903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мяча</w:t>
            </w:r>
            <w:r w:rsidRPr="007903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 в </w:t>
            </w:r>
            <w:r w:rsidR="005B303D" w:rsidRPr="007903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одно </w:t>
            </w:r>
            <w:r w:rsidRPr="007903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касание) </w:t>
            </w:r>
          </w:p>
        </w:tc>
        <w:tc>
          <w:tcPr>
            <w:tcW w:w="283" w:type="dxa"/>
            <w:vAlign w:val="center"/>
          </w:tcPr>
          <w:p w14:paraId="7327BBD9" w14:textId="1FC8C3CC" w:rsidR="000536FF" w:rsidRPr="0079030B" w:rsidRDefault="000536FF" w:rsidP="000536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565E68CC" w14:textId="22F15516" w:rsidR="000536FF" w:rsidRPr="0079030B" w:rsidRDefault="000536FF" w:rsidP="000536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7EE73957" w14:textId="339BBAB0" w:rsidR="000536FF" w:rsidRPr="0079030B" w:rsidRDefault="000536FF" w:rsidP="000536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078FB9A4" w14:textId="77777777" w:rsidR="000536FF" w:rsidRPr="0079030B" w:rsidRDefault="000536FF" w:rsidP="000536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2FD185F2" w14:textId="77777777" w:rsidR="000536FF" w:rsidRPr="0079030B" w:rsidRDefault="000536FF" w:rsidP="000536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140C65B1" w14:textId="77777777" w:rsidR="000536FF" w:rsidRPr="0079030B" w:rsidRDefault="000536FF" w:rsidP="000536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3AA5E36F" w14:textId="77777777" w:rsidR="000536FF" w:rsidRPr="0079030B" w:rsidRDefault="000536FF" w:rsidP="000536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0912F2A4" w14:textId="77777777" w:rsidR="000536FF" w:rsidRPr="0079030B" w:rsidRDefault="000536FF" w:rsidP="000536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36F344D6" w14:textId="7FE8A3E1" w:rsidR="000536FF" w:rsidRPr="0079030B" w:rsidRDefault="000536FF" w:rsidP="000536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2DA4959E" w14:textId="02BD4316" w:rsidR="000536FF" w:rsidRPr="0079030B" w:rsidRDefault="00434B28" w:rsidP="000536FF">
            <w:pPr>
              <w:jc w:val="center"/>
              <w:rPr>
                <w:rFonts w:ascii="Times New Roman" w:hAnsi="Times New Roman" w:cs="Times New Roman"/>
              </w:rPr>
            </w:pPr>
            <w:r w:rsidRPr="0079030B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1E0C9A01" w14:textId="624E8BF0" w:rsidR="000536FF" w:rsidRPr="0079030B" w:rsidRDefault="000536FF" w:rsidP="000536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47CD667" w14:textId="0AF9CA2D" w:rsidR="000536FF" w:rsidRPr="0079030B" w:rsidRDefault="000536FF" w:rsidP="000536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43A168B" w14:textId="7875D211" w:rsidR="000536FF" w:rsidRPr="0079030B" w:rsidRDefault="00434B28" w:rsidP="000536FF">
            <w:pPr>
              <w:jc w:val="center"/>
              <w:rPr>
                <w:rFonts w:ascii="Times New Roman" w:hAnsi="Times New Roman" w:cs="Times New Roman"/>
              </w:rPr>
            </w:pPr>
            <w:r w:rsidRPr="0079030B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6" w:type="dxa"/>
            <w:vAlign w:val="center"/>
          </w:tcPr>
          <w:p w14:paraId="637FA644" w14:textId="3DC2C55C" w:rsidR="000536FF" w:rsidRPr="0079030B" w:rsidRDefault="000536FF" w:rsidP="000536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31A5B64" w14:textId="6F065DEF" w:rsidR="000536FF" w:rsidRPr="0079030B" w:rsidRDefault="000536FF" w:rsidP="000536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530D942" w14:textId="05A661C5" w:rsidR="000536FF" w:rsidRPr="0079030B" w:rsidRDefault="005F7038" w:rsidP="000536FF">
            <w:pPr>
              <w:jc w:val="center"/>
              <w:rPr>
                <w:rFonts w:ascii="Times New Roman" w:hAnsi="Times New Roman" w:cs="Times New Roman"/>
              </w:rPr>
            </w:pPr>
            <w:r w:rsidRPr="0079030B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0E0B68DC" w14:textId="62BBC89C" w:rsidR="000536FF" w:rsidRPr="0079030B" w:rsidRDefault="000536FF" w:rsidP="000536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66C27605" w14:textId="07ED82E2" w:rsidR="000536FF" w:rsidRPr="0079030B" w:rsidRDefault="000536FF" w:rsidP="000536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4D367D33" w14:textId="4AFE8A43" w:rsidR="000536FF" w:rsidRPr="0079030B" w:rsidRDefault="005F7038" w:rsidP="000536FF">
            <w:pPr>
              <w:jc w:val="center"/>
              <w:rPr>
                <w:rFonts w:ascii="Times New Roman" w:hAnsi="Times New Roman" w:cs="Times New Roman"/>
              </w:rPr>
            </w:pPr>
            <w:r w:rsidRPr="0079030B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3E6DF022" w14:textId="5C115452" w:rsidR="000536FF" w:rsidRPr="0079030B" w:rsidRDefault="000536FF" w:rsidP="000536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AA223B1" w14:textId="57EB04D4" w:rsidR="000536FF" w:rsidRPr="0079030B" w:rsidRDefault="000536FF" w:rsidP="000536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594000E3" w14:textId="61544273" w:rsidR="000536FF" w:rsidRPr="0079030B" w:rsidRDefault="00320AC0" w:rsidP="000536FF">
            <w:pPr>
              <w:jc w:val="center"/>
              <w:rPr>
                <w:rFonts w:ascii="Times New Roman" w:hAnsi="Times New Roman" w:cs="Times New Roman"/>
              </w:rPr>
            </w:pPr>
            <w:r w:rsidRPr="0079030B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076ED82A" w14:textId="2A217A0E" w:rsidR="000536FF" w:rsidRPr="0079030B" w:rsidRDefault="000536FF" w:rsidP="000536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4267729D" w14:textId="2B75FBFB" w:rsidR="000536FF" w:rsidRPr="0079030B" w:rsidRDefault="000536FF" w:rsidP="000536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5A4C316" w14:textId="48B22318" w:rsidR="000536FF" w:rsidRPr="0079030B" w:rsidRDefault="000536FF" w:rsidP="000536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6CDCD27F" w14:textId="6B7675B5" w:rsidR="000536FF" w:rsidRPr="0079030B" w:rsidRDefault="003852AD" w:rsidP="000536FF">
            <w:pPr>
              <w:jc w:val="center"/>
              <w:rPr>
                <w:rFonts w:ascii="Times New Roman" w:hAnsi="Times New Roman" w:cs="Times New Roman"/>
              </w:rPr>
            </w:pPr>
            <w:r w:rsidRPr="0079030B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6E84321E" w14:textId="77777777" w:rsidR="000536FF" w:rsidRPr="0079030B" w:rsidRDefault="000536FF" w:rsidP="000536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0839CF6" w14:textId="77777777" w:rsidR="000536FF" w:rsidRPr="0079030B" w:rsidRDefault="000536FF" w:rsidP="000536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4297125" w14:textId="77777777" w:rsidR="000536FF" w:rsidRPr="0079030B" w:rsidRDefault="000536FF" w:rsidP="000536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34E661DF" w14:textId="77777777" w:rsidR="000536FF" w:rsidRPr="0079030B" w:rsidRDefault="000536FF" w:rsidP="000536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5458228" w14:textId="77777777" w:rsidR="000536FF" w:rsidRPr="0079030B" w:rsidRDefault="000536FF" w:rsidP="000536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569ED959" w14:textId="77777777" w:rsidR="000536FF" w:rsidRPr="0079030B" w:rsidRDefault="000536FF" w:rsidP="000536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7051A9A" w14:textId="77777777" w:rsidR="000536FF" w:rsidRPr="0079030B" w:rsidRDefault="000536FF" w:rsidP="000536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09DA55AC" w14:textId="77777777" w:rsidR="000536FF" w:rsidRPr="0079030B" w:rsidRDefault="000536FF" w:rsidP="000536F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536FF" w:rsidRPr="0079030B" w14:paraId="0B82E056" w14:textId="77777777" w:rsidTr="00016B33">
        <w:tc>
          <w:tcPr>
            <w:tcW w:w="2660" w:type="dxa"/>
          </w:tcPr>
          <w:p w14:paraId="0519644B" w14:textId="77777777" w:rsidR="00BE497E" w:rsidRDefault="000536FF" w:rsidP="000536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030B">
              <w:rPr>
                <w:rFonts w:ascii="Times New Roman" w:hAnsi="Times New Roman" w:cs="Times New Roman"/>
                <w:sz w:val="20"/>
                <w:szCs w:val="20"/>
              </w:rPr>
              <w:t>Упражнение «Передача мяча в тройках через центр»</w:t>
            </w:r>
          </w:p>
          <w:p w14:paraId="362BC96C" w14:textId="0BC44F0D" w:rsidR="000536FF" w:rsidRPr="0079030B" w:rsidRDefault="000536FF" w:rsidP="000536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03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3" w:type="dxa"/>
            <w:vAlign w:val="center"/>
          </w:tcPr>
          <w:p w14:paraId="48DB0169" w14:textId="4F9BE505" w:rsidR="000536FF" w:rsidRPr="0079030B" w:rsidRDefault="000536FF" w:rsidP="000536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14D1F66F" w14:textId="08AB5235" w:rsidR="000536FF" w:rsidRPr="0079030B" w:rsidRDefault="000536FF" w:rsidP="000536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55E7B945" w14:textId="003A3E7D" w:rsidR="000536FF" w:rsidRPr="0079030B" w:rsidRDefault="000536FF" w:rsidP="000536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35BB67B4" w14:textId="7855D2E4" w:rsidR="000536FF" w:rsidRPr="0079030B" w:rsidRDefault="000536FF" w:rsidP="000536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718643D9" w14:textId="771A9BF9" w:rsidR="000536FF" w:rsidRPr="0079030B" w:rsidRDefault="000536FF" w:rsidP="000536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46E5C568" w14:textId="364495F9" w:rsidR="000536FF" w:rsidRPr="0079030B" w:rsidRDefault="000536FF" w:rsidP="000536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77D2FE12" w14:textId="7EC3E857" w:rsidR="000536FF" w:rsidRPr="0079030B" w:rsidRDefault="000536FF" w:rsidP="000536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7469E9D4" w14:textId="03C02E7B" w:rsidR="000536FF" w:rsidRPr="0079030B" w:rsidRDefault="000536FF" w:rsidP="000536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1E3C5C6F" w14:textId="3B4B450D" w:rsidR="000536FF" w:rsidRPr="0079030B" w:rsidRDefault="000536FF" w:rsidP="000536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0CB2CFE4" w14:textId="3A1E6667" w:rsidR="000536FF" w:rsidRPr="0079030B" w:rsidRDefault="000536FF" w:rsidP="000536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42DE0ED5" w14:textId="5F8FA7E4" w:rsidR="000536FF" w:rsidRPr="0079030B" w:rsidRDefault="00434B28" w:rsidP="000536FF">
            <w:pPr>
              <w:jc w:val="center"/>
              <w:rPr>
                <w:rFonts w:ascii="Times New Roman" w:hAnsi="Times New Roman" w:cs="Times New Roman"/>
              </w:rPr>
            </w:pPr>
            <w:r w:rsidRPr="0079030B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5BEBD346" w14:textId="281048F2" w:rsidR="000536FF" w:rsidRPr="0079030B" w:rsidRDefault="000536FF" w:rsidP="000536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11512BA" w14:textId="34BFB8B9" w:rsidR="000536FF" w:rsidRPr="0079030B" w:rsidRDefault="000536FF" w:rsidP="000536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207C2B6F" w14:textId="3D1FF0D8" w:rsidR="000536FF" w:rsidRPr="0079030B" w:rsidRDefault="00434B28" w:rsidP="000536FF">
            <w:pPr>
              <w:jc w:val="center"/>
              <w:rPr>
                <w:rFonts w:ascii="Times New Roman" w:hAnsi="Times New Roman" w:cs="Times New Roman"/>
              </w:rPr>
            </w:pPr>
            <w:r w:rsidRPr="0079030B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569B0E33" w14:textId="6E303F91" w:rsidR="000536FF" w:rsidRPr="0079030B" w:rsidRDefault="000536FF" w:rsidP="000536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57CADCF" w14:textId="49143A60" w:rsidR="000536FF" w:rsidRPr="0079030B" w:rsidRDefault="000536FF" w:rsidP="000536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B248FF3" w14:textId="2B2322A4" w:rsidR="000536FF" w:rsidRPr="0079030B" w:rsidRDefault="005F7038" w:rsidP="000536FF">
            <w:pPr>
              <w:jc w:val="center"/>
              <w:rPr>
                <w:rFonts w:ascii="Times New Roman" w:hAnsi="Times New Roman" w:cs="Times New Roman"/>
              </w:rPr>
            </w:pPr>
            <w:r w:rsidRPr="0079030B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6" w:type="dxa"/>
            <w:vAlign w:val="center"/>
          </w:tcPr>
          <w:p w14:paraId="74B34E7E" w14:textId="30DB6EE9" w:rsidR="000536FF" w:rsidRPr="0079030B" w:rsidRDefault="000536FF" w:rsidP="000536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DD7234C" w14:textId="62A4FAA4" w:rsidR="000536FF" w:rsidRPr="0079030B" w:rsidRDefault="000536FF" w:rsidP="000536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171E742" w14:textId="49C09CF3" w:rsidR="000536FF" w:rsidRPr="0079030B" w:rsidRDefault="005F7038" w:rsidP="000536FF">
            <w:pPr>
              <w:jc w:val="center"/>
              <w:rPr>
                <w:rFonts w:ascii="Times New Roman" w:hAnsi="Times New Roman" w:cs="Times New Roman"/>
              </w:rPr>
            </w:pPr>
            <w:r w:rsidRPr="0079030B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69C1C835" w14:textId="740C39A8" w:rsidR="000536FF" w:rsidRPr="0079030B" w:rsidRDefault="000536FF" w:rsidP="000536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4A2A9569" w14:textId="5A7639F2" w:rsidR="000536FF" w:rsidRPr="0079030B" w:rsidRDefault="000536FF" w:rsidP="000536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5EB2B628" w14:textId="64C28A87" w:rsidR="000536FF" w:rsidRPr="0079030B" w:rsidRDefault="000536FF" w:rsidP="000536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90314A5" w14:textId="4B377DA2" w:rsidR="000536FF" w:rsidRPr="0079030B" w:rsidRDefault="000536FF" w:rsidP="000536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563BB7EF" w14:textId="68508B92" w:rsidR="000536FF" w:rsidRPr="0079030B" w:rsidRDefault="000536FF" w:rsidP="000536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4C0C3C4B" w14:textId="09B7FE48" w:rsidR="000536FF" w:rsidRPr="0079030B" w:rsidRDefault="000536FF" w:rsidP="000536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C71D560" w14:textId="691E9920" w:rsidR="000536FF" w:rsidRPr="0079030B" w:rsidRDefault="000536FF" w:rsidP="000536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6138C56" w14:textId="12B17358" w:rsidR="000536FF" w:rsidRPr="0079030B" w:rsidRDefault="000536FF" w:rsidP="000536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6FB6528" w14:textId="55E546AD" w:rsidR="000536FF" w:rsidRPr="0079030B" w:rsidRDefault="000536FF" w:rsidP="000536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656485EC" w14:textId="227236EA" w:rsidR="000536FF" w:rsidRPr="0079030B" w:rsidRDefault="000536FF" w:rsidP="000536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5C729922" w14:textId="18E4F406" w:rsidR="000536FF" w:rsidRPr="0079030B" w:rsidRDefault="000536FF" w:rsidP="000536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369847F" w14:textId="57D543D2" w:rsidR="000536FF" w:rsidRPr="0079030B" w:rsidRDefault="000536FF" w:rsidP="000536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720CB920" w14:textId="06F5A5C4" w:rsidR="000536FF" w:rsidRPr="0079030B" w:rsidRDefault="000536FF" w:rsidP="000536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6D26FB48" w14:textId="3FDFC782" w:rsidR="000536FF" w:rsidRPr="0079030B" w:rsidRDefault="000536FF" w:rsidP="000536F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536FF" w:rsidRPr="0079030B" w14:paraId="281A27C3" w14:textId="77777777" w:rsidTr="00016B33">
        <w:tc>
          <w:tcPr>
            <w:tcW w:w="2660" w:type="dxa"/>
          </w:tcPr>
          <w:p w14:paraId="5A5874BC" w14:textId="77777777" w:rsidR="00331C8E" w:rsidRDefault="000536FF" w:rsidP="000536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030B">
              <w:rPr>
                <w:rFonts w:ascii="Times New Roman" w:hAnsi="Times New Roman" w:cs="Times New Roman"/>
                <w:sz w:val="20"/>
                <w:szCs w:val="20"/>
              </w:rPr>
              <w:t>Упражнение «1х1 прием мяча с уходом в сторону»</w:t>
            </w:r>
          </w:p>
          <w:p w14:paraId="2D80D300" w14:textId="3A29380F" w:rsidR="00BE497E" w:rsidRPr="0079030B" w:rsidRDefault="00BE497E" w:rsidP="000536F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14:paraId="422B668A" w14:textId="77777777" w:rsidR="000536FF" w:rsidRPr="0079030B" w:rsidRDefault="000536FF" w:rsidP="000536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1609972C" w14:textId="45ABC828" w:rsidR="000536FF" w:rsidRPr="0079030B" w:rsidRDefault="000536FF" w:rsidP="000536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08F94110" w14:textId="6DFAB2D7" w:rsidR="000536FF" w:rsidRPr="0079030B" w:rsidRDefault="000536FF" w:rsidP="000536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5D41C0A0" w14:textId="2C8C29D1" w:rsidR="000536FF" w:rsidRPr="0079030B" w:rsidRDefault="000536FF" w:rsidP="000536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3E87B4B5" w14:textId="2690C772" w:rsidR="000536FF" w:rsidRPr="0079030B" w:rsidRDefault="000536FF" w:rsidP="000536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772C63E2" w14:textId="4785AAEA" w:rsidR="000536FF" w:rsidRPr="0079030B" w:rsidRDefault="000536FF" w:rsidP="000536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7D00D706" w14:textId="09769DCF" w:rsidR="000536FF" w:rsidRPr="0079030B" w:rsidRDefault="000536FF" w:rsidP="000536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2446002F" w14:textId="77777777" w:rsidR="000536FF" w:rsidRPr="0079030B" w:rsidRDefault="000536FF" w:rsidP="000536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2C81E06B" w14:textId="77777777" w:rsidR="000536FF" w:rsidRPr="0079030B" w:rsidRDefault="000536FF" w:rsidP="000536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0D8B3E71" w14:textId="16382E56" w:rsidR="000536FF" w:rsidRPr="0079030B" w:rsidRDefault="000536FF" w:rsidP="000536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1E73929" w14:textId="77777777" w:rsidR="000536FF" w:rsidRPr="0079030B" w:rsidRDefault="000536FF" w:rsidP="000536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E88B802" w14:textId="1CB81D1F" w:rsidR="000536FF" w:rsidRPr="0079030B" w:rsidRDefault="00434B28" w:rsidP="000536FF">
            <w:pPr>
              <w:jc w:val="center"/>
              <w:rPr>
                <w:rFonts w:ascii="Times New Roman" w:hAnsi="Times New Roman" w:cs="Times New Roman"/>
              </w:rPr>
            </w:pPr>
            <w:r w:rsidRPr="0079030B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2E07DD99" w14:textId="45A6688B" w:rsidR="000536FF" w:rsidRPr="0079030B" w:rsidRDefault="000536FF" w:rsidP="000536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7ECD0B3F" w14:textId="77777777" w:rsidR="000536FF" w:rsidRPr="0079030B" w:rsidRDefault="000536FF" w:rsidP="000536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B3579D5" w14:textId="77E2DBCC" w:rsidR="000536FF" w:rsidRPr="0079030B" w:rsidRDefault="005F7038" w:rsidP="000536FF">
            <w:pPr>
              <w:jc w:val="center"/>
              <w:rPr>
                <w:rFonts w:ascii="Times New Roman" w:hAnsi="Times New Roman" w:cs="Times New Roman"/>
              </w:rPr>
            </w:pPr>
            <w:r w:rsidRPr="0079030B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6D8FA34A" w14:textId="375DD0CB" w:rsidR="000536FF" w:rsidRPr="0079030B" w:rsidRDefault="000536FF" w:rsidP="000536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A782F97" w14:textId="777B061C" w:rsidR="000536FF" w:rsidRPr="0079030B" w:rsidRDefault="000536FF" w:rsidP="000536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2FC6884D" w14:textId="17AB4DAA" w:rsidR="000536FF" w:rsidRPr="0079030B" w:rsidRDefault="005F7038" w:rsidP="000536FF">
            <w:pPr>
              <w:jc w:val="center"/>
              <w:rPr>
                <w:rFonts w:ascii="Times New Roman" w:hAnsi="Times New Roman" w:cs="Times New Roman"/>
              </w:rPr>
            </w:pPr>
            <w:r w:rsidRPr="0079030B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6E67C0A5" w14:textId="77777777" w:rsidR="000536FF" w:rsidRPr="0079030B" w:rsidRDefault="000536FF" w:rsidP="000536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D566F82" w14:textId="414F6BC3" w:rsidR="000536FF" w:rsidRPr="0079030B" w:rsidRDefault="000536FF" w:rsidP="000536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800818E" w14:textId="43A7D5D2" w:rsidR="000536FF" w:rsidRPr="0079030B" w:rsidRDefault="000536FF" w:rsidP="000536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6676E852" w14:textId="3B93BE88" w:rsidR="000536FF" w:rsidRPr="0079030B" w:rsidRDefault="000536FF" w:rsidP="000536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7ABB736B" w14:textId="1E098A8A" w:rsidR="000536FF" w:rsidRPr="0079030B" w:rsidRDefault="000536FF" w:rsidP="000536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447C3B7" w14:textId="4BBE91D1" w:rsidR="000536FF" w:rsidRPr="0079030B" w:rsidRDefault="005F7038" w:rsidP="000536FF">
            <w:pPr>
              <w:jc w:val="center"/>
              <w:rPr>
                <w:rFonts w:ascii="Times New Roman" w:hAnsi="Times New Roman" w:cs="Times New Roman"/>
              </w:rPr>
            </w:pPr>
            <w:r w:rsidRPr="0079030B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502BF010" w14:textId="77777777" w:rsidR="000536FF" w:rsidRPr="0079030B" w:rsidRDefault="000536FF" w:rsidP="000536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40A57293" w14:textId="351B522F" w:rsidR="000536FF" w:rsidRPr="0079030B" w:rsidRDefault="000536FF" w:rsidP="000536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629464C" w14:textId="3CC75E9E" w:rsidR="000536FF" w:rsidRPr="0079030B" w:rsidRDefault="000536FF" w:rsidP="000536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87AA3BC" w14:textId="56F4D405" w:rsidR="000536FF" w:rsidRPr="0079030B" w:rsidRDefault="000536FF" w:rsidP="000536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3E819C5" w14:textId="7D32AAF2" w:rsidR="000536FF" w:rsidRPr="0079030B" w:rsidRDefault="000536FF" w:rsidP="000536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6A31766D" w14:textId="77777777" w:rsidR="000536FF" w:rsidRPr="0079030B" w:rsidRDefault="000536FF" w:rsidP="000536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69927F7" w14:textId="77777777" w:rsidR="000536FF" w:rsidRPr="0079030B" w:rsidRDefault="000536FF" w:rsidP="000536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C9EE594" w14:textId="3ACF4643" w:rsidR="000536FF" w:rsidRPr="0079030B" w:rsidRDefault="000536FF" w:rsidP="000536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6DA371B" w14:textId="77777777" w:rsidR="000536FF" w:rsidRPr="0079030B" w:rsidRDefault="000536FF" w:rsidP="000536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6C80E691" w14:textId="77777777" w:rsidR="000536FF" w:rsidRPr="0079030B" w:rsidRDefault="000536FF" w:rsidP="000536F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536FF" w:rsidRPr="0079030B" w14:paraId="3A5D0A2E" w14:textId="77777777" w:rsidTr="00016B33">
        <w:tc>
          <w:tcPr>
            <w:tcW w:w="2660" w:type="dxa"/>
          </w:tcPr>
          <w:p w14:paraId="270FE582" w14:textId="5C30BDF8" w:rsidR="000536FF" w:rsidRPr="0079030B" w:rsidRDefault="000536FF" w:rsidP="000536F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03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Упражнение «Короткие передачи в движении </w:t>
            </w:r>
          </w:p>
          <w:p w14:paraId="77816C20" w14:textId="77777777" w:rsidR="000536FF" w:rsidRDefault="000536FF" w:rsidP="000536F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030B">
              <w:rPr>
                <w:rFonts w:ascii="Times New Roman" w:eastAsia="Calibri" w:hAnsi="Times New Roman" w:cs="Times New Roman"/>
                <w:sz w:val="20"/>
                <w:szCs w:val="20"/>
              </w:rPr>
              <w:t>(в квадрате)»</w:t>
            </w:r>
          </w:p>
          <w:p w14:paraId="628D9577" w14:textId="59323E00" w:rsidR="00222FD9" w:rsidRPr="0079030B" w:rsidRDefault="00222FD9" w:rsidP="000536F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14:paraId="6CABD829" w14:textId="77777777" w:rsidR="000536FF" w:rsidRPr="0079030B" w:rsidRDefault="000536FF" w:rsidP="000536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1790863F" w14:textId="0F3BCC50" w:rsidR="000536FF" w:rsidRPr="0079030B" w:rsidRDefault="000536FF" w:rsidP="000536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1E7AE15A" w14:textId="77777777" w:rsidR="000536FF" w:rsidRPr="0079030B" w:rsidRDefault="000536FF" w:rsidP="000536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6B23F197" w14:textId="77777777" w:rsidR="000536FF" w:rsidRPr="0079030B" w:rsidRDefault="000536FF" w:rsidP="000536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5CF81B06" w14:textId="77777777" w:rsidR="000536FF" w:rsidRPr="0079030B" w:rsidRDefault="000536FF" w:rsidP="000536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3531A80C" w14:textId="3F708EFB" w:rsidR="000536FF" w:rsidRPr="0079030B" w:rsidRDefault="00DE1E10" w:rsidP="000536FF">
            <w:pPr>
              <w:jc w:val="center"/>
              <w:rPr>
                <w:rFonts w:ascii="Times New Roman" w:hAnsi="Times New Roman" w:cs="Times New Roman"/>
              </w:rPr>
            </w:pPr>
            <w:r w:rsidRPr="0079030B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83" w:type="dxa"/>
            <w:vAlign w:val="center"/>
          </w:tcPr>
          <w:p w14:paraId="4D08994B" w14:textId="589E7336" w:rsidR="000536FF" w:rsidRPr="0079030B" w:rsidRDefault="000536FF" w:rsidP="000536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5DEDB048" w14:textId="5C8225D3" w:rsidR="000536FF" w:rsidRPr="0079030B" w:rsidRDefault="00DE1E10" w:rsidP="000536FF">
            <w:pPr>
              <w:jc w:val="center"/>
              <w:rPr>
                <w:rFonts w:ascii="Times New Roman" w:hAnsi="Times New Roman" w:cs="Times New Roman"/>
              </w:rPr>
            </w:pPr>
            <w:r w:rsidRPr="0079030B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83" w:type="dxa"/>
            <w:vAlign w:val="center"/>
          </w:tcPr>
          <w:p w14:paraId="0290926D" w14:textId="77777777" w:rsidR="000536FF" w:rsidRPr="0079030B" w:rsidRDefault="000536FF" w:rsidP="000536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7F4E1205" w14:textId="462F8FFE" w:rsidR="000536FF" w:rsidRPr="0079030B" w:rsidRDefault="000536FF" w:rsidP="000536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71165362" w14:textId="30A1B1D2" w:rsidR="000536FF" w:rsidRPr="0079030B" w:rsidRDefault="000536FF" w:rsidP="000536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089DA68" w14:textId="77777777" w:rsidR="000536FF" w:rsidRPr="0079030B" w:rsidRDefault="000536FF" w:rsidP="000536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438C6860" w14:textId="0C32A2A8" w:rsidR="000536FF" w:rsidRPr="0079030B" w:rsidRDefault="000536FF" w:rsidP="000536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7C8D053C" w14:textId="6E0335C4" w:rsidR="000536FF" w:rsidRPr="0079030B" w:rsidRDefault="000536FF" w:rsidP="000536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490EDCB6" w14:textId="21164289" w:rsidR="000536FF" w:rsidRPr="0079030B" w:rsidRDefault="000536FF" w:rsidP="000536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5A360D27" w14:textId="77777777" w:rsidR="000536FF" w:rsidRPr="0079030B" w:rsidRDefault="000536FF" w:rsidP="000536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6A3859B" w14:textId="251E0A85" w:rsidR="000536FF" w:rsidRPr="0079030B" w:rsidRDefault="000536FF" w:rsidP="000536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2A496F7D" w14:textId="3BF42AAF" w:rsidR="000536FF" w:rsidRPr="0079030B" w:rsidRDefault="000536FF" w:rsidP="000536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5E46E2A1" w14:textId="7C6B504A" w:rsidR="000536FF" w:rsidRPr="0079030B" w:rsidRDefault="000536FF" w:rsidP="000536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0711A9F" w14:textId="639B0293" w:rsidR="000536FF" w:rsidRPr="0079030B" w:rsidRDefault="000536FF" w:rsidP="000536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E172152" w14:textId="245D29EC" w:rsidR="000536FF" w:rsidRPr="0079030B" w:rsidRDefault="000536FF" w:rsidP="000536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086645A5" w14:textId="58CD5EA3" w:rsidR="000536FF" w:rsidRPr="0079030B" w:rsidRDefault="000536FF" w:rsidP="000536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568A9259" w14:textId="20C11CAE" w:rsidR="000536FF" w:rsidRPr="0079030B" w:rsidRDefault="000536FF" w:rsidP="000536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D1D3E25" w14:textId="7C427330" w:rsidR="000536FF" w:rsidRPr="0079030B" w:rsidRDefault="000536FF" w:rsidP="000536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5E5D4CE" w14:textId="04564395" w:rsidR="000536FF" w:rsidRPr="0079030B" w:rsidRDefault="000536FF" w:rsidP="000536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5D21A1A0" w14:textId="1D31E810" w:rsidR="000536FF" w:rsidRPr="0079030B" w:rsidRDefault="000536FF" w:rsidP="000536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E425934" w14:textId="77777777" w:rsidR="000536FF" w:rsidRPr="0079030B" w:rsidRDefault="000536FF" w:rsidP="000536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265172E" w14:textId="77777777" w:rsidR="000536FF" w:rsidRPr="0079030B" w:rsidRDefault="000536FF" w:rsidP="000536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7B36F9C7" w14:textId="77777777" w:rsidR="000536FF" w:rsidRPr="0079030B" w:rsidRDefault="000536FF" w:rsidP="000536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07193EBC" w14:textId="77777777" w:rsidR="000536FF" w:rsidRPr="0079030B" w:rsidRDefault="000536FF" w:rsidP="000536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E886B04" w14:textId="77777777" w:rsidR="000536FF" w:rsidRPr="0079030B" w:rsidRDefault="000536FF" w:rsidP="000536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27E658E" w14:textId="77777777" w:rsidR="000536FF" w:rsidRPr="0079030B" w:rsidRDefault="000536FF" w:rsidP="000536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460A97AE" w14:textId="185974D8" w:rsidR="000536FF" w:rsidRPr="0079030B" w:rsidRDefault="000536FF" w:rsidP="000536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1F69D6AA" w14:textId="77777777" w:rsidR="000536FF" w:rsidRPr="0079030B" w:rsidRDefault="000536FF" w:rsidP="000536F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1C8E" w:rsidRPr="0079030B" w14:paraId="58EA3985" w14:textId="77777777" w:rsidTr="000C3E83">
        <w:tc>
          <w:tcPr>
            <w:tcW w:w="2660" w:type="dxa"/>
          </w:tcPr>
          <w:p w14:paraId="7F73E40E" w14:textId="77777777" w:rsidR="00331C8E" w:rsidRPr="0079030B" w:rsidRDefault="00331C8E" w:rsidP="00331C8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</w:tcPr>
          <w:p w14:paraId="1C00EAD1" w14:textId="29D5E3E3" w:rsidR="00331C8E" w:rsidRPr="0079030B" w:rsidRDefault="00331C8E" w:rsidP="00331C8E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79030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4" w:type="dxa"/>
            <w:shd w:val="clear" w:color="auto" w:fill="auto"/>
          </w:tcPr>
          <w:p w14:paraId="6A3D25F8" w14:textId="0D9433C4" w:rsidR="00331C8E" w:rsidRPr="0079030B" w:rsidRDefault="00331C8E" w:rsidP="00331C8E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79030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83" w:type="dxa"/>
            <w:shd w:val="clear" w:color="auto" w:fill="auto"/>
          </w:tcPr>
          <w:p w14:paraId="46E69753" w14:textId="0992B0E9" w:rsidR="00331C8E" w:rsidRPr="0079030B" w:rsidRDefault="00331C8E" w:rsidP="00331C8E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79030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84" w:type="dxa"/>
            <w:shd w:val="clear" w:color="auto" w:fill="auto"/>
          </w:tcPr>
          <w:p w14:paraId="17482B23" w14:textId="5B9991CA" w:rsidR="00331C8E" w:rsidRPr="0079030B" w:rsidRDefault="00331C8E" w:rsidP="00331C8E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79030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83" w:type="dxa"/>
            <w:shd w:val="clear" w:color="auto" w:fill="auto"/>
          </w:tcPr>
          <w:p w14:paraId="46ABAB57" w14:textId="2D7AE699" w:rsidR="00331C8E" w:rsidRPr="0079030B" w:rsidRDefault="00331C8E" w:rsidP="00331C8E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79030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84" w:type="dxa"/>
            <w:shd w:val="clear" w:color="auto" w:fill="auto"/>
          </w:tcPr>
          <w:p w14:paraId="42D90957" w14:textId="5EED4ADB" w:rsidR="00331C8E" w:rsidRPr="0079030B" w:rsidRDefault="00331C8E" w:rsidP="00331C8E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79030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83" w:type="dxa"/>
            <w:shd w:val="clear" w:color="auto" w:fill="auto"/>
          </w:tcPr>
          <w:p w14:paraId="1B481531" w14:textId="505D9424" w:rsidR="00331C8E" w:rsidRPr="0079030B" w:rsidRDefault="00331C8E" w:rsidP="00331C8E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79030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84" w:type="dxa"/>
            <w:shd w:val="clear" w:color="auto" w:fill="auto"/>
          </w:tcPr>
          <w:p w14:paraId="3761B053" w14:textId="31090817" w:rsidR="00331C8E" w:rsidRPr="0079030B" w:rsidRDefault="00331C8E" w:rsidP="00331C8E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79030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83" w:type="dxa"/>
            <w:shd w:val="clear" w:color="auto" w:fill="auto"/>
          </w:tcPr>
          <w:p w14:paraId="39B62A7B" w14:textId="42881A1F" w:rsidR="00331C8E" w:rsidRPr="0079030B" w:rsidRDefault="00331C8E" w:rsidP="00331C8E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79030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26" w:type="dxa"/>
            <w:shd w:val="clear" w:color="auto" w:fill="auto"/>
          </w:tcPr>
          <w:p w14:paraId="1C8891B8" w14:textId="7A5EE0D7" w:rsidR="00331C8E" w:rsidRPr="0079030B" w:rsidRDefault="00331C8E" w:rsidP="00331C8E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79030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14:paraId="3E4AFBF0" w14:textId="24E4802F" w:rsidR="00331C8E" w:rsidRPr="0079030B" w:rsidRDefault="00331C8E" w:rsidP="00331C8E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79030B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25" w:type="dxa"/>
            <w:shd w:val="clear" w:color="auto" w:fill="auto"/>
          </w:tcPr>
          <w:p w14:paraId="5DAFF396" w14:textId="6D164A16" w:rsidR="00331C8E" w:rsidRPr="0079030B" w:rsidRDefault="00331C8E" w:rsidP="00331C8E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79030B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25" w:type="dxa"/>
            <w:shd w:val="clear" w:color="auto" w:fill="auto"/>
          </w:tcPr>
          <w:p w14:paraId="4220B3AF" w14:textId="0B2524FB" w:rsidR="00331C8E" w:rsidRPr="0079030B" w:rsidRDefault="00331C8E" w:rsidP="00331C8E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79030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26" w:type="dxa"/>
            <w:shd w:val="clear" w:color="auto" w:fill="auto"/>
          </w:tcPr>
          <w:p w14:paraId="7B9A1384" w14:textId="2B0875BF" w:rsidR="00331C8E" w:rsidRPr="0079030B" w:rsidRDefault="00331C8E" w:rsidP="00331C8E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79030B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25" w:type="dxa"/>
            <w:shd w:val="clear" w:color="auto" w:fill="auto"/>
          </w:tcPr>
          <w:p w14:paraId="60EBB213" w14:textId="7E99DB94" w:rsidR="00331C8E" w:rsidRPr="0079030B" w:rsidRDefault="00331C8E" w:rsidP="00331C8E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79030B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425" w:type="dxa"/>
            <w:shd w:val="clear" w:color="auto" w:fill="auto"/>
          </w:tcPr>
          <w:p w14:paraId="4D1B7E4F" w14:textId="6F89A9A2" w:rsidR="00331C8E" w:rsidRPr="0079030B" w:rsidRDefault="00331C8E" w:rsidP="00331C8E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79030B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425" w:type="dxa"/>
            <w:shd w:val="clear" w:color="auto" w:fill="auto"/>
          </w:tcPr>
          <w:p w14:paraId="32C97CC2" w14:textId="0F3DA936" w:rsidR="00331C8E" w:rsidRPr="0079030B" w:rsidRDefault="00331C8E" w:rsidP="00331C8E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79030B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426" w:type="dxa"/>
            <w:shd w:val="clear" w:color="auto" w:fill="auto"/>
          </w:tcPr>
          <w:p w14:paraId="76C3F311" w14:textId="4B912BBF" w:rsidR="00331C8E" w:rsidRPr="0079030B" w:rsidRDefault="00331C8E" w:rsidP="00331C8E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79030B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425" w:type="dxa"/>
            <w:shd w:val="clear" w:color="auto" w:fill="auto"/>
          </w:tcPr>
          <w:p w14:paraId="5650D626" w14:textId="1B4821E5" w:rsidR="00331C8E" w:rsidRPr="0079030B" w:rsidRDefault="00331C8E" w:rsidP="00331C8E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79030B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425" w:type="dxa"/>
            <w:shd w:val="clear" w:color="auto" w:fill="auto"/>
          </w:tcPr>
          <w:p w14:paraId="76345D1F" w14:textId="39490A0F" w:rsidR="00331C8E" w:rsidRPr="0079030B" w:rsidRDefault="00331C8E" w:rsidP="00331C8E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79030B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425" w:type="dxa"/>
            <w:shd w:val="clear" w:color="auto" w:fill="auto"/>
          </w:tcPr>
          <w:p w14:paraId="51E56EFD" w14:textId="4213C04F" w:rsidR="00331C8E" w:rsidRPr="0079030B" w:rsidRDefault="00331C8E" w:rsidP="00331C8E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79030B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426" w:type="dxa"/>
            <w:shd w:val="clear" w:color="auto" w:fill="auto"/>
          </w:tcPr>
          <w:p w14:paraId="69DFBC25" w14:textId="0AC56EE5" w:rsidR="00331C8E" w:rsidRPr="0079030B" w:rsidRDefault="00331C8E" w:rsidP="00331C8E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79030B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425" w:type="dxa"/>
            <w:shd w:val="clear" w:color="auto" w:fill="auto"/>
          </w:tcPr>
          <w:p w14:paraId="4741C849" w14:textId="533BF2A6" w:rsidR="00331C8E" w:rsidRPr="0079030B" w:rsidRDefault="00331C8E" w:rsidP="00331C8E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79030B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425" w:type="dxa"/>
            <w:shd w:val="clear" w:color="auto" w:fill="auto"/>
          </w:tcPr>
          <w:p w14:paraId="41AD6120" w14:textId="3DD8B1A2" w:rsidR="00331C8E" w:rsidRPr="0079030B" w:rsidRDefault="00331C8E" w:rsidP="00331C8E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79030B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425" w:type="dxa"/>
            <w:shd w:val="clear" w:color="auto" w:fill="auto"/>
          </w:tcPr>
          <w:p w14:paraId="3373E2D7" w14:textId="3D2359D6" w:rsidR="00331C8E" w:rsidRPr="0079030B" w:rsidRDefault="00331C8E" w:rsidP="00331C8E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79030B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426" w:type="dxa"/>
            <w:shd w:val="clear" w:color="auto" w:fill="auto"/>
          </w:tcPr>
          <w:p w14:paraId="7FD22041" w14:textId="103A333F" w:rsidR="00331C8E" w:rsidRPr="0079030B" w:rsidRDefault="00331C8E" w:rsidP="00331C8E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79030B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425" w:type="dxa"/>
            <w:shd w:val="clear" w:color="auto" w:fill="auto"/>
          </w:tcPr>
          <w:p w14:paraId="3B2C48C3" w14:textId="23CCBCD3" w:rsidR="00331C8E" w:rsidRPr="0079030B" w:rsidRDefault="00331C8E" w:rsidP="00331C8E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79030B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425" w:type="dxa"/>
            <w:shd w:val="clear" w:color="auto" w:fill="auto"/>
          </w:tcPr>
          <w:p w14:paraId="2CF03117" w14:textId="0074A254" w:rsidR="00331C8E" w:rsidRPr="0079030B" w:rsidRDefault="00331C8E" w:rsidP="00331C8E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79030B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425" w:type="dxa"/>
            <w:shd w:val="clear" w:color="auto" w:fill="auto"/>
          </w:tcPr>
          <w:p w14:paraId="15980770" w14:textId="1584226C" w:rsidR="00331C8E" w:rsidRPr="0079030B" w:rsidRDefault="00331C8E" w:rsidP="00331C8E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79030B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426" w:type="dxa"/>
            <w:shd w:val="clear" w:color="auto" w:fill="auto"/>
          </w:tcPr>
          <w:p w14:paraId="0462237D" w14:textId="09293BAA" w:rsidR="00331C8E" w:rsidRPr="0079030B" w:rsidRDefault="00331C8E" w:rsidP="00331C8E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79030B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425" w:type="dxa"/>
            <w:shd w:val="clear" w:color="auto" w:fill="auto"/>
          </w:tcPr>
          <w:p w14:paraId="43F8370B" w14:textId="0DE2B11B" w:rsidR="00331C8E" w:rsidRPr="0079030B" w:rsidRDefault="00331C8E" w:rsidP="00331C8E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79030B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425" w:type="dxa"/>
            <w:shd w:val="clear" w:color="auto" w:fill="auto"/>
          </w:tcPr>
          <w:p w14:paraId="24648986" w14:textId="4CB10773" w:rsidR="00331C8E" w:rsidRPr="0079030B" w:rsidRDefault="00331C8E" w:rsidP="00331C8E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79030B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425" w:type="dxa"/>
            <w:shd w:val="clear" w:color="auto" w:fill="auto"/>
          </w:tcPr>
          <w:p w14:paraId="3FFC9C11" w14:textId="3E77B689" w:rsidR="00331C8E" w:rsidRPr="0079030B" w:rsidRDefault="00331C8E" w:rsidP="00331C8E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79030B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426" w:type="dxa"/>
            <w:shd w:val="clear" w:color="auto" w:fill="auto"/>
          </w:tcPr>
          <w:p w14:paraId="58FC0F77" w14:textId="11A26935" w:rsidR="00331C8E" w:rsidRPr="0079030B" w:rsidRDefault="00331C8E" w:rsidP="00331C8E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79030B">
              <w:rPr>
                <w:rFonts w:ascii="Times New Roman" w:hAnsi="Times New Roman" w:cs="Times New Roman"/>
              </w:rPr>
              <w:t>34</w:t>
            </w:r>
          </w:p>
        </w:tc>
      </w:tr>
      <w:tr w:rsidR="00331C8E" w:rsidRPr="0079030B" w14:paraId="2F0C45E4" w14:textId="77777777" w:rsidTr="00E26361">
        <w:tc>
          <w:tcPr>
            <w:tcW w:w="15843" w:type="dxa"/>
            <w:gridSpan w:val="35"/>
          </w:tcPr>
          <w:p w14:paraId="6A328459" w14:textId="1D2BFB39" w:rsidR="00331C8E" w:rsidRPr="0079030B" w:rsidRDefault="00331C8E" w:rsidP="00331C8E">
            <w:pPr>
              <w:rPr>
                <w:rFonts w:ascii="Times New Roman" w:hAnsi="Times New Roman" w:cs="Times New Roman"/>
              </w:rPr>
            </w:pPr>
            <w:r w:rsidRPr="0079030B"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Индивидуальные технические приемы владения мячом. Тема </w:t>
            </w:r>
            <w:r w:rsidR="00FE5CCB" w:rsidRPr="0079030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79030B">
              <w:rPr>
                <w:rFonts w:ascii="Times New Roman" w:hAnsi="Times New Roman" w:cs="Times New Roman"/>
                <w:sz w:val="20"/>
                <w:szCs w:val="20"/>
              </w:rPr>
              <w:t xml:space="preserve"> – Техника удара по мячу головой </w:t>
            </w:r>
          </w:p>
        </w:tc>
      </w:tr>
      <w:tr w:rsidR="00331C8E" w:rsidRPr="0079030B" w14:paraId="06937ACE" w14:textId="77777777" w:rsidTr="00016B33">
        <w:tc>
          <w:tcPr>
            <w:tcW w:w="2660" w:type="dxa"/>
          </w:tcPr>
          <w:p w14:paraId="722C045A" w14:textId="48962985" w:rsidR="00331C8E" w:rsidRPr="0079030B" w:rsidRDefault="00331C8E" w:rsidP="00331C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030B">
              <w:rPr>
                <w:rFonts w:ascii="Times New Roman" w:hAnsi="Times New Roman" w:cs="Times New Roman"/>
                <w:sz w:val="20"/>
                <w:szCs w:val="20"/>
              </w:rPr>
              <w:t>Упражнение «Удар по мячу головой»</w:t>
            </w:r>
            <w:r w:rsidR="00972767" w:rsidRPr="0079030B">
              <w:rPr>
                <w:rFonts w:ascii="Times New Roman" w:hAnsi="Times New Roman" w:cs="Times New Roman"/>
                <w:sz w:val="20"/>
                <w:szCs w:val="20"/>
              </w:rPr>
              <w:t xml:space="preserve"> (в колонне или в парах, в прыжке)</w:t>
            </w:r>
          </w:p>
        </w:tc>
        <w:tc>
          <w:tcPr>
            <w:tcW w:w="283" w:type="dxa"/>
            <w:vAlign w:val="center"/>
          </w:tcPr>
          <w:p w14:paraId="1DAFD8B3" w14:textId="77777777" w:rsidR="00331C8E" w:rsidRPr="0079030B" w:rsidRDefault="00331C8E" w:rsidP="00331C8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7E1902FF" w14:textId="77777777" w:rsidR="00331C8E" w:rsidRPr="0079030B" w:rsidRDefault="00331C8E" w:rsidP="00331C8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2094E4C7" w14:textId="77777777" w:rsidR="00331C8E" w:rsidRPr="0079030B" w:rsidRDefault="00331C8E" w:rsidP="00331C8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0B196EC1" w14:textId="77777777" w:rsidR="00331C8E" w:rsidRPr="0079030B" w:rsidRDefault="00331C8E" w:rsidP="00331C8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69BA8806" w14:textId="77777777" w:rsidR="00331C8E" w:rsidRPr="0079030B" w:rsidRDefault="00331C8E" w:rsidP="00331C8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34014AF0" w14:textId="77777777" w:rsidR="00331C8E" w:rsidRPr="0079030B" w:rsidRDefault="00331C8E" w:rsidP="00331C8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30A49D39" w14:textId="77777777" w:rsidR="00331C8E" w:rsidRPr="0079030B" w:rsidRDefault="00331C8E" w:rsidP="00331C8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36306AD9" w14:textId="77777777" w:rsidR="00331C8E" w:rsidRPr="0079030B" w:rsidRDefault="00331C8E" w:rsidP="00331C8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7A7FEA2F" w14:textId="77777777" w:rsidR="00331C8E" w:rsidRPr="0079030B" w:rsidRDefault="00331C8E" w:rsidP="00331C8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184807BC" w14:textId="77777777" w:rsidR="00331C8E" w:rsidRPr="0079030B" w:rsidRDefault="00331C8E" w:rsidP="00331C8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E5D781D" w14:textId="77777777" w:rsidR="00331C8E" w:rsidRPr="0079030B" w:rsidRDefault="00331C8E" w:rsidP="00331C8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2D5A896" w14:textId="77777777" w:rsidR="00331C8E" w:rsidRPr="0079030B" w:rsidRDefault="00331C8E" w:rsidP="00331C8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59B130DF" w14:textId="77777777" w:rsidR="00331C8E" w:rsidRPr="0079030B" w:rsidRDefault="00331C8E" w:rsidP="00331C8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7DACC58F" w14:textId="77777777" w:rsidR="00331C8E" w:rsidRPr="0079030B" w:rsidRDefault="00331C8E" w:rsidP="00331C8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823FB07" w14:textId="77777777" w:rsidR="00331C8E" w:rsidRPr="0079030B" w:rsidRDefault="00331C8E" w:rsidP="00331C8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476233F4" w14:textId="77777777" w:rsidR="00331C8E" w:rsidRPr="0079030B" w:rsidRDefault="00331C8E" w:rsidP="00331C8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D6FED83" w14:textId="77777777" w:rsidR="00331C8E" w:rsidRPr="0079030B" w:rsidRDefault="00331C8E" w:rsidP="00331C8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69F77435" w14:textId="77777777" w:rsidR="00331C8E" w:rsidRPr="0079030B" w:rsidRDefault="00331C8E" w:rsidP="00331C8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5532093E" w14:textId="77777777" w:rsidR="00331C8E" w:rsidRPr="0079030B" w:rsidRDefault="00331C8E" w:rsidP="00331C8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7B997041" w14:textId="77777777" w:rsidR="00331C8E" w:rsidRPr="0079030B" w:rsidRDefault="00331C8E" w:rsidP="00331C8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48745A8F" w14:textId="1DAF79B9" w:rsidR="00331C8E" w:rsidRPr="0079030B" w:rsidRDefault="00331C8E" w:rsidP="00331C8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32C2FDFC" w14:textId="1E167967" w:rsidR="00331C8E" w:rsidRPr="0079030B" w:rsidRDefault="003852AD" w:rsidP="00331C8E">
            <w:pPr>
              <w:jc w:val="center"/>
              <w:rPr>
                <w:rFonts w:ascii="Times New Roman" w:hAnsi="Times New Roman" w:cs="Times New Roman"/>
              </w:rPr>
            </w:pPr>
            <w:r w:rsidRPr="0079030B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7D9684CF" w14:textId="5F3C3783" w:rsidR="00331C8E" w:rsidRPr="0079030B" w:rsidRDefault="003852AD" w:rsidP="00331C8E">
            <w:pPr>
              <w:jc w:val="center"/>
              <w:rPr>
                <w:rFonts w:ascii="Times New Roman" w:hAnsi="Times New Roman" w:cs="Times New Roman"/>
              </w:rPr>
            </w:pPr>
            <w:r w:rsidRPr="0079030B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1271F85B" w14:textId="242A874A" w:rsidR="00331C8E" w:rsidRPr="0079030B" w:rsidRDefault="003852AD" w:rsidP="00331C8E">
            <w:pPr>
              <w:jc w:val="center"/>
              <w:rPr>
                <w:rFonts w:ascii="Times New Roman" w:hAnsi="Times New Roman" w:cs="Times New Roman"/>
              </w:rPr>
            </w:pPr>
            <w:r w:rsidRPr="0079030B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395177FA" w14:textId="77777777" w:rsidR="00331C8E" w:rsidRPr="0079030B" w:rsidRDefault="00331C8E" w:rsidP="00331C8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05747F26" w14:textId="77777777" w:rsidR="00331C8E" w:rsidRPr="0079030B" w:rsidRDefault="00331C8E" w:rsidP="00331C8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13E99A9" w14:textId="77777777" w:rsidR="00331C8E" w:rsidRPr="0079030B" w:rsidRDefault="00331C8E" w:rsidP="00331C8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999E5D3" w14:textId="77777777" w:rsidR="00331C8E" w:rsidRPr="0079030B" w:rsidRDefault="00331C8E" w:rsidP="00331C8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012AC0A" w14:textId="77777777" w:rsidR="00331C8E" w:rsidRPr="0079030B" w:rsidRDefault="00331C8E" w:rsidP="00331C8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475ED40C" w14:textId="77777777" w:rsidR="00331C8E" w:rsidRPr="0079030B" w:rsidRDefault="00331C8E" w:rsidP="00331C8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BF9B717" w14:textId="77777777" w:rsidR="00331C8E" w:rsidRPr="0079030B" w:rsidRDefault="00331C8E" w:rsidP="00331C8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55F1A1F4" w14:textId="77777777" w:rsidR="00331C8E" w:rsidRPr="0079030B" w:rsidRDefault="00331C8E" w:rsidP="00331C8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1DEFB1D" w14:textId="77777777" w:rsidR="00331C8E" w:rsidRPr="0079030B" w:rsidRDefault="00331C8E" w:rsidP="00331C8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52544979" w14:textId="77777777" w:rsidR="00331C8E" w:rsidRPr="0079030B" w:rsidRDefault="00331C8E" w:rsidP="00331C8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1C8E" w:rsidRPr="0079030B" w14:paraId="2600BA3B" w14:textId="77777777" w:rsidTr="00016B33">
        <w:tc>
          <w:tcPr>
            <w:tcW w:w="2660" w:type="dxa"/>
          </w:tcPr>
          <w:p w14:paraId="354BBB55" w14:textId="1D917AF2" w:rsidR="00331C8E" w:rsidRPr="0079030B" w:rsidRDefault="00331C8E" w:rsidP="00331C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030B">
              <w:rPr>
                <w:rFonts w:ascii="Times New Roman" w:hAnsi="Times New Roman" w:cs="Times New Roman"/>
                <w:sz w:val="20"/>
                <w:szCs w:val="20"/>
              </w:rPr>
              <w:t xml:space="preserve">Упражнение «Удар по мячу головой» </w:t>
            </w:r>
          </w:p>
        </w:tc>
        <w:tc>
          <w:tcPr>
            <w:tcW w:w="283" w:type="dxa"/>
            <w:vAlign w:val="center"/>
          </w:tcPr>
          <w:p w14:paraId="355E8D24" w14:textId="77777777" w:rsidR="00331C8E" w:rsidRPr="0079030B" w:rsidRDefault="00331C8E" w:rsidP="00331C8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07595FB8" w14:textId="77777777" w:rsidR="00331C8E" w:rsidRPr="0079030B" w:rsidRDefault="00331C8E" w:rsidP="00331C8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0AB9CDD2" w14:textId="77777777" w:rsidR="00331C8E" w:rsidRPr="0079030B" w:rsidRDefault="00331C8E" w:rsidP="00331C8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151998B4" w14:textId="77777777" w:rsidR="00331C8E" w:rsidRPr="0079030B" w:rsidRDefault="00331C8E" w:rsidP="00331C8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1203F9B3" w14:textId="77777777" w:rsidR="00331C8E" w:rsidRPr="0079030B" w:rsidRDefault="00331C8E" w:rsidP="00331C8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3D8F065E" w14:textId="77777777" w:rsidR="00331C8E" w:rsidRPr="0079030B" w:rsidRDefault="00331C8E" w:rsidP="00331C8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32F422C9" w14:textId="77777777" w:rsidR="00331C8E" w:rsidRPr="0079030B" w:rsidRDefault="00331C8E" w:rsidP="00331C8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5AE73C4E" w14:textId="77777777" w:rsidR="00331C8E" w:rsidRPr="0079030B" w:rsidRDefault="00331C8E" w:rsidP="00331C8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74015A85" w14:textId="77777777" w:rsidR="00331C8E" w:rsidRPr="0079030B" w:rsidRDefault="00331C8E" w:rsidP="00331C8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72FA8684" w14:textId="77777777" w:rsidR="00331C8E" w:rsidRPr="0079030B" w:rsidRDefault="00331C8E" w:rsidP="00331C8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0076CDE" w14:textId="77777777" w:rsidR="00331C8E" w:rsidRPr="0079030B" w:rsidRDefault="00331C8E" w:rsidP="00331C8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7E83E51" w14:textId="77777777" w:rsidR="00331C8E" w:rsidRPr="0079030B" w:rsidRDefault="00331C8E" w:rsidP="00331C8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73AB6FB5" w14:textId="77777777" w:rsidR="00331C8E" w:rsidRPr="0079030B" w:rsidRDefault="00331C8E" w:rsidP="00331C8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12E95B22" w14:textId="77777777" w:rsidR="00331C8E" w:rsidRPr="0079030B" w:rsidRDefault="00331C8E" w:rsidP="00331C8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D59DBE1" w14:textId="77777777" w:rsidR="00331C8E" w:rsidRPr="0079030B" w:rsidRDefault="00331C8E" w:rsidP="00331C8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B5506E1" w14:textId="77777777" w:rsidR="00331C8E" w:rsidRPr="0079030B" w:rsidRDefault="00331C8E" w:rsidP="00331C8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7F5ABCC" w14:textId="77777777" w:rsidR="00331C8E" w:rsidRPr="0079030B" w:rsidRDefault="00331C8E" w:rsidP="00331C8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16CC8495" w14:textId="77777777" w:rsidR="00331C8E" w:rsidRPr="0079030B" w:rsidRDefault="00331C8E" w:rsidP="00331C8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F0708F1" w14:textId="77777777" w:rsidR="00331C8E" w:rsidRPr="0079030B" w:rsidRDefault="00331C8E" w:rsidP="00331C8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BEEE3F7" w14:textId="77777777" w:rsidR="00331C8E" w:rsidRPr="0079030B" w:rsidRDefault="00331C8E" w:rsidP="00331C8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6AC291C" w14:textId="77777777" w:rsidR="00331C8E" w:rsidRPr="0079030B" w:rsidRDefault="00331C8E" w:rsidP="00331C8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75B201B8" w14:textId="150CD8C1" w:rsidR="00331C8E" w:rsidRPr="0079030B" w:rsidRDefault="00331C8E" w:rsidP="00331C8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48F8D4EC" w14:textId="1E6EA06B" w:rsidR="00331C8E" w:rsidRPr="0079030B" w:rsidRDefault="00331C8E" w:rsidP="00331C8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D0D3CED" w14:textId="0C8F5A7D" w:rsidR="00331C8E" w:rsidRPr="0079030B" w:rsidRDefault="00331C8E" w:rsidP="00331C8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4FE705BF" w14:textId="0E94EE8A" w:rsidR="00331C8E" w:rsidRPr="0079030B" w:rsidRDefault="003852AD" w:rsidP="00331C8E">
            <w:pPr>
              <w:jc w:val="center"/>
              <w:rPr>
                <w:rFonts w:ascii="Times New Roman" w:hAnsi="Times New Roman" w:cs="Times New Roman"/>
              </w:rPr>
            </w:pPr>
            <w:r w:rsidRPr="0079030B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6" w:type="dxa"/>
            <w:vAlign w:val="center"/>
          </w:tcPr>
          <w:p w14:paraId="6CD44C52" w14:textId="028FD0A5" w:rsidR="00331C8E" w:rsidRPr="0079030B" w:rsidRDefault="003852AD" w:rsidP="00331C8E">
            <w:pPr>
              <w:jc w:val="center"/>
              <w:rPr>
                <w:rFonts w:ascii="Times New Roman" w:hAnsi="Times New Roman" w:cs="Times New Roman"/>
              </w:rPr>
            </w:pPr>
            <w:r w:rsidRPr="0079030B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2780E11F" w14:textId="6243F95F" w:rsidR="00331C8E" w:rsidRPr="0079030B" w:rsidRDefault="003852AD" w:rsidP="00331C8E">
            <w:pPr>
              <w:jc w:val="center"/>
              <w:rPr>
                <w:rFonts w:ascii="Times New Roman" w:hAnsi="Times New Roman" w:cs="Times New Roman"/>
              </w:rPr>
            </w:pPr>
            <w:r w:rsidRPr="0079030B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16493B81" w14:textId="77777777" w:rsidR="00331C8E" w:rsidRPr="0079030B" w:rsidRDefault="00331C8E" w:rsidP="00331C8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27C8428" w14:textId="77777777" w:rsidR="00331C8E" w:rsidRPr="0079030B" w:rsidRDefault="00331C8E" w:rsidP="00331C8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4DE6A029" w14:textId="77777777" w:rsidR="00331C8E" w:rsidRPr="0079030B" w:rsidRDefault="00331C8E" w:rsidP="00331C8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39B367D" w14:textId="77777777" w:rsidR="00331C8E" w:rsidRPr="0079030B" w:rsidRDefault="00331C8E" w:rsidP="00331C8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4861AFA" w14:textId="77777777" w:rsidR="00331C8E" w:rsidRPr="0079030B" w:rsidRDefault="00331C8E" w:rsidP="00331C8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77C599D2" w14:textId="77777777" w:rsidR="00331C8E" w:rsidRPr="0079030B" w:rsidRDefault="00331C8E" w:rsidP="00331C8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72AB058C" w14:textId="77777777" w:rsidR="00331C8E" w:rsidRPr="0079030B" w:rsidRDefault="00331C8E" w:rsidP="00331C8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1C8E" w:rsidRPr="0079030B" w14:paraId="6A69B6B9" w14:textId="77777777" w:rsidTr="00E63703">
        <w:tc>
          <w:tcPr>
            <w:tcW w:w="15843" w:type="dxa"/>
            <w:gridSpan w:val="35"/>
          </w:tcPr>
          <w:p w14:paraId="71948971" w14:textId="75FB746D" w:rsidR="00331C8E" w:rsidRPr="0079030B" w:rsidRDefault="00331C8E" w:rsidP="00331C8E">
            <w:pPr>
              <w:rPr>
                <w:rFonts w:ascii="Times New Roman" w:hAnsi="Times New Roman" w:cs="Times New Roman"/>
              </w:rPr>
            </w:pPr>
            <w:r w:rsidRPr="0079030B">
              <w:rPr>
                <w:rFonts w:ascii="Times New Roman" w:hAnsi="Times New Roman" w:cs="Times New Roman"/>
                <w:sz w:val="20"/>
                <w:szCs w:val="20"/>
              </w:rPr>
              <w:t>Индивидуальные технические приемы владения мячом. Тема 4 – Техника удара по мячу ногой, комбинация</w:t>
            </w:r>
          </w:p>
        </w:tc>
      </w:tr>
      <w:tr w:rsidR="00331C8E" w:rsidRPr="0079030B" w14:paraId="0CE0264A" w14:textId="77777777" w:rsidTr="00016B33">
        <w:tc>
          <w:tcPr>
            <w:tcW w:w="2660" w:type="dxa"/>
          </w:tcPr>
          <w:p w14:paraId="21ACF027" w14:textId="287512AA" w:rsidR="00331C8E" w:rsidRPr="0079030B" w:rsidRDefault="00972767" w:rsidP="00331C8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030B">
              <w:rPr>
                <w:rFonts w:ascii="Times New Roman" w:eastAsia="Calibri" w:hAnsi="Times New Roman" w:cs="Times New Roman"/>
                <w:sz w:val="20"/>
                <w:szCs w:val="20"/>
              </w:rPr>
              <w:t>Упражнение</w:t>
            </w:r>
            <w:r w:rsidR="00331C8E" w:rsidRPr="007903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«</w:t>
            </w:r>
            <w:r w:rsidR="00BC3CD4" w:rsidRPr="0079030B">
              <w:rPr>
                <w:rFonts w:ascii="Times New Roman" w:eastAsia="Calibri" w:hAnsi="Times New Roman" w:cs="Times New Roman"/>
                <w:sz w:val="20"/>
                <w:szCs w:val="20"/>
              </w:rPr>
              <w:t>Ведение, обвод фишек, игра в «Стенку», удар по воротам</w:t>
            </w:r>
            <w:r w:rsidR="00331C8E" w:rsidRPr="0079030B">
              <w:rPr>
                <w:rFonts w:ascii="Times New Roman" w:eastAsia="Calibri" w:hAnsi="Times New Roman" w:cs="Times New Roman"/>
                <w:sz w:val="20"/>
                <w:szCs w:val="20"/>
              </w:rPr>
              <w:t>» (улица)</w:t>
            </w:r>
          </w:p>
        </w:tc>
        <w:tc>
          <w:tcPr>
            <w:tcW w:w="283" w:type="dxa"/>
            <w:vAlign w:val="center"/>
          </w:tcPr>
          <w:p w14:paraId="0285B9ED" w14:textId="46795351" w:rsidR="00331C8E" w:rsidRPr="0079030B" w:rsidRDefault="0095624F" w:rsidP="00331C8E">
            <w:pPr>
              <w:jc w:val="center"/>
              <w:rPr>
                <w:rFonts w:ascii="Times New Roman" w:hAnsi="Times New Roman" w:cs="Times New Roman"/>
              </w:rPr>
            </w:pPr>
            <w:r w:rsidRPr="0079030B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84" w:type="dxa"/>
            <w:vAlign w:val="center"/>
          </w:tcPr>
          <w:p w14:paraId="5F3A5D96" w14:textId="2E378629" w:rsidR="00331C8E" w:rsidRPr="0079030B" w:rsidRDefault="00331C8E" w:rsidP="00331C8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5D252EF1" w14:textId="70817F47" w:rsidR="00331C8E" w:rsidRPr="0079030B" w:rsidRDefault="00331C8E" w:rsidP="00331C8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7686B029" w14:textId="2A1E892E" w:rsidR="00331C8E" w:rsidRPr="0079030B" w:rsidRDefault="00331C8E" w:rsidP="00331C8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28210237" w14:textId="107A508B" w:rsidR="00331C8E" w:rsidRPr="0079030B" w:rsidRDefault="00DE1E10" w:rsidP="00331C8E">
            <w:pPr>
              <w:jc w:val="center"/>
              <w:rPr>
                <w:rFonts w:ascii="Times New Roman" w:hAnsi="Times New Roman" w:cs="Times New Roman"/>
              </w:rPr>
            </w:pPr>
            <w:r w:rsidRPr="0079030B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84" w:type="dxa"/>
            <w:vAlign w:val="center"/>
          </w:tcPr>
          <w:p w14:paraId="155ED26C" w14:textId="556D4071" w:rsidR="00331C8E" w:rsidRPr="0079030B" w:rsidRDefault="00331C8E" w:rsidP="00331C8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71BB35EC" w14:textId="773E19CE" w:rsidR="00331C8E" w:rsidRPr="0079030B" w:rsidRDefault="00331C8E" w:rsidP="00331C8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3610A3E2" w14:textId="1053BB1E" w:rsidR="00331C8E" w:rsidRPr="0079030B" w:rsidRDefault="00331C8E" w:rsidP="00331C8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376BE666" w14:textId="6982B6D1" w:rsidR="00331C8E" w:rsidRPr="0079030B" w:rsidRDefault="00DE1E10" w:rsidP="00331C8E">
            <w:pPr>
              <w:jc w:val="center"/>
              <w:rPr>
                <w:rFonts w:ascii="Times New Roman" w:hAnsi="Times New Roman" w:cs="Times New Roman"/>
              </w:rPr>
            </w:pPr>
            <w:r w:rsidRPr="0079030B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6" w:type="dxa"/>
            <w:vAlign w:val="center"/>
          </w:tcPr>
          <w:p w14:paraId="4172B3F7" w14:textId="77777777" w:rsidR="00331C8E" w:rsidRPr="0079030B" w:rsidRDefault="00331C8E" w:rsidP="00331C8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86EED8F" w14:textId="77777777" w:rsidR="00331C8E" w:rsidRPr="0079030B" w:rsidRDefault="00331C8E" w:rsidP="00331C8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29C7732" w14:textId="77777777" w:rsidR="00331C8E" w:rsidRPr="0079030B" w:rsidRDefault="00331C8E" w:rsidP="00331C8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47957063" w14:textId="77777777" w:rsidR="00331C8E" w:rsidRPr="0079030B" w:rsidRDefault="00331C8E" w:rsidP="00331C8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4B055AC9" w14:textId="77777777" w:rsidR="00331C8E" w:rsidRPr="0079030B" w:rsidRDefault="00331C8E" w:rsidP="00331C8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778B32D" w14:textId="77777777" w:rsidR="00331C8E" w:rsidRPr="0079030B" w:rsidRDefault="00331C8E" w:rsidP="00331C8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5C7E9D3D" w14:textId="77777777" w:rsidR="00331C8E" w:rsidRPr="0079030B" w:rsidRDefault="00331C8E" w:rsidP="00331C8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063097A" w14:textId="77777777" w:rsidR="00331C8E" w:rsidRPr="0079030B" w:rsidRDefault="00331C8E" w:rsidP="00331C8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726F3867" w14:textId="77777777" w:rsidR="00331C8E" w:rsidRPr="0079030B" w:rsidRDefault="00331C8E" w:rsidP="00331C8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FD3B245" w14:textId="77777777" w:rsidR="00331C8E" w:rsidRPr="0079030B" w:rsidRDefault="00331C8E" w:rsidP="00331C8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76AC3AD" w14:textId="77777777" w:rsidR="00331C8E" w:rsidRPr="0079030B" w:rsidRDefault="00331C8E" w:rsidP="00331C8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5E1B00C" w14:textId="77777777" w:rsidR="00331C8E" w:rsidRPr="0079030B" w:rsidRDefault="00331C8E" w:rsidP="00331C8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3E2B7AED" w14:textId="77777777" w:rsidR="00331C8E" w:rsidRPr="0079030B" w:rsidRDefault="00331C8E" w:rsidP="00331C8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517A347" w14:textId="77777777" w:rsidR="00331C8E" w:rsidRPr="0079030B" w:rsidRDefault="00331C8E" w:rsidP="00331C8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6DF91B8" w14:textId="77777777" w:rsidR="00331C8E" w:rsidRPr="0079030B" w:rsidRDefault="00331C8E" w:rsidP="00331C8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9E5F8CB" w14:textId="77777777" w:rsidR="00331C8E" w:rsidRPr="0079030B" w:rsidRDefault="00331C8E" w:rsidP="00331C8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26863906" w14:textId="77777777" w:rsidR="00331C8E" w:rsidRPr="0079030B" w:rsidRDefault="00331C8E" w:rsidP="00331C8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6465447" w14:textId="3BBF1FE6" w:rsidR="00331C8E" w:rsidRPr="0079030B" w:rsidRDefault="00331C8E" w:rsidP="00331C8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531BEB01" w14:textId="48CE1ABD" w:rsidR="00331C8E" w:rsidRPr="0079030B" w:rsidRDefault="00331C8E" w:rsidP="00331C8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71135C94" w14:textId="77777777" w:rsidR="00331C8E" w:rsidRPr="0079030B" w:rsidRDefault="00331C8E" w:rsidP="00331C8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0ED38418" w14:textId="77777777" w:rsidR="00331C8E" w:rsidRPr="0079030B" w:rsidRDefault="00331C8E" w:rsidP="00331C8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37F369A" w14:textId="752CFC8E" w:rsidR="00331C8E" w:rsidRPr="0079030B" w:rsidRDefault="00331C8E" w:rsidP="00331C8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25EA064" w14:textId="3E8E3AFA" w:rsidR="00331C8E" w:rsidRPr="0079030B" w:rsidRDefault="00331C8E" w:rsidP="00331C8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33BEC21" w14:textId="77777777" w:rsidR="00331C8E" w:rsidRPr="0079030B" w:rsidRDefault="00331C8E" w:rsidP="00331C8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4CDE729F" w14:textId="77777777" w:rsidR="00331C8E" w:rsidRPr="0079030B" w:rsidRDefault="00331C8E" w:rsidP="00331C8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1C8E" w:rsidRPr="0079030B" w14:paraId="2BA3BF52" w14:textId="77777777" w:rsidTr="00016B33">
        <w:tc>
          <w:tcPr>
            <w:tcW w:w="2660" w:type="dxa"/>
          </w:tcPr>
          <w:p w14:paraId="7EBB9B0C" w14:textId="77777777" w:rsidR="00331C8E" w:rsidRPr="0079030B" w:rsidRDefault="00331C8E" w:rsidP="00331C8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030B">
              <w:rPr>
                <w:rFonts w:ascii="Times New Roman" w:eastAsia="Calibri" w:hAnsi="Times New Roman" w:cs="Times New Roman"/>
                <w:sz w:val="20"/>
                <w:szCs w:val="20"/>
              </w:rPr>
              <w:t>П. игра «1-</w:t>
            </w:r>
            <w:proofErr w:type="gramStart"/>
            <w:r w:rsidRPr="0079030B">
              <w:rPr>
                <w:rFonts w:ascii="Times New Roman" w:eastAsia="Calibri" w:hAnsi="Times New Roman" w:cs="Times New Roman"/>
                <w:sz w:val="20"/>
                <w:szCs w:val="20"/>
              </w:rPr>
              <w:t>2-3</w:t>
            </w:r>
            <w:proofErr w:type="gramEnd"/>
            <w:r w:rsidRPr="0079030B">
              <w:rPr>
                <w:rFonts w:ascii="Times New Roman" w:eastAsia="Calibri" w:hAnsi="Times New Roman" w:cs="Times New Roman"/>
                <w:sz w:val="20"/>
                <w:szCs w:val="20"/>
              </w:rPr>
              <w:t>» (улица)</w:t>
            </w:r>
          </w:p>
          <w:p w14:paraId="4F2606C3" w14:textId="43C885A3" w:rsidR="00331C8E" w:rsidRPr="0079030B" w:rsidRDefault="00331C8E" w:rsidP="00331C8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14:paraId="00DE4B19" w14:textId="77777777" w:rsidR="00331C8E" w:rsidRPr="0079030B" w:rsidRDefault="00331C8E" w:rsidP="00331C8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6AF3B2E7" w14:textId="7F22103A" w:rsidR="00331C8E" w:rsidRPr="0079030B" w:rsidRDefault="0095624F" w:rsidP="00331C8E">
            <w:pPr>
              <w:jc w:val="center"/>
              <w:rPr>
                <w:rFonts w:ascii="Times New Roman" w:hAnsi="Times New Roman" w:cs="Times New Roman"/>
              </w:rPr>
            </w:pPr>
            <w:r w:rsidRPr="0079030B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83" w:type="dxa"/>
            <w:vAlign w:val="center"/>
          </w:tcPr>
          <w:p w14:paraId="22234A4C" w14:textId="33ABA8BF" w:rsidR="00331C8E" w:rsidRPr="0079030B" w:rsidRDefault="00331C8E" w:rsidP="00331C8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3EE606B9" w14:textId="7CC52F11" w:rsidR="00331C8E" w:rsidRPr="0079030B" w:rsidRDefault="00331C8E" w:rsidP="00331C8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199CBB21" w14:textId="23295BE4" w:rsidR="00331C8E" w:rsidRPr="0079030B" w:rsidRDefault="00331C8E" w:rsidP="00331C8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2CC3A540" w14:textId="5C2A0CA6" w:rsidR="00331C8E" w:rsidRPr="0079030B" w:rsidRDefault="00DE1E10" w:rsidP="00331C8E">
            <w:pPr>
              <w:jc w:val="center"/>
              <w:rPr>
                <w:rFonts w:ascii="Times New Roman" w:hAnsi="Times New Roman" w:cs="Times New Roman"/>
              </w:rPr>
            </w:pPr>
            <w:r w:rsidRPr="0079030B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83" w:type="dxa"/>
            <w:vAlign w:val="center"/>
          </w:tcPr>
          <w:p w14:paraId="68A74DEE" w14:textId="46C0D646" w:rsidR="00331C8E" w:rsidRPr="0079030B" w:rsidRDefault="00331C8E" w:rsidP="00331C8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7565A0D0" w14:textId="34CA0F7C" w:rsidR="00331C8E" w:rsidRPr="0079030B" w:rsidRDefault="00331C8E" w:rsidP="00331C8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56D74758" w14:textId="77777777" w:rsidR="00331C8E" w:rsidRPr="0079030B" w:rsidRDefault="00331C8E" w:rsidP="00331C8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1BD8D782" w14:textId="77777777" w:rsidR="00331C8E" w:rsidRPr="0079030B" w:rsidRDefault="00331C8E" w:rsidP="00331C8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8D05637" w14:textId="37B3EF99" w:rsidR="00331C8E" w:rsidRPr="0079030B" w:rsidRDefault="00331C8E" w:rsidP="00331C8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B885A78" w14:textId="2F49A7B7" w:rsidR="00331C8E" w:rsidRPr="0079030B" w:rsidRDefault="00331C8E" w:rsidP="00331C8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590362F1" w14:textId="3DE257A8" w:rsidR="00331C8E" w:rsidRPr="0079030B" w:rsidRDefault="00331C8E" w:rsidP="00331C8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71F79DFA" w14:textId="2B42D496" w:rsidR="00331C8E" w:rsidRPr="0079030B" w:rsidRDefault="00331C8E" w:rsidP="00331C8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43746546" w14:textId="2860F925" w:rsidR="00331C8E" w:rsidRPr="0079030B" w:rsidRDefault="00331C8E" w:rsidP="00331C8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35E062B" w14:textId="367E5A75" w:rsidR="00331C8E" w:rsidRPr="0079030B" w:rsidRDefault="00331C8E" w:rsidP="00331C8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91F945C" w14:textId="20E9701A" w:rsidR="00331C8E" w:rsidRPr="0079030B" w:rsidRDefault="00331C8E" w:rsidP="00331C8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3B8B671D" w14:textId="1D06975C" w:rsidR="00331C8E" w:rsidRPr="0079030B" w:rsidRDefault="00331C8E" w:rsidP="00331C8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DFF8745" w14:textId="3067E69B" w:rsidR="00331C8E" w:rsidRPr="0079030B" w:rsidRDefault="00331C8E" w:rsidP="00331C8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7EF543B2" w14:textId="7FB07AE7" w:rsidR="00331C8E" w:rsidRPr="0079030B" w:rsidRDefault="00331C8E" w:rsidP="00331C8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232F795" w14:textId="2CA2E178" w:rsidR="00331C8E" w:rsidRPr="0079030B" w:rsidRDefault="00331C8E" w:rsidP="00331C8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1850C29B" w14:textId="30853D6F" w:rsidR="00331C8E" w:rsidRPr="0079030B" w:rsidRDefault="00331C8E" w:rsidP="00331C8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D4685FA" w14:textId="18165AB7" w:rsidR="00331C8E" w:rsidRPr="0079030B" w:rsidRDefault="00331C8E" w:rsidP="00331C8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458EC793" w14:textId="77777777" w:rsidR="00331C8E" w:rsidRPr="0079030B" w:rsidRDefault="00331C8E" w:rsidP="00331C8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18B20B5" w14:textId="77777777" w:rsidR="00331C8E" w:rsidRPr="0079030B" w:rsidRDefault="00331C8E" w:rsidP="00331C8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21726C1D" w14:textId="77777777" w:rsidR="00331C8E" w:rsidRPr="0079030B" w:rsidRDefault="00331C8E" w:rsidP="00331C8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DAA5C64" w14:textId="697E1DDD" w:rsidR="00331C8E" w:rsidRPr="0079030B" w:rsidRDefault="00331C8E" w:rsidP="00331C8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4BA74996" w14:textId="1918DA5F" w:rsidR="00331C8E" w:rsidRPr="0079030B" w:rsidRDefault="00331C8E" w:rsidP="00331C8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BBED07D" w14:textId="25E49B21" w:rsidR="00331C8E" w:rsidRPr="0079030B" w:rsidRDefault="00331C8E" w:rsidP="00331C8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125132D0" w14:textId="01D6D62A" w:rsidR="00331C8E" w:rsidRPr="0079030B" w:rsidRDefault="00331C8E" w:rsidP="00331C8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50172283" w14:textId="77777777" w:rsidR="00331C8E" w:rsidRPr="0079030B" w:rsidRDefault="00331C8E" w:rsidP="00331C8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293EA56" w14:textId="77777777" w:rsidR="00331C8E" w:rsidRPr="0079030B" w:rsidRDefault="00331C8E" w:rsidP="00331C8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F91AA8E" w14:textId="66D42F71" w:rsidR="00331C8E" w:rsidRPr="0079030B" w:rsidRDefault="00331C8E" w:rsidP="00331C8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3248BDBD" w14:textId="77777777" w:rsidR="00331C8E" w:rsidRPr="0079030B" w:rsidRDefault="00331C8E" w:rsidP="00331C8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1C8E" w:rsidRPr="0079030B" w14:paraId="25E7AD71" w14:textId="77777777" w:rsidTr="00016B33">
        <w:tc>
          <w:tcPr>
            <w:tcW w:w="2660" w:type="dxa"/>
          </w:tcPr>
          <w:p w14:paraId="1A7CD126" w14:textId="7E381D95" w:rsidR="00331C8E" w:rsidRPr="0079030B" w:rsidRDefault="00331C8E" w:rsidP="00331C8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030B">
              <w:rPr>
                <w:rFonts w:ascii="Times New Roman" w:hAnsi="Times New Roman" w:cs="Times New Roman"/>
                <w:sz w:val="20"/>
                <w:szCs w:val="20"/>
              </w:rPr>
              <w:t>Упражнение «2 х вратарь с ударом по воротам»</w:t>
            </w:r>
          </w:p>
        </w:tc>
        <w:tc>
          <w:tcPr>
            <w:tcW w:w="283" w:type="dxa"/>
            <w:vAlign w:val="center"/>
          </w:tcPr>
          <w:p w14:paraId="41706FA7" w14:textId="77777777" w:rsidR="00331C8E" w:rsidRPr="0079030B" w:rsidRDefault="00331C8E" w:rsidP="00331C8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11783323" w14:textId="77777777" w:rsidR="00331C8E" w:rsidRPr="0079030B" w:rsidRDefault="00331C8E" w:rsidP="00331C8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4B4E748B" w14:textId="0E0049A5" w:rsidR="00331C8E" w:rsidRPr="0079030B" w:rsidRDefault="00DE1E10" w:rsidP="00331C8E">
            <w:pPr>
              <w:jc w:val="center"/>
              <w:rPr>
                <w:rFonts w:ascii="Times New Roman" w:hAnsi="Times New Roman" w:cs="Times New Roman"/>
              </w:rPr>
            </w:pPr>
            <w:r w:rsidRPr="0079030B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84" w:type="dxa"/>
            <w:vAlign w:val="center"/>
          </w:tcPr>
          <w:p w14:paraId="1BD9E67E" w14:textId="77777777" w:rsidR="00331C8E" w:rsidRPr="0079030B" w:rsidRDefault="00331C8E" w:rsidP="00331C8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116C3C21" w14:textId="4DBA9D03" w:rsidR="00331C8E" w:rsidRPr="0079030B" w:rsidRDefault="00331C8E" w:rsidP="00331C8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004B74FD" w14:textId="724149D6" w:rsidR="00331C8E" w:rsidRPr="0079030B" w:rsidRDefault="00331C8E" w:rsidP="00331C8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69D3CDD2" w14:textId="6C902321" w:rsidR="00331C8E" w:rsidRPr="0079030B" w:rsidRDefault="00DE1E10" w:rsidP="00331C8E">
            <w:pPr>
              <w:jc w:val="center"/>
              <w:rPr>
                <w:rFonts w:ascii="Times New Roman" w:hAnsi="Times New Roman" w:cs="Times New Roman"/>
              </w:rPr>
            </w:pPr>
            <w:r w:rsidRPr="0079030B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84" w:type="dxa"/>
            <w:vAlign w:val="center"/>
          </w:tcPr>
          <w:p w14:paraId="7D8BEF2B" w14:textId="77777777" w:rsidR="00331C8E" w:rsidRPr="0079030B" w:rsidRDefault="00331C8E" w:rsidP="00331C8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7C6332D6" w14:textId="77777777" w:rsidR="00331C8E" w:rsidRPr="0079030B" w:rsidRDefault="00331C8E" w:rsidP="00331C8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04A24371" w14:textId="77777777" w:rsidR="00331C8E" w:rsidRPr="0079030B" w:rsidRDefault="00331C8E" w:rsidP="00331C8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001F7BA" w14:textId="77777777" w:rsidR="00331C8E" w:rsidRPr="0079030B" w:rsidRDefault="00331C8E" w:rsidP="00331C8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468984D2" w14:textId="77777777" w:rsidR="00331C8E" w:rsidRPr="0079030B" w:rsidRDefault="00331C8E" w:rsidP="00331C8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4B9357F" w14:textId="77777777" w:rsidR="00331C8E" w:rsidRPr="0079030B" w:rsidRDefault="00331C8E" w:rsidP="00331C8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70460E5E" w14:textId="77777777" w:rsidR="00331C8E" w:rsidRPr="0079030B" w:rsidRDefault="00331C8E" w:rsidP="00331C8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4AA2260E" w14:textId="77777777" w:rsidR="00331C8E" w:rsidRPr="0079030B" w:rsidRDefault="00331C8E" w:rsidP="00331C8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499AD54E" w14:textId="77777777" w:rsidR="00331C8E" w:rsidRPr="0079030B" w:rsidRDefault="00331C8E" w:rsidP="00331C8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53F5F298" w14:textId="77777777" w:rsidR="00331C8E" w:rsidRPr="0079030B" w:rsidRDefault="00331C8E" w:rsidP="00331C8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1D688238" w14:textId="77777777" w:rsidR="00331C8E" w:rsidRPr="0079030B" w:rsidRDefault="00331C8E" w:rsidP="00331C8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4D585F62" w14:textId="77777777" w:rsidR="00331C8E" w:rsidRPr="0079030B" w:rsidRDefault="00331C8E" w:rsidP="00331C8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524FFF8D" w14:textId="77777777" w:rsidR="00331C8E" w:rsidRPr="0079030B" w:rsidRDefault="00331C8E" w:rsidP="00331C8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20BB2F7" w14:textId="77777777" w:rsidR="00331C8E" w:rsidRPr="0079030B" w:rsidRDefault="00331C8E" w:rsidP="00331C8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75DD9966" w14:textId="77777777" w:rsidR="00331C8E" w:rsidRPr="0079030B" w:rsidRDefault="00331C8E" w:rsidP="00331C8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5152DEEE" w14:textId="77777777" w:rsidR="00331C8E" w:rsidRPr="0079030B" w:rsidRDefault="00331C8E" w:rsidP="00331C8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733F3A7B" w14:textId="77777777" w:rsidR="00331C8E" w:rsidRPr="0079030B" w:rsidRDefault="00331C8E" w:rsidP="00331C8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5BB381B5" w14:textId="77777777" w:rsidR="00331C8E" w:rsidRPr="0079030B" w:rsidRDefault="00331C8E" w:rsidP="00331C8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1083F4DE" w14:textId="77777777" w:rsidR="00331C8E" w:rsidRPr="0079030B" w:rsidRDefault="00331C8E" w:rsidP="00331C8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155A2A5" w14:textId="77777777" w:rsidR="00331C8E" w:rsidRPr="0079030B" w:rsidRDefault="00331C8E" w:rsidP="00331C8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D4D5E0C" w14:textId="77777777" w:rsidR="00331C8E" w:rsidRPr="0079030B" w:rsidRDefault="00331C8E" w:rsidP="00331C8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5C1DBE7C" w14:textId="64974588" w:rsidR="00331C8E" w:rsidRPr="0079030B" w:rsidRDefault="00331C8E" w:rsidP="00331C8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7C2189DD" w14:textId="4E200BFE" w:rsidR="00331C8E" w:rsidRPr="0079030B" w:rsidRDefault="00331C8E" w:rsidP="00331C8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DB2D5ED" w14:textId="4300015E" w:rsidR="00331C8E" w:rsidRPr="0079030B" w:rsidRDefault="00331C8E" w:rsidP="00331C8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40C5BBA4" w14:textId="5B756DBE" w:rsidR="00331C8E" w:rsidRPr="0079030B" w:rsidRDefault="00331C8E" w:rsidP="00331C8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7CBC548C" w14:textId="78E5B960" w:rsidR="00331C8E" w:rsidRPr="0079030B" w:rsidRDefault="00331C8E" w:rsidP="00331C8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6004741F" w14:textId="77777777" w:rsidR="00331C8E" w:rsidRPr="0079030B" w:rsidRDefault="00331C8E" w:rsidP="00331C8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1C8E" w:rsidRPr="0079030B" w14:paraId="69A7BA94" w14:textId="77777777" w:rsidTr="00637E87">
        <w:tc>
          <w:tcPr>
            <w:tcW w:w="2660" w:type="dxa"/>
          </w:tcPr>
          <w:p w14:paraId="5241DDDE" w14:textId="0DDA3F9C" w:rsidR="00331C8E" w:rsidRPr="0079030B" w:rsidRDefault="00331C8E" w:rsidP="00331C8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030B">
              <w:rPr>
                <w:rFonts w:ascii="Times New Roman" w:eastAsia="Calibri" w:hAnsi="Times New Roman" w:cs="Times New Roman"/>
                <w:sz w:val="20"/>
                <w:szCs w:val="20"/>
              </w:rPr>
              <w:t>Упражнение «Передачи в тройках и удар по воротам»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43E95CEC" w14:textId="77777777" w:rsidR="00331C8E" w:rsidRPr="0079030B" w:rsidRDefault="00331C8E" w:rsidP="00331C8E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14:paraId="6A9EAA51" w14:textId="77777777" w:rsidR="00331C8E" w:rsidRPr="0079030B" w:rsidRDefault="00331C8E" w:rsidP="00331C8E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63F8C46F" w14:textId="77777777" w:rsidR="00331C8E" w:rsidRPr="0079030B" w:rsidRDefault="00331C8E" w:rsidP="00331C8E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14:paraId="5994BC73" w14:textId="32D36F98" w:rsidR="00331C8E" w:rsidRPr="0079030B" w:rsidRDefault="00DE1E10" w:rsidP="00331C8E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79030B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3A0E77B9" w14:textId="77777777" w:rsidR="00331C8E" w:rsidRPr="0079030B" w:rsidRDefault="00331C8E" w:rsidP="00331C8E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14:paraId="5813B5EB" w14:textId="77777777" w:rsidR="00331C8E" w:rsidRPr="0079030B" w:rsidRDefault="00331C8E" w:rsidP="00331C8E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0736DDAE" w14:textId="4CCA9677" w:rsidR="00331C8E" w:rsidRPr="0079030B" w:rsidRDefault="00331C8E" w:rsidP="00331C8E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14:paraId="5EE2FF80" w14:textId="70A09BB3" w:rsidR="00331C8E" w:rsidRPr="0079030B" w:rsidRDefault="00DE1E10" w:rsidP="00331C8E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79030B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4570C08B" w14:textId="56AC7260" w:rsidR="00331C8E" w:rsidRPr="0079030B" w:rsidRDefault="00DE1E10" w:rsidP="00331C8E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79030B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119775AE" w14:textId="77777777" w:rsidR="00331C8E" w:rsidRPr="0079030B" w:rsidRDefault="00331C8E" w:rsidP="00331C8E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7A8A5E3D" w14:textId="77777777" w:rsidR="00331C8E" w:rsidRPr="0079030B" w:rsidRDefault="00331C8E" w:rsidP="00331C8E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294E35AF" w14:textId="77777777" w:rsidR="00331C8E" w:rsidRPr="0079030B" w:rsidRDefault="00331C8E" w:rsidP="00331C8E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386E473A" w14:textId="77777777" w:rsidR="00331C8E" w:rsidRPr="0079030B" w:rsidRDefault="00331C8E" w:rsidP="00331C8E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14:paraId="79AF4EF0" w14:textId="77777777" w:rsidR="00331C8E" w:rsidRPr="0079030B" w:rsidRDefault="00331C8E" w:rsidP="00331C8E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55744958" w14:textId="77777777" w:rsidR="00331C8E" w:rsidRPr="0079030B" w:rsidRDefault="00331C8E" w:rsidP="00331C8E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692E8E0E" w14:textId="77777777" w:rsidR="00331C8E" w:rsidRPr="0079030B" w:rsidRDefault="00331C8E" w:rsidP="00331C8E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3A0CAE2A" w14:textId="77777777" w:rsidR="00331C8E" w:rsidRPr="0079030B" w:rsidRDefault="00331C8E" w:rsidP="00331C8E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14:paraId="13825D7F" w14:textId="77777777" w:rsidR="00331C8E" w:rsidRPr="0079030B" w:rsidRDefault="00331C8E" w:rsidP="00331C8E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0B499B9E" w14:textId="77777777" w:rsidR="00331C8E" w:rsidRPr="0079030B" w:rsidRDefault="00331C8E" w:rsidP="00331C8E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21E3C502" w14:textId="77777777" w:rsidR="00331C8E" w:rsidRPr="0079030B" w:rsidRDefault="00331C8E" w:rsidP="00331C8E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3A099194" w14:textId="77777777" w:rsidR="00331C8E" w:rsidRPr="0079030B" w:rsidRDefault="00331C8E" w:rsidP="00331C8E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14:paraId="1C22A8EB" w14:textId="77777777" w:rsidR="00331C8E" w:rsidRPr="0079030B" w:rsidRDefault="00331C8E" w:rsidP="00331C8E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78B70427" w14:textId="77777777" w:rsidR="00331C8E" w:rsidRPr="0079030B" w:rsidRDefault="00331C8E" w:rsidP="00331C8E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202742A2" w14:textId="77777777" w:rsidR="00331C8E" w:rsidRPr="0079030B" w:rsidRDefault="00331C8E" w:rsidP="00331C8E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1D33FB13" w14:textId="77777777" w:rsidR="00331C8E" w:rsidRPr="0079030B" w:rsidRDefault="00331C8E" w:rsidP="00331C8E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14:paraId="6E33C08C" w14:textId="77777777" w:rsidR="00331C8E" w:rsidRPr="0079030B" w:rsidRDefault="00331C8E" w:rsidP="00331C8E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526EA0FC" w14:textId="77777777" w:rsidR="00331C8E" w:rsidRPr="0079030B" w:rsidRDefault="00331C8E" w:rsidP="00331C8E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7922D390" w14:textId="77777777" w:rsidR="00331C8E" w:rsidRPr="0079030B" w:rsidRDefault="00331C8E" w:rsidP="00331C8E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481B2A5B" w14:textId="77777777" w:rsidR="00331C8E" w:rsidRPr="0079030B" w:rsidRDefault="00331C8E" w:rsidP="00331C8E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14:paraId="5534C664" w14:textId="77777777" w:rsidR="00331C8E" w:rsidRPr="0079030B" w:rsidRDefault="00331C8E" w:rsidP="00331C8E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64ABC24B" w14:textId="3E78E24B" w:rsidR="00331C8E" w:rsidRPr="0079030B" w:rsidRDefault="00331C8E" w:rsidP="00331C8E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2C499A87" w14:textId="7114D85F" w:rsidR="00331C8E" w:rsidRPr="0079030B" w:rsidRDefault="00331C8E" w:rsidP="00331C8E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1EB9FA5F" w14:textId="71795997" w:rsidR="00331C8E" w:rsidRPr="0079030B" w:rsidRDefault="00331C8E" w:rsidP="00331C8E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14:paraId="5FC6D35F" w14:textId="576EEEB7" w:rsidR="00331C8E" w:rsidRPr="0079030B" w:rsidRDefault="00331C8E" w:rsidP="00331C8E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1C8E" w:rsidRPr="0079030B" w14:paraId="32890CBE" w14:textId="77777777" w:rsidTr="00535D2B">
        <w:tc>
          <w:tcPr>
            <w:tcW w:w="15843" w:type="dxa"/>
            <w:gridSpan w:val="35"/>
          </w:tcPr>
          <w:p w14:paraId="26D0C7AD" w14:textId="64305616" w:rsidR="00331C8E" w:rsidRPr="0079030B" w:rsidRDefault="00331C8E" w:rsidP="00331C8E">
            <w:pPr>
              <w:rPr>
                <w:rFonts w:ascii="Times New Roman" w:hAnsi="Times New Roman" w:cs="Times New Roman"/>
              </w:rPr>
            </w:pPr>
            <w:r w:rsidRPr="0079030B">
              <w:rPr>
                <w:rFonts w:ascii="Times New Roman" w:hAnsi="Times New Roman" w:cs="Times New Roman"/>
                <w:sz w:val="20"/>
                <w:szCs w:val="20"/>
              </w:rPr>
              <w:t>Индивидуальные технические приемы владения мячом. Тема 5 – Взаимодействие и контроль мяча</w:t>
            </w:r>
          </w:p>
        </w:tc>
      </w:tr>
      <w:tr w:rsidR="00331C8E" w:rsidRPr="0079030B" w14:paraId="719AFEBF" w14:textId="77777777" w:rsidTr="002027DD">
        <w:tc>
          <w:tcPr>
            <w:tcW w:w="2660" w:type="dxa"/>
          </w:tcPr>
          <w:p w14:paraId="3FE72AA7" w14:textId="632C25FE" w:rsidR="00331C8E" w:rsidRPr="0079030B" w:rsidRDefault="00331C8E" w:rsidP="00331C8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030B">
              <w:rPr>
                <w:rFonts w:ascii="Times New Roman" w:hAnsi="Times New Roman" w:cs="Times New Roman"/>
                <w:sz w:val="20"/>
                <w:szCs w:val="20"/>
              </w:rPr>
              <w:t>Игра 2х1 + вратарь (в одни ворота с разными заданиями и завершением)</w:t>
            </w:r>
          </w:p>
        </w:tc>
        <w:tc>
          <w:tcPr>
            <w:tcW w:w="283" w:type="dxa"/>
            <w:vAlign w:val="center"/>
          </w:tcPr>
          <w:p w14:paraId="225C2A4D" w14:textId="77777777" w:rsidR="00331C8E" w:rsidRPr="0079030B" w:rsidRDefault="00331C8E" w:rsidP="00331C8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44CF9973" w14:textId="77777777" w:rsidR="00331C8E" w:rsidRPr="0079030B" w:rsidRDefault="00331C8E" w:rsidP="00331C8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6B3EA392" w14:textId="77777777" w:rsidR="00331C8E" w:rsidRPr="0079030B" w:rsidRDefault="00331C8E" w:rsidP="00331C8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5D160D3A" w14:textId="77777777" w:rsidR="00331C8E" w:rsidRPr="0079030B" w:rsidRDefault="00331C8E" w:rsidP="00331C8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32064735" w14:textId="77777777" w:rsidR="00331C8E" w:rsidRPr="0079030B" w:rsidRDefault="00331C8E" w:rsidP="00331C8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35E68DA1" w14:textId="77777777" w:rsidR="00331C8E" w:rsidRPr="0079030B" w:rsidRDefault="00331C8E" w:rsidP="00331C8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68D41701" w14:textId="77777777" w:rsidR="00331C8E" w:rsidRPr="0079030B" w:rsidRDefault="00331C8E" w:rsidP="00331C8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2B836013" w14:textId="77777777" w:rsidR="00331C8E" w:rsidRPr="0079030B" w:rsidRDefault="00331C8E" w:rsidP="00331C8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6A098327" w14:textId="77777777" w:rsidR="00331C8E" w:rsidRPr="0079030B" w:rsidRDefault="00331C8E" w:rsidP="00331C8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09F96F99" w14:textId="77777777" w:rsidR="00331C8E" w:rsidRPr="0079030B" w:rsidRDefault="00331C8E" w:rsidP="00331C8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413B00CC" w14:textId="77777777" w:rsidR="00331C8E" w:rsidRPr="0079030B" w:rsidRDefault="00331C8E" w:rsidP="00331C8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F9A5F24" w14:textId="77777777" w:rsidR="00331C8E" w:rsidRPr="0079030B" w:rsidRDefault="00331C8E" w:rsidP="00331C8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0409111" w14:textId="77777777" w:rsidR="00331C8E" w:rsidRPr="0079030B" w:rsidRDefault="00331C8E" w:rsidP="00331C8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3809FA5D" w14:textId="77777777" w:rsidR="00331C8E" w:rsidRPr="0079030B" w:rsidRDefault="00331C8E" w:rsidP="00331C8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71D69CAC" w14:textId="77777777" w:rsidR="00331C8E" w:rsidRPr="0079030B" w:rsidRDefault="00331C8E" w:rsidP="00331C8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514558FC" w14:textId="77777777" w:rsidR="00331C8E" w:rsidRPr="0079030B" w:rsidRDefault="00331C8E" w:rsidP="00331C8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C73A7F7" w14:textId="77777777" w:rsidR="00331C8E" w:rsidRPr="0079030B" w:rsidRDefault="00331C8E" w:rsidP="00331C8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2BFFA891" w14:textId="77777777" w:rsidR="00331C8E" w:rsidRPr="0079030B" w:rsidRDefault="00331C8E" w:rsidP="00331C8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9F283A4" w14:textId="77777777" w:rsidR="00331C8E" w:rsidRPr="0079030B" w:rsidRDefault="00331C8E" w:rsidP="00331C8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7B0F090" w14:textId="77777777" w:rsidR="00331C8E" w:rsidRPr="0079030B" w:rsidRDefault="00331C8E" w:rsidP="00331C8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A0990D1" w14:textId="77777777" w:rsidR="00331C8E" w:rsidRPr="0079030B" w:rsidRDefault="00331C8E" w:rsidP="00331C8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7C0566DB" w14:textId="77777777" w:rsidR="00331C8E" w:rsidRPr="0079030B" w:rsidRDefault="00331C8E" w:rsidP="00331C8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7647E3F4" w14:textId="77777777" w:rsidR="00331C8E" w:rsidRPr="0079030B" w:rsidRDefault="00331C8E" w:rsidP="00331C8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F010658" w14:textId="77777777" w:rsidR="00331C8E" w:rsidRPr="0079030B" w:rsidRDefault="00331C8E" w:rsidP="00331C8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55D3DCE" w14:textId="77777777" w:rsidR="00331C8E" w:rsidRPr="0079030B" w:rsidRDefault="00331C8E" w:rsidP="00331C8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0518C787" w14:textId="77777777" w:rsidR="00331C8E" w:rsidRPr="0079030B" w:rsidRDefault="00331C8E" w:rsidP="00331C8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2AB48A8" w14:textId="77777777" w:rsidR="00331C8E" w:rsidRPr="0079030B" w:rsidRDefault="00331C8E" w:rsidP="00331C8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00F1ADE" w14:textId="7743A15C" w:rsidR="00331C8E" w:rsidRPr="0079030B" w:rsidRDefault="00303773" w:rsidP="00331C8E">
            <w:pPr>
              <w:jc w:val="center"/>
              <w:rPr>
                <w:rFonts w:ascii="Times New Roman" w:hAnsi="Times New Roman" w:cs="Times New Roman"/>
              </w:rPr>
            </w:pPr>
            <w:r w:rsidRPr="0079030B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7E867536" w14:textId="6116B22E" w:rsidR="00331C8E" w:rsidRPr="0079030B" w:rsidRDefault="00303773" w:rsidP="00331C8E">
            <w:pPr>
              <w:jc w:val="center"/>
              <w:rPr>
                <w:rFonts w:ascii="Times New Roman" w:hAnsi="Times New Roman" w:cs="Times New Roman"/>
              </w:rPr>
            </w:pPr>
            <w:r w:rsidRPr="0079030B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6" w:type="dxa"/>
            <w:vAlign w:val="center"/>
          </w:tcPr>
          <w:p w14:paraId="074B8C29" w14:textId="3EBE87CC" w:rsidR="00331C8E" w:rsidRPr="0079030B" w:rsidRDefault="00303773" w:rsidP="00331C8E">
            <w:pPr>
              <w:jc w:val="center"/>
              <w:rPr>
                <w:rFonts w:ascii="Times New Roman" w:hAnsi="Times New Roman" w:cs="Times New Roman"/>
              </w:rPr>
            </w:pPr>
            <w:r w:rsidRPr="0079030B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784CB7F7" w14:textId="5CD5F702" w:rsidR="00331C8E" w:rsidRPr="0079030B" w:rsidRDefault="00331C8E" w:rsidP="00331C8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23A6BFA" w14:textId="502AD997" w:rsidR="00331C8E" w:rsidRPr="0079030B" w:rsidRDefault="00331C8E" w:rsidP="00331C8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64D295F" w14:textId="3E729B13" w:rsidR="00331C8E" w:rsidRPr="0079030B" w:rsidRDefault="00331C8E" w:rsidP="00331C8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5938C2EE" w14:textId="51F735AE" w:rsidR="00331C8E" w:rsidRPr="0079030B" w:rsidRDefault="00303773" w:rsidP="00331C8E">
            <w:pPr>
              <w:jc w:val="center"/>
              <w:rPr>
                <w:rFonts w:ascii="Times New Roman" w:hAnsi="Times New Roman" w:cs="Times New Roman"/>
              </w:rPr>
            </w:pPr>
            <w:r w:rsidRPr="0079030B">
              <w:rPr>
                <w:rFonts w:ascii="Times New Roman" w:hAnsi="Times New Roman" w:cs="Times New Roman"/>
              </w:rPr>
              <w:t>+</w:t>
            </w:r>
          </w:p>
        </w:tc>
      </w:tr>
      <w:tr w:rsidR="00331C8E" w:rsidRPr="0079030B" w14:paraId="3ADAE71E" w14:textId="77777777" w:rsidTr="002027DD">
        <w:tc>
          <w:tcPr>
            <w:tcW w:w="2660" w:type="dxa"/>
          </w:tcPr>
          <w:p w14:paraId="250CDF86" w14:textId="2FBA6C46" w:rsidR="00331C8E" w:rsidRPr="0079030B" w:rsidRDefault="00331C8E" w:rsidP="00331C8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030B">
              <w:rPr>
                <w:rFonts w:ascii="Times New Roman" w:eastAsia="Calibri" w:hAnsi="Times New Roman" w:cs="Times New Roman"/>
                <w:sz w:val="20"/>
                <w:szCs w:val="20"/>
              </w:rPr>
              <w:t>Игра 2х2 + вратарь (в одни ворота с завершением)</w:t>
            </w:r>
          </w:p>
        </w:tc>
        <w:tc>
          <w:tcPr>
            <w:tcW w:w="283" w:type="dxa"/>
            <w:vAlign w:val="center"/>
          </w:tcPr>
          <w:p w14:paraId="79E7D797" w14:textId="77777777" w:rsidR="00331C8E" w:rsidRPr="0079030B" w:rsidRDefault="00331C8E" w:rsidP="00331C8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4E46B9BC" w14:textId="77777777" w:rsidR="00331C8E" w:rsidRPr="0079030B" w:rsidRDefault="00331C8E" w:rsidP="00331C8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0A504122" w14:textId="77777777" w:rsidR="00331C8E" w:rsidRPr="0079030B" w:rsidRDefault="00331C8E" w:rsidP="00331C8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43DF750A" w14:textId="77777777" w:rsidR="00331C8E" w:rsidRPr="0079030B" w:rsidRDefault="00331C8E" w:rsidP="00331C8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6E99E99B" w14:textId="77777777" w:rsidR="00331C8E" w:rsidRPr="0079030B" w:rsidRDefault="00331C8E" w:rsidP="00331C8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21A3CB82" w14:textId="77777777" w:rsidR="00331C8E" w:rsidRPr="0079030B" w:rsidRDefault="00331C8E" w:rsidP="00331C8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23C2F8CB" w14:textId="77777777" w:rsidR="00331C8E" w:rsidRPr="0079030B" w:rsidRDefault="00331C8E" w:rsidP="00331C8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09CF50ED" w14:textId="77777777" w:rsidR="00331C8E" w:rsidRPr="0079030B" w:rsidRDefault="00331C8E" w:rsidP="00331C8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71604B04" w14:textId="77777777" w:rsidR="00331C8E" w:rsidRPr="0079030B" w:rsidRDefault="00331C8E" w:rsidP="00331C8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162ADE21" w14:textId="77777777" w:rsidR="00331C8E" w:rsidRPr="0079030B" w:rsidRDefault="00331C8E" w:rsidP="00331C8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5984D44" w14:textId="77777777" w:rsidR="00331C8E" w:rsidRPr="0079030B" w:rsidRDefault="00331C8E" w:rsidP="00331C8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ED8E2CD" w14:textId="77777777" w:rsidR="00331C8E" w:rsidRPr="0079030B" w:rsidRDefault="00331C8E" w:rsidP="00331C8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18195AF" w14:textId="77777777" w:rsidR="00331C8E" w:rsidRPr="0079030B" w:rsidRDefault="00331C8E" w:rsidP="00331C8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035831CB" w14:textId="77777777" w:rsidR="00331C8E" w:rsidRPr="0079030B" w:rsidRDefault="00331C8E" w:rsidP="00331C8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97AFCB4" w14:textId="77777777" w:rsidR="00331C8E" w:rsidRPr="0079030B" w:rsidRDefault="00331C8E" w:rsidP="00331C8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E3D7BEE" w14:textId="77777777" w:rsidR="00331C8E" w:rsidRPr="0079030B" w:rsidRDefault="00331C8E" w:rsidP="00331C8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7C81A94" w14:textId="77777777" w:rsidR="00331C8E" w:rsidRPr="0079030B" w:rsidRDefault="00331C8E" w:rsidP="00331C8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22B04D53" w14:textId="77777777" w:rsidR="00331C8E" w:rsidRPr="0079030B" w:rsidRDefault="00331C8E" w:rsidP="00331C8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0932D69" w14:textId="77777777" w:rsidR="00331C8E" w:rsidRPr="0079030B" w:rsidRDefault="00331C8E" w:rsidP="00331C8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9420132" w14:textId="77777777" w:rsidR="00331C8E" w:rsidRPr="0079030B" w:rsidRDefault="00331C8E" w:rsidP="00331C8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44348BCB" w14:textId="77777777" w:rsidR="00331C8E" w:rsidRPr="0079030B" w:rsidRDefault="00331C8E" w:rsidP="00331C8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2EE3C02A" w14:textId="77777777" w:rsidR="00331C8E" w:rsidRPr="0079030B" w:rsidRDefault="00331C8E" w:rsidP="00331C8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724FE7CB" w14:textId="77777777" w:rsidR="00331C8E" w:rsidRPr="0079030B" w:rsidRDefault="00331C8E" w:rsidP="00331C8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7E7C3D18" w14:textId="77777777" w:rsidR="00331C8E" w:rsidRPr="0079030B" w:rsidRDefault="00331C8E" w:rsidP="00331C8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7F40C6B7" w14:textId="77777777" w:rsidR="00331C8E" w:rsidRPr="0079030B" w:rsidRDefault="00331C8E" w:rsidP="00331C8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73144434" w14:textId="77777777" w:rsidR="00331C8E" w:rsidRPr="0079030B" w:rsidRDefault="00331C8E" w:rsidP="00331C8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B89641E" w14:textId="77777777" w:rsidR="00331C8E" w:rsidRPr="0079030B" w:rsidRDefault="00331C8E" w:rsidP="00331C8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0D2BC07" w14:textId="77777777" w:rsidR="00331C8E" w:rsidRPr="0079030B" w:rsidRDefault="00331C8E" w:rsidP="00331C8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7F840605" w14:textId="20D3314A" w:rsidR="00331C8E" w:rsidRPr="0079030B" w:rsidRDefault="00331C8E" w:rsidP="00331C8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06E7F7D7" w14:textId="3250DC02" w:rsidR="00331C8E" w:rsidRPr="0079030B" w:rsidRDefault="00331C8E" w:rsidP="00331C8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C1B96B3" w14:textId="2E6C64F8" w:rsidR="00331C8E" w:rsidRPr="0079030B" w:rsidRDefault="00303773" w:rsidP="00331C8E">
            <w:pPr>
              <w:jc w:val="center"/>
              <w:rPr>
                <w:rFonts w:ascii="Times New Roman" w:hAnsi="Times New Roman" w:cs="Times New Roman"/>
              </w:rPr>
            </w:pPr>
            <w:r w:rsidRPr="0079030B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19710F38" w14:textId="0F6A38FE" w:rsidR="00331C8E" w:rsidRPr="0079030B" w:rsidRDefault="00303773" w:rsidP="00331C8E">
            <w:pPr>
              <w:jc w:val="center"/>
              <w:rPr>
                <w:rFonts w:ascii="Times New Roman" w:hAnsi="Times New Roman" w:cs="Times New Roman"/>
              </w:rPr>
            </w:pPr>
            <w:r w:rsidRPr="0079030B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2161A80B" w14:textId="791912E8" w:rsidR="00331C8E" w:rsidRPr="0079030B" w:rsidRDefault="00303773" w:rsidP="00331C8E">
            <w:pPr>
              <w:jc w:val="center"/>
              <w:rPr>
                <w:rFonts w:ascii="Times New Roman" w:hAnsi="Times New Roman" w:cs="Times New Roman"/>
              </w:rPr>
            </w:pPr>
            <w:r w:rsidRPr="0079030B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6" w:type="dxa"/>
            <w:vAlign w:val="center"/>
          </w:tcPr>
          <w:p w14:paraId="3A787986" w14:textId="0B67F57E" w:rsidR="00331C8E" w:rsidRPr="0079030B" w:rsidRDefault="00331C8E" w:rsidP="00331C8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03773" w:rsidRPr="0079030B" w14:paraId="290EC9C7" w14:textId="77777777" w:rsidTr="00016B33">
        <w:tc>
          <w:tcPr>
            <w:tcW w:w="2660" w:type="dxa"/>
            <w:shd w:val="clear" w:color="auto" w:fill="FFFFFF" w:themeFill="background1"/>
          </w:tcPr>
          <w:p w14:paraId="4412D12C" w14:textId="0C13F2C7" w:rsidR="00303773" w:rsidRPr="0079030B" w:rsidRDefault="00303773" w:rsidP="0030377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030B">
              <w:rPr>
                <w:rFonts w:ascii="Times New Roman" w:eastAsia="Calibri" w:hAnsi="Times New Roman" w:cs="Times New Roman"/>
                <w:sz w:val="20"/>
                <w:szCs w:val="20"/>
              </w:rPr>
              <w:t>Упражнение «Квадрат 3х1, 4х1, 4х2» (улица)</w:t>
            </w:r>
          </w:p>
        </w:tc>
        <w:tc>
          <w:tcPr>
            <w:tcW w:w="283" w:type="dxa"/>
            <w:vAlign w:val="center"/>
          </w:tcPr>
          <w:p w14:paraId="20EF5E87" w14:textId="7E221741" w:rsidR="00303773" w:rsidRPr="0079030B" w:rsidRDefault="00303773" w:rsidP="003037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1A0A16D8" w14:textId="4EBA559A" w:rsidR="00303773" w:rsidRPr="0079030B" w:rsidRDefault="00303773" w:rsidP="003037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101B1FFB" w14:textId="2F1CC41F" w:rsidR="00303773" w:rsidRPr="0079030B" w:rsidRDefault="00303773" w:rsidP="00303773">
            <w:pPr>
              <w:jc w:val="center"/>
              <w:rPr>
                <w:rFonts w:ascii="Times New Roman" w:hAnsi="Times New Roman" w:cs="Times New Roman"/>
              </w:rPr>
            </w:pPr>
            <w:r w:rsidRPr="0079030B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84" w:type="dxa"/>
            <w:vAlign w:val="center"/>
          </w:tcPr>
          <w:p w14:paraId="7BA6ACE8" w14:textId="66E8ED8B" w:rsidR="00303773" w:rsidRPr="0079030B" w:rsidRDefault="00303773" w:rsidP="003037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4444407C" w14:textId="33EAB8A5" w:rsidR="00303773" w:rsidRPr="0079030B" w:rsidRDefault="00303773" w:rsidP="003037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096AA6CC" w14:textId="5984333E" w:rsidR="00303773" w:rsidRPr="0079030B" w:rsidRDefault="00303773" w:rsidP="003037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5B8D9A1A" w14:textId="51B6BDDA" w:rsidR="00303773" w:rsidRPr="0079030B" w:rsidRDefault="00303773" w:rsidP="00303773">
            <w:pPr>
              <w:jc w:val="center"/>
              <w:rPr>
                <w:rFonts w:ascii="Times New Roman" w:hAnsi="Times New Roman" w:cs="Times New Roman"/>
              </w:rPr>
            </w:pPr>
            <w:r w:rsidRPr="0079030B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84" w:type="dxa"/>
            <w:vAlign w:val="center"/>
          </w:tcPr>
          <w:p w14:paraId="625DC7E9" w14:textId="7CC530B6" w:rsidR="00303773" w:rsidRPr="0079030B" w:rsidRDefault="00303773" w:rsidP="003037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42CB2823" w14:textId="77777777" w:rsidR="00303773" w:rsidRPr="0079030B" w:rsidRDefault="00303773" w:rsidP="003037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06CF8F2D" w14:textId="77777777" w:rsidR="00303773" w:rsidRPr="0079030B" w:rsidRDefault="00303773" w:rsidP="003037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3B45742" w14:textId="2528CB18" w:rsidR="00303773" w:rsidRPr="0079030B" w:rsidRDefault="00303773" w:rsidP="00303773">
            <w:pPr>
              <w:jc w:val="center"/>
              <w:rPr>
                <w:rFonts w:ascii="Times New Roman" w:hAnsi="Times New Roman" w:cs="Times New Roman"/>
              </w:rPr>
            </w:pPr>
            <w:r w:rsidRPr="0079030B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18847BBC" w14:textId="77777777" w:rsidR="00303773" w:rsidRPr="0079030B" w:rsidRDefault="00303773" w:rsidP="003037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D8B9F55" w14:textId="77777777" w:rsidR="00303773" w:rsidRPr="0079030B" w:rsidRDefault="00303773" w:rsidP="003037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606C5705" w14:textId="73345D74" w:rsidR="00303773" w:rsidRPr="0079030B" w:rsidRDefault="00303773" w:rsidP="00303773">
            <w:pPr>
              <w:jc w:val="center"/>
              <w:rPr>
                <w:rFonts w:ascii="Times New Roman" w:hAnsi="Times New Roman" w:cs="Times New Roman"/>
              </w:rPr>
            </w:pPr>
            <w:r w:rsidRPr="0079030B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37533E2C" w14:textId="77777777" w:rsidR="00303773" w:rsidRPr="0079030B" w:rsidRDefault="00303773" w:rsidP="003037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F84F248" w14:textId="77777777" w:rsidR="00303773" w:rsidRPr="0079030B" w:rsidRDefault="00303773" w:rsidP="003037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7A4F74E4" w14:textId="7DF4B069" w:rsidR="00303773" w:rsidRPr="0079030B" w:rsidRDefault="00303773" w:rsidP="00303773">
            <w:pPr>
              <w:jc w:val="center"/>
              <w:rPr>
                <w:rFonts w:ascii="Times New Roman" w:hAnsi="Times New Roman" w:cs="Times New Roman"/>
              </w:rPr>
            </w:pPr>
            <w:r w:rsidRPr="0079030B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6" w:type="dxa"/>
            <w:vAlign w:val="center"/>
          </w:tcPr>
          <w:p w14:paraId="55444CA2" w14:textId="77777777" w:rsidR="00303773" w:rsidRPr="0079030B" w:rsidRDefault="00303773" w:rsidP="003037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83CBBCB" w14:textId="77777777" w:rsidR="00303773" w:rsidRPr="0079030B" w:rsidRDefault="00303773" w:rsidP="003037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CFD2587" w14:textId="7D51FBF4" w:rsidR="00303773" w:rsidRPr="0079030B" w:rsidRDefault="00303773" w:rsidP="00303773">
            <w:pPr>
              <w:jc w:val="center"/>
              <w:rPr>
                <w:rFonts w:ascii="Times New Roman" w:hAnsi="Times New Roman" w:cs="Times New Roman"/>
              </w:rPr>
            </w:pPr>
            <w:r w:rsidRPr="0079030B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66956A28" w14:textId="77777777" w:rsidR="00303773" w:rsidRPr="0079030B" w:rsidRDefault="00303773" w:rsidP="003037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0D1670A1" w14:textId="52D75695" w:rsidR="00303773" w:rsidRPr="0079030B" w:rsidRDefault="00303773" w:rsidP="003037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0EB79C6" w14:textId="3D249671" w:rsidR="00303773" w:rsidRPr="0079030B" w:rsidRDefault="00303773" w:rsidP="00303773">
            <w:pPr>
              <w:jc w:val="center"/>
              <w:rPr>
                <w:rFonts w:ascii="Times New Roman" w:hAnsi="Times New Roman" w:cs="Times New Roman"/>
              </w:rPr>
            </w:pPr>
            <w:r w:rsidRPr="0079030B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54AB7DFD" w14:textId="77777777" w:rsidR="00303773" w:rsidRPr="0079030B" w:rsidRDefault="00303773" w:rsidP="003037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520D43AD" w14:textId="77777777" w:rsidR="00303773" w:rsidRPr="0079030B" w:rsidRDefault="00303773" w:rsidP="003037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61EA2BD9" w14:textId="5D14365D" w:rsidR="00303773" w:rsidRPr="0079030B" w:rsidRDefault="00303773" w:rsidP="00303773">
            <w:pPr>
              <w:jc w:val="center"/>
              <w:rPr>
                <w:rFonts w:ascii="Times New Roman" w:hAnsi="Times New Roman" w:cs="Times New Roman"/>
              </w:rPr>
            </w:pPr>
            <w:r w:rsidRPr="0079030B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6FA1022A" w14:textId="5E3A4711" w:rsidR="00303773" w:rsidRPr="0079030B" w:rsidRDefault="00303773" w:rsidP="003037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EDCF966" w14:textId="7D3EFB2E" w:rsidR="00303773" w:rsidRPr="0079030B" w:rsidRDefault="00303773" w:rsidP="003037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4E588683" w14:textId="39F0AB9A" w:rsidR="00303773" w:rsidRPr="0079030B" w:rsidRDefault="00303773" w:rsidP="00303773">
            <w:pPr>
              <w:jc w:val="center"/>
              <w:rPr>
                <w:rFonts w:ascii="Times New Roman" w:hAnsi="Times New Roman" w:cs="Times New Roman"/>
              </w:rPr>
            </w:pPr>
            <w:r w:rsidRPr="0079030B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6" w:type="dxa"/>
            <w:vAlign w:val="center"/>
          </w:tcPr>
          <w:p w14:paraId="352D1BDE" w14:textId="60F4067D" w:rsidR="00303773" w:rsidRPr="0079030B" w:rsidRDefault="00303773" w:rsidP="00303773">
            <w:pPr>
              <w:jc w:val="center"/>
              <w:rPr>
                <w:rFonts w:ascii="Times New Roman" w:hAnsi="Times New Roman" w:cs="Times New Roman"/>
              </w:rPr>
            </w:pPr>
            <w:r w:rsidRPr="0079030B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1E92EA0B" w14:textId="0CA9D78F" w:rsidR="00303773" w:rsidRPr="0079030B" w:rsidRDefault="00303773" w:rsidP="00303773">
            <w:pPr>
              <w:jc w:val="center"/>
              <w:rPr>
                <w:rFonts w:ascii="Times New Roman" w:hAnsi="Times New Roman" w:cs="Times New Roman"/>
              </w:rPr>
            </w:pPr>
            <w:r w:rsidRPr="0079030B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05296C09" w14:textId="1322ED61" w:rsidR="00303773" w:rsidRPr="0079030B" w:rsidRDefault="00303773" w:rsidP="003037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122460D" w14:textId="458F327E" w:rsidR="00303773" w:rsidRPr="0079030B" w:rsidRDefault="00303773" w:rsidP="00303773">
            <w:pPr>
              <w:jc w:val="center"/>
              <w:rPr>
                <w:rFonts w:ascii="Times New Roman" w:hAnsi="Times New Roman" w:cs="Times New Roman"/>
              </w:rPr>
            </w:pPr>
            <w:r w:rsidRPr="0079030B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6" w:type="dxa"/>
            <w:vAlign w:val="center"/>
          </w:tcPr>
          <w:p w14:paraId="3AE61DB7" w14:textId="2190F2CD" w:rsidR="00303773" w:rsidRPr="0079030B" w:rsidRDefault="00303773" w:rsidP="00303773">
            <w:pPr>
              <w:jc w:val="center"/>
              <w:rPr>
                <w:rFonts w:ascii="Times New Roman" w:hAnsi="Times New Roman" w:cs="Times New Roman"/>
              </w:rPr>
            </w:pPr>
            <w:r w:rsidRPr="0079030B">
              <w:rPr>
                <w:rFonts w:ascii="Times New Roman" w:hAnsi="Times New Roman" w:cs="Times New Roman"/>
              </w:rPr>
              <w:t>+</w:t>
            </w:r>
          </w:p>
        </w:tc>
      </w:tr>
      <w:tr w:rsidR="00303773" w:rsidRPr="0079030B" w14:paraId="3EAA4E6A" w14:textId="77777777" w:rsidTr="00E82C2E">
        <w:tc>
          <w:tcPr>
            <w:tcW w:w="15843" w:type="dxa"/>
            <w:gridSpan w:val="35"/>
          </w:tcPr>
          <w:p w14:paraId="1D46C2C2" w14:textId="4B796427" w:rsidR="00303773" w:rsidRPr="0079030B" w:rsidRDefault="00303773" w:rsidP="00303773">
            <w:pPr>
              <w:jc w:val="center"/>
              <w:rPr>
                <w:rFonts w:ascii="Times New Roman" w:hAnsi="Times New Roman" w:cs="Times New Roman"/>
              </w:rPr>
            </w:pPr>
            <w:r w:rsidRPr="0079030B">
              <w:rPr>
                <w:rFonts w:ascii="Times New Roman" w:hAnsi="Times New Roman" w:cs="Times New Roman"/>
              </w:rPr>
              <w:t>Игра (тактические действия)</w:t>
            </w:r>
          </w:p>
        </w:tc>
      </w:tr>
      <w:tr w:rsidR="00303773" w:rsidRPr="0079030B" w14:paraId="4C9389EB" w14:textId="77777777" w:rsidTr="00016B33">
        <w:tc>
          <w:tcPr>
            <w:tcW w:w="2660" w:type="dxa"/>
          </w:tcPr>
          <w:p w14:paraId="24FDC330" w14:textId="466D4473" w:rsidR="00303773" w:rsidRPr="0079030B" w:rsidRDefault="00303773" w:rsidP="00303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03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Игра 2х1 </w:t>
            </w:r>
            <w:r w:rsidRPr="0079030B">
              <w:rPr>
                <w:rFonts w:ascii="Times New Roman" w:hAnsi="Times New Roman" w:cs="Times New Roman"/>
                <w:sz w:val="20"/>
                <w:szCs w:val="20"/>
              </w:rPr>
              <w:t>(малые или мини-футбольные ворота) в зависимости от размера с/зала</w:t>
            </w:r>
          </w:p>
        </w:tc>
        <w:tc>
          <w:tcPr>
            <w:tcW w:w="283" w:type="dxa"/>
            <w:vAlign w:val="center"/>
          </w:tcPr>
          <w:p w14:paraId="3635D697" w14:textId="77777777" w:rsidR="00303773" w:rsidRPr="0079030B" w:rsidRDefault="00303773" w:rsidP="003037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4A7623A4" w14:textId="77777777" w:rsidR="00303773" w:rsidRPr="0079030B" w:rsidRDefault="00303773" w:rsidP="003037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31421AAD" w14:textId="77777777" w:rsidR="00303773" w:rsidRPr="0079030B" w:rsidRDefault="00303773" w:rsidP="003037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50063F5B" w14:textId="77777777" w:rsidR="00303773" w:rsidRPr="0079030B" w:rsidRDefault="00303773" w:rsidP="003037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1AB95E1A" w14:textId="77777777" w:rsidR="00303773" w:rsidRPr="0079030B" w:rsidRDefault="00303773" w:rsidP="003037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545BCF54" w14:textId="77777777" w:rsidR="00303773" w:rsidRPr="0079030B" w:rsidRDefault="00303773" w:rsidP="003037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612DB915" w14:textId="77777777" w:rsidR="00303773" w:rsidRPr="0079030B" w:rsidRDefault="00303773" w:rsidP="003037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3222463A" w14:textId="77777777" w:rsidR="00303773" w:rsidRPr="0079030B" w:rsidRDefault="00303773" w:rsidP="003037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67ECF29D" w14:textId="36C56C5E" w:rsidR="00303773" w:rsidRPr="0079030B" w:rsidRDefault="00303773" w:rsidP="003037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08245F2F" w14:textId="2E6BA4AC" w:rsidR="00303773" w:rsidRPr="0079030B" w:rsidRDefault="00303773" w:rsidP="00303773">
            <w:pPr>
              <w:jc w:val="center"/>
              <w:rPr>
                <w:rFonts w:ascii="Times New Roman" w:hAnsi="Times New Roman" w:cs="Times New Roman"/>
              </w:rPr>
            </w:pPr>
            <w:r w:rsidRPr="0079030B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766441FF" w14:textId="6CF60FB4" w:rsidR="00303773" w:rsidRPr="0079030B" w:rsidRDefault="00303773" w:rsidP="003037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7F44CF1D" w14:textId="77777777" w:rsidR="00303773" w:rsidRPr="0079030B" w:rsidRDefault="00303773" w:rsidP="003037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DCA98EE" w14:textId="5B08D87A" w:rsidR="00303773" w:rsidRPr="0079030B" w:rsidRDefault="00303773" w:rsidP="00303773">
            <w:pPr>
              <w:jc w:val="center"/>
              <w:rPr>
                <w:rFonts w:ascii="Times New Roman" w:hAnsi="Times New Roman" w:cs="Times New Roman"/>
              </w:rPr>
            </w:pPr>
            <w:r w:rsidRPr="0079030B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6" w:type="dxa"/>
            <w:vAlign w:val="center"/>
          </w:tcPr>
          <w:p w14:paraId="30598CA6" w14:textId="174A429B" w:rsidR="00303773" w:rsidRPr="0079030B" w:rsidRDefault="00303773" w:rsidP="003037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767579E5" w14:textId="77777777" w:rsidR="00303773" w:rsidRPr="0079030B" w:rsidRDefault="00303773" w:rsidP="003037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3D22BDF" w14:textId="5B017B70" w:rsidR="00303773" w:rsidRPr="0079030B" w:rsidRDefault="00303773" w:rsidP="00303773">
            <w:pPr>
              <w:jc w:val="center"/>
              <w:rPr>
                <w:rFonts w:ascii="Times New Roman" w:hAnsi="Times New Roman" w:cs="Times New Roman"/>
              </w:rPr>
            </w:pPr>
            <w:r w:rsidRPr="0079030B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00E9D039" w14:textId="2B3130E1" w:rsidR="00303773" w:rsidRPr="0079030B" w:rsidRDefault="00303773" w:rsidP="003037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24E5D5C1" w14:textId="2619B985" w:rsidR="00303773" w:rsidRPr="0079030B" w:rsidRDefault="00303773" w:rsidP="003037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04605B0" w14:textId="220B128B" w:rsidR="00303773" w:rsidRPr="0079030B" w:rsidRDefault="00303773" w:rsidP="00303773">
            <w:pPr>
              <w:jc w:val="center"/>
              <w:rPr>
                <w:rFonts w:ascii="Times New Roman" w:hAnsi="Times New Roman" w:cs="Times New Roman"/>
              </w:rPr>
            </w:pPr>
            <w:r w:rsidRPr="0079030B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3954F53C" w14:textId="65208989" w:rsidR="00303773" w:rsidRPr="0079030B" w:rsidRDefault="00303773" w:rsidP="003037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B50DB26" w14:textId="1127493C" w:rsidR="00303773" w:rsidRPr="0079030B" w:rsidRDefault="00303773" w:rsidP="003037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37F40298" w14:textId="1A507395" w:rsidR="00303773" w:rsidRPr="0079030B" w:rsidRDefault="00303773" w:rsidP="00303773">
            <w:pPr>
              <w:jc w:val="center"/>
              <w:rPr>
                <w:rFonts w:ascii="Times New Roman" w:hAnsi="Times New Roman" w:cs="Times New Roman"/>
              </w:rPr>
            </w:pPr>
            <w:r w:rsidRPr="0079030B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27144721" w14:textId="77777777" w:rsidR="00303773" w:rsidRPr="0079030B" w:rsidRDefault="00303773" w:rsidP="003037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4FF98285" w14:textId="77777777" w:rsidR="00303773" w:rsidRPr="0079030B" w:rsidRDefault="00303773" w:rsidP="003037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21117BC" w14:textId="782FCE8F" w:rsidR="00303773" w:rsidRPr="0079030B" w:rsidRDefault="00303773" w:rsidP="00303773">
            <w:pPr>
              <w:jc w:val="center"/>
              <w:rPr>
                <w:rFonts w:ascii="Times New Roman" w:hAnsi="Times New Roman" w:cs="Times New Roman"/>
              </w:rPr>
            </w:pPr>
            <w:r w:rsidRPr="0079030B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6" w:type="dxa"/>
            <w:vAlign w:val="center"/>
          </w:tcPr>
          <w:p w14:paraId="54C864F5" w14:textId="7A001F75" w:rsidR="00303773" w:rsidRPr="0079030B" w:rsidRDefault="00303773" w:rsidP="003037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6D5E6CB" w14:textId="77777777" w:rsidR="00303773" w:rsidRPr="0079030B" w:rsidRDefault="00303773" w:rsidP="003037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7703C0C6" w14:textId="77777777" w:rsidR="00303773" w:rsidRPr="0079030B" w:rsidRDefault="00303773" w:rsidP="003037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607739F" w14:textId="42315FB8" w:rsidR="00303773" w:rsidRPr="0079030B" w:rsidRDefault="00303773" w:rsidP="003037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46EB992A" w14:textId="23DF223E" w:rsidR="00303773" w:rsidRPr="0079030B" w:rsidRDefault="00303773" w:rsidP="003037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575FCA81" w14:textId="77777777" w:rsidR="00303773" w:rsidRPr="0079030B" w:rsidRDefault="00303773" w:rsidP="003037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0E8A66F" w14:textId="4C20DD85" w:rsidR="00303773" w:rsidRPr="0079030B" w:rsidRDefault="00303773" w:rsidP="003037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4845B58F" w14:textId="77777777" w:rsidR="00303773" w:rsidRPr="0079030B" w:rsidRDefault="00303773" w:rsidP="003037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3553027F" w14:textId="5CA8A077" w:rsidR="00303773" w:rsidRPr="0079030B" w:rsidRDefault="00303773" w:rsidP="0030377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03773" w:rsidRPr="0079030B" w14:paraId="516E1B31" w14:textId="77777777" w:rsidTr="00016B33">
        <w:tc>
          <w:tcPr>
            <w:tcW w:w="2660" w:type="dxa"/>
          </w:tcPr>
          <w:p w14:paraId="49F5D3B4" w14:textId="7A39D471" w:rsidR="00303773" w:rsidRPr="0079030B" w:rsidRDefault="00303773" w:rsidP="00303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030B">
              <w:rPr>
                <w:rFonts w:ascii="Times New Roman" w:hAnsi="Times New Roman" w:cs="Times New Roman"/>
                <w:sz w:val="20"/>
                <w:szCs w:val="20"/>
              </w:rPr>
              <w:t>Игра 2х2, 3х3, 4х4, 5х5 (малые или мини-футбольные ворота) в зависимости от размера с/зала</w:t>
            </w:r>
          </w:p>
        </w:tc>
        <w:tc>
          <w:tcPr>
            <w:tcW w:w="283" w:type="dxa"/>
            <w:vAlign w:val="center"/>
          </w:tcPr>
          <w:p w14:paraId="76C7865D" w14:textId="77777777" w:rsidR="00303773" w:rsidRPr="0079030B" w:rsidRDefault="00303773" w:rsidP="003037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5F7AA627" w14:textId="77777777" w:rsidR="00303773" w:rsidRPr="0079030B" w:rsidRDefault="00303773" w:rsidP="003037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7F45167B" w14:textId="77777777" w:rsidR="00303773" w:rsidRPr="0079030B" w:rsidRDefault="00303773" w:rsidP="003037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187C779A" w14:textId="77777777" w:rsidR="00303773" w:rsidRPr="0079030B" w:rsidRDefault="00303773" w:rsidP="003037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7A051FCA" w14:textId="77777777" w:rsidR="00303773" w:rsidRPr="0079030B" w:rsidRDefault="00303773" w:rsidP="003037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31A18836" w14:textId="77777777" w:rsidR="00303773" w:rsidRPr="0079030B" w:rsidRDefault="00303773" w:rsidP="003037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1CF354F7" w14:textId="77777777" w:rsidR="00303773" w:rsidRPr="0079030B" w:rsidRDefault="00303773" w:rsidP="003037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3E0F36F0" w14:textId="77777777" w:rsidR="00303773" w:rsidRPr="0079030B" w:rsidRDefault="00303773" w:rsidP="003037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68BB594C" w14:textId="77777777" w:rsidR="00303773" w:rsidRPr="0079030B" w:rsidRDefault="00303773" w:rsidP="003037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765D96B7" w14:textId="1BFE5502" w:rsidR="00303773" w:rsidRPr="0079030B" w:rsidRDefault="00303773" w:rsidP="003037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7F6BF013" w14:textId="135A5A86" w:rsidR="00303773" w:rsidRPr="0079030B" w:rsidRDefault="00303773" w:rsidP="003037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AE60402" w14:textId="5E41EC27" w:rsidR="00303773" w:rsidRPr="0079030B" w:rsidRDefault="00303773" w:rsidP="00303773">
            <w:pPr>
              <w:jc w:val="center"/>
              <w:rPr>
                <w:rFonts w:ascii="Times New Roman" w:hAnsi="Times New Roman" w:cs="Times New Roman"/>
              </w:rPr>
            </w:pPr>
            <w:r w:rsidRPr="0079030B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1534AB5A" w14:textId="26BEA542" w:rsidR="00303773" w:rsidRPr="0079030B" w:rsidRDefault="00303773" w:rsidP="003037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209E6175" w14:textId="515098AF" w:rsidR="00303773" w:rsidRPr="0079030B" w:rsidRDefault="00303773" w:rsidP="003037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770D7D19" w14:textId="551724AF" w:rsidR="00303773" w:rsidRPr="0079030B" w:rsidRDefault="00303773" w:rsidP="00303773">
            <w:pPr>
              <w:jc w:val="center"/>
              <w:rPr>
                <w:rFonts w:ascii="Times New Roman" w:hAnsi="Times New Roman" w:cs="Times New Roman"/>
              </w:rPr>
            </w:pPr>
            <w:r w:rsidRPr="0079030B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5B851FBE" w14:textId="26231F0E" w:rsidR="00303773" w:rsidRPr="0079030B" w:rsidRDefault="00303773" w:rsidP="003037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D1F9903" w14:textId="16E9E5D7" w:rsidR="00303773" w:rsidRPr="0079030B" w:rsidRDefault="00303773" w:rsidP="003037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603DCB86" w14:textId="43EEDB96" w:rsidR="00303773" w:rsidRPr="0079030B" w:rsidRDefault="00303773" w:rsidP="00303773">
            <w:pPr>
              <w:jc w:val="center"/>
              <w:rPr>
                <w:rFonts w:ascii="Times New Roman" w:hAnsi="Times New Roman" w:cs="Times New Roman"/>
              </w:rPr>
            </w:pPr>
            <w:r w:rsidRPr="0079030B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3DB5BFCD" w14:textId="2891A0B3" w:rsidR="00303773" w:rsidRPr="0079030B" w:rsidRDefault="00303773" w:rsidP="003037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08BF970" w14:textId="27093DB9" w:rsidR="00303773" w:rsidRPr="0079030B" w:rsidRDefault="00303773" w:rsidP="003037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4ECE8A0" w14:textId="2631DC3A" w:rsidR="00303773" w:rsidRPr="0079030B" w:rsidRDefault="00303773" w:rsidP="00303773">
            <w:pPr>
              <w:jc w:val="center"/>
              <w:rPr>
                <w:rFonts w:ascii="Times New Roman" w:hAnsi="Times New Roman" w:cs="Times New Roman"/>
              </w:rPr>
            </w:pPr>
            <w:r w:rsidRPr="0079030B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6" w:type="dxa"/>
            <w:vAlign w:val="center"/>
          </w:tcPr>
          <w:p w14:paraId="5FA4F8AC" w14:textId="4A97CA8C" w:rsidR="00303773" w:rsidRPr="0079030B" w:rsidRDefault="00303773" w:rsidP="003037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56E4CCD1" w14:textId="184F9794" w:rsidR="00303773" w:rsidRPr="0079030B" w:rsidRDefault="00303773" w:rsidP="003037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292467E" w14:textId="68ECCB20" w:rsidR="00303773" w:rsidRPr="0079030B" w:rsidRDefault="00303773" w:rsidP="00303773">
            <w:pPr>
              <w:jc w:val="center"/>
              <w:rPr>
                <w:rFonts w:ascii="Times New Roman" w:hAnsi="Times New Roman" w:cs="Times New Roman"/>
              </w:rPr>
            </w:pPr>
            <w:r w:rsidRPr="0079030B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60A71E12" w14:textId="10F97B9B" w:rsidR="00303773" w:rsidRPr="0079030B" w:rsidRDefault="00303773" w:rsidP="003037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063991A1" w14:textId="77777777" w:rsidR="00303773" w:rsidRPr="0079030B" w:rsidRDefault="00303773" w:rsidP="003037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9946EFB" w14:textId="719D8C47" w:rsidR="00303773" w:rsidRPr="0079030B" w:rsidRDefault="00303773" w:rsidP="003037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7E727470" w14:textId="77777777" w:rsidR="00303773" w:rsidRPr="0079030B" w:rsidRDefault="00303773" w:rsidP="003037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7E9E40D" w14:textId="3572F87D" w:rsidR="00303773" w:rsidRPr="0079030B" w:rsidRDefault="00303773" w:rsidP="003037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32DE87D6" w14:textId="77777777" w:rsidR="00303773" w:rsidRPr="0079030B" w:rsidRDefault="00303773" w:rsidP="003037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E0DF0AA" w14:textId="777DF027" w:rsidR="00303773" w:rsidRPr="0079030B" w:rsidRDefault="00303773" w:rsidP="003037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7D66E05" w14:textId="77777777" w:rsidR="00303773" w:rsidRPr="0079030B" w:rsidRDefault="00303773" w:rsidP="003037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8477B81" w14:textId="52CF585E" w:rsidR="00303773" w:rsidRPr="0079030B" w:rsidRDefault="00303773" w:rsidP="003037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0959B47F" w14:textId="2FBBCDB5" w:rsidR="00303773" w:rsidRPr="0079030B" w:rsidRDefault="00303773" w:rsidP="0030377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03773" w:rsidRPr="0079030B" w14:paraId="7A411591" w14:textId="77777777" w:rsidTr="00016B33">
        <w:tc>
          <w:tcPr>
            <w:tcW w:w="2660" w:type="dxa"/>
          </w:tcPr>
          <w:p w14:paraId="75BF9693" w14:textId="7E5CF8CD" w:rsidR="00303773" w:rsidRPr="0079030B" w:rsidRDefault="00303773" w:rsidP="00303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030B">
              <w:rPr>
                <w:rFonts w:ascii="Times New Roman" w:hAnsi="Times New Roman" w:cs="Times New Roman"/>
                <w:sz w:val="20"/>
                <w:szCs w:val="20"/>
              </w:rPr>
              <w:t>Игра 4х4, 5х5, 6х6, 7х7, 8х8 (в зависимости от размера футбольной площадке)</w:t>
            </w:r>
          </w:p>
        </w:tc>
        <w:tc>
          <w:tcPr>
            <w:tcW w:w="283" w:type="dxa"/>
            <w:vAlign w:val="center"/>
          </w:tcPr>
          <w:p w14:paraId="52008BF9" w14:textId="377E1342" w:rsidR="00303773" w:rsidRPr="0079030B" w:rsidRDefault="00303773" w:rsidP="00303773">
            <w:pPr>
              <w:jc w:val="center"/>
              <w:rPr>
                <w:rFonts w:ascii="Times New Roman" w:hAnsi="Times New Roman" w:cs="Times New Roman"/>
              </w:rPr>
            </w:pPr>
            <w:r w:rsidRPr="0079030B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84" w:type="dxa"/>
            <w:vAlign w:val="center"/>
          </w:tcPr>
          <w:p w14:paraId="7A06B1FC" w14:textId="58D57C2D" w:rsidR="00303773" w:rsidRPr="0079030B" w:rsidRDefault="00303773" w:rsidP="00303773">
            <w:pPr>
              <w:jc w:val="center"/>
              <w:rPr>
                <w:rFonts w:ascii="Times New Roman" w:hAnsi="Times New Roman" w:cs="Times New Roman"/>
              </w:rPr>
            </w:pPr>
            <w:r w:rsidRPr="0079030B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83" w:type="dxa"/>
            <w:vAlign w:val="center"/>
          </w:tcPr>
          <w:p w14:paraId="6DE70B47" w14:textId="6A433387" w:rsidR="00303773" w:rsidRPr="0079030B" w:rsidRDefault="00303773" w:rsidP="00303773">
            <w:pPr>
              <w:jc w:val="center"/>
              <w:rPr>
                <w:rFonts w:ascii="Times New Roman" w:hAnsi="Times New Roman" w:cs="Times New Roman"/>
              </w:rPr>
            </w:pPr>
            <w:r w:rsidRPr="0079030B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84" w:type="dxa"/>
            <w:vAlign w:val="center"/>
          </w:tcPr>
          <w:p w14:paraId="53A89103" w14:textId="59F6C07C" w:rsidR="00303773" w:rsidRPr="0079030B" w:rsidRDefault="00303773" w:rsidP="00303773">
            <w:pPr>
              <w:jc w:val="center"/>
              <w:rPr>
                <w:rFonts w:ascii="Times New Roman" w:hAnsi="Times New Roman" w:cs="Times New Roman"/>
              </w:rPr>
            </w:pPr>
            <w:r w:rsidRPr="0079030B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83" w:type="dxa"/>
            <w:vAlign w:val="center"/>
          </w:tcPr>
          <w:p w14:paraId="04D0016D" w14:textId="54FF1C8A" w:rsidR="00303773" w:rsidRPr="0079030B" w:rsidRDefault="00303773" w:rsidP="00303773">
            <w:pPr>
              <w:jc w:val="center"/>
              <w:rPr>
                <w:rFonts w:ascii="Times New Roman" w:hAnsi="Times New Roman" w:cs="Times New Roman"/>
              </w:rPr>
            </w:pPr>
            <w:r w:rsidRPr="0079030B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84" w:type="dxa"/>
            <w:vAlign w:val="center"/>
          </w:tcPr>
          <w:p w14:paraId="3AD36433" w14:textId="29F91DF6" w:rsidR="00303773" w:rsidRPr="0079030B" w:rsidRDefault="00303773" w:rsidP="00303773">
            <w:pPr>
              <w:jc w:val="center"/>
              <w:rPr>
                <w:rFonts w:ascii="Times New Roman" w:hAnsi="Times New Roman" w:cs="Times New Roman"/>
              </w:rPr>
            </w:pPr>
            <w:r w:rsidRPr="0079030B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83" w:type="dxa"/>
            <w:vAlign w:val="center"/>
          </w:tcPr>
          <w:p w14:paraId="5AB7DBCE" w14:textId="420A8E12" w:rsidR="00303773" w:rsidRPr="0079030B" w:rsidRDefault="00303773" w:rsidP="00303773">
            <w:pPr>
              <w:jc w:val="center"/>
              <w:rPr>
                <w:rFonts w:ascii="Times New Roman" w:hAnsi="Times New Roman" w:cs="Times New Roman"/>
              </w:rPr>
            </w:pPr>
            <w:r w:rsidRPr="0079030B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84" w:type="dxa"/>
            <w:vAlign w:val="center"/>
          </w:tcPr>
          <w:p w14:paraId="5A786186" w14:textId="3C707A24" w:rsidR="00303773" w:rsidRPr="0079030B" w:rsidRDefault="00303773" w:rsidP="00303773">
            <w:pPr>
              <w:jc w:val="center"/>
              <w:rPr>
                <w:rFonts w:ascii="Times New Roman" w:hAnsi="Times New Roman" w:cs="Times New Roman"/>
              </w:rPr>
            </w:pPr>
            <w:r w:rsidRPr="0079030B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83" w:type="dxa"/>
            <w:vAlign w:val="center"/>
          </w:tcPr>
          <w:p w14:paraId="57423CE7" w14:textId="1109B4F9" w:rsidR="00303773" w:rsidRPr="0079030B" w:rsidRDefault="00303773" w:rsidP="00303773">
            <w:pPr>
              <w:jc w:val="center"/>
              <w:rPr>
                <w:rFonts w:ascii="Times New Roman" w:hAnsi="Times New Roman" w:cs="Times New Roman"/>
              </w:rPr>
            </w:pPr>
            <w:r w:rsidRPr="0079030B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6" w:type="dxa"/>
            <w:vAlign w:val="center"/>
          </w:tcPr>
          <w:p w14:paraId="232740FD" w14:textId="77777777" w:rsidR="00303773" w:rsidRPr="0079030B" w:rsidRDefault="00303773" w:rsidP="003037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3F4DFEF" w14:textId="77777777" w:rsidR="00303773" w:rsidRPr="0079030B" w:rsidRDefault="00303773" w:rsidP="003037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543FAC3D" w14:textId="77777777" w:rsidR="00303773" w:rsidRPr="0079030B" w:rsidRDefault="00303773" w:rsidP="003037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9BF86E3" w14:textId="77777777" w:rsidR="00303773" w:rsidRPr="0079030B" w:rsidRDefault="00303773" w:rsidP="003037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33A68D6E" w14:textId="77777777" w:rsidR="00303773" w:rsidRPr="0079030B" w:rsidRDefault="00303773" w:rsidP="003037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78C7C12" w14:textId="77777777" w:rsidR="00303773" w:rsidRPr="0079030B" w:rsidRDefault="00303773" w:rsidP="003037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380807B" w14:textId="77777777" w:rsidR="00303773" w:rsidRPr="0079030B" w:rsidRDefault="00303773" w:rsidP="003037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73CD9C2A" w14:textId="77777777" w:rsidR="00303773" w:rsidRPr="0079030B" w:rsidRDefault="00303773" w:rsidP="003037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31ECDAEA" w14:textId="77777777" w:rsidR="00303773" w:rsidRPr="0079030B" w:rsidRDefault="00303773" w:rsidP="003037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6970CF6" w14:textId="77777777" w:rsidR="00303773" w:rsidRPr="0079030B" w:rsidRDefault="00303773" w:rsidP="003037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4BD91DEC" w14:textId="77777777" w:rsidR="00303773" w:rsidRPr="0079030B" w:rsidRDefault="00303773" w:rsidP="003037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35DB76E" w14:textId="77777777" w:rsidR="00303773" w:rsidRPr="0079030B" w:rsidRDefault="00303773" w:rsidP="003037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1D52E8DB" w14:textId="77777777" w:rsidR="00303773" w:rsidRPr="0079030B" w:rsidRDefault="00303773" w:rsidP="003037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0BBD0A2" w14:textId="77777777" w:rsidR="00303773" w:rsidRPr="0079030B" w:rsidRDefault="00303773" w:rsidP="003037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03F9DBD" w14:textId="77777777" w:rsidR="00303773" w:rsidRPr="0079030B" w:rsidRDefault="00303773" w:rsidP="003037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739308B0" w14:textId="77777777" w:rsidR="00303773" w:rsidRPr="0079030B" w:rsidRDefault="00303773" w:rsidP="003037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6AC14E82" w14:textId="77777777" w:rsidR="00303773" w:rsidRPr="0079030B" w:rsidRDefault="00303773" w:rsidP="003037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4EDB3C3" w14:textId="441B7116" w:rsidR="00303773" w:rsidRPr="0079030B" w:rsidRDefault="00303773" w:rsidP="00303773">
            <w:pPr>
              <w:jc w:val="center"/>
              <w:rPr>
                <w:rFonts w:ascii="Times New Roman" w:hAnsi="Times New Roman" w:cs="Times New Roman"/>
              </w:rPr>
            </w:pPr>
            <w:r w:rsidRPr="0079030B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7E15EDD8" w14:textId="71EB13BA" w:rsidR="00303773" w:rsidRPr="0079030B" w:rsidRDefault="00303773" w:rsidP="00303773">
            <w:pPr>
              <w:jc w:val="center"/>
              <w:rPr>
                <w:rFonts w:ascii="Times New Roman" w:hAnsi="Times New Roman" w:cs="Times New Roman"/>
              </w:rPr>
            </w:pPr>
            <w:r w:rsidRPr="0079030B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2A52658A" w14:textId="6260CD84" w:rsidR="00303773" w:rsidRPr="0079030B" w:rsidRDefault="00303773" w:rsidP="00303773">
            <w:pPr>
              <w:jc w:val="center"/>
              <w:rPr>
                <w:rFonts w:ascii="Times New Roman" w:hAnsi="Times New Roman" w:cs="Times New Roman"/>
              </w:rPr>
            </w:pPr>
            <w:r w:rsidRPr="0079030B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6" w:type="dxa"/>
            <w:vAlign w:val="center"/>
          </w:tcPr>
          <w:p w14:paraId="360E3287" w14:textId="36B9200A" w:rsidR="00303773" w:rsidRPr="0079030B" w:rsidRDefault="00303773" w:rsidP="00303773">
            <w:pPr>
              <w:jc w:val="center"/>
              <w:rPr>
                <w:rFonts w:ascii="Times New Roman" w:hAnsi="Times New Roman" w:cs="Times New Roman"/>
              </w:rPr>
            </w:pPr>
            <w:r w:rsidRPr="0079030B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59B54540" w14:textId="770EE65D" w:rsidR="00303773" w:rsidRPr="0079030B" w:rsidRDefault="00303773" w:rsidP="00303773">
            <w:pPr>
              <w:jc w:val="center"/>
              <w:rPr>
                <w:rFonts w:ascii="Times New Roman" w:hAnsi="Times New Roman" w:cs="Times New Roman"/>
              </w:rPr>
            </w:pPr>
            <w:r w:rsidRPr="0079030B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1A2E8AC9" w14:textId="11A8699C" w:rsidR="00303773" w:rsidRPr="0079030B" w:rsidRDefault="00303773" w:rsidP="00303773">
            <w:pPr>
              <w:jc w:val="center"/>
              <w:rPr>
                <w:rFonts w:ascii="Times New Roman" w:hAnsi="Times New Roman" w:cs="Times New Roman"/>
              </w:rPr>
            </w:pPr>
            <w:r w:rsidRPr="0079030B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068EEF08" w14:textId="04E847D6" w:rsidR="00303773" w:rsidRPr="0079030B" w:rsidRDefault="00303773" w:rsidP="00303773">
            <w:pPr>
              <w:jc w:val="center"/>
              <w:rPr>
                <w:rFonts w:ascii="Times New Roman" w:hAnsi="Times New Roman" w:cs="Times New Roman"/>
              </w:rPr>
            </w:pPr>
            <w:r w:rsidRPr="0079030B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6" w:type="dxa"/>
            <w:vAlign w:val="center"/>
          </w:tcPr>
          <w:p w14:paraId="3474A740" w14:textId="5E189F21" w:rsidR="00303773" w:rsidRPr="0079030B" w:rsidRDefault="00303773" w:rsidP="00303773">
            <w:pPr>
              <w:jc w:val="center"/>
              <w:rPr>
                <w:rFonts w:ascii="Times New Roman" w:hAnsi="Times New Roman" w:cs="Times New Roman"/>
              </w:rPr>
            </w:pPr>
            <w:r w:rsidRPr="0079030B">
              <w:rPr>
                <w:rFonts w:ascii="Times New Roman" w:hAnsi="Times New Roman" w:cs="Times New Roman"/>
              </w:rPr>
              <w:t>+</w:t>
            </w:r>
          </w:p>
        </w:tc>
      </w:tr>
    </w:tbl>
    <w:p w14:paraId="67444515" w14:textId="77777777" w:rsidR="00BE497E" w:rsidRDefault="00BE497E" w:rsidP="00FE5CCB">
      <w:pPr>
        <w:spacing w:after="0" w:line="240" w:lineRule="auto"/>
        <w:rPr>
          <w:rFonts w:ascii="Times New Roman" w:eastAsia="Calibri" w:hAnsi="Times New Roman" w:cs="Times New Roman"/>
          <w:b/>
          <w:bCs/>
        </w:rPr>
      </w:pPr>
    </w:p>
    <w:p w14:paraId="55A5F12C" w14:textId="221DAB60" w:rsidR="00D82DEB" w:rsidRDefault="007E1A1C" w:rsidP="00FE5CCB">
      <w:pPr>
        <w:spacing w:after="0" w:line="240" w:lineRule="auto"/>
        <w:rPr>
          <w:rFonts w:ascii="Times New Roman" w:eastAsia="Calibri" w:hAnsi="Times New Roman" w:cs="Times New Roman"/>
        </w:rPr>
      </w:pPr>
      <w:r w:rsidRPr="0079030B">
        <w:rPr>
          <w:rFonts w:ascii="Times New Roman" w:eastAsia="Calibri" w:hAnsi="Times New Roman" w:cs="Times New Roman"/>
          <w:b/>
          <w:bCs/>
        </w:rPr>
        <w:t xml:space="preserve">Раздел 3. </w:t>
      </w:r>
      <w:r w:rsidRPr="0079030B">
        <w:rPr>
          <w:rFonts w:ascii="Times New Roman" w:eastAsia="Calibri" w:hAnsi="Times New Roman" w:cs="Times New Roman"/>
        </w:rPr>
        <w:t xml:space="preserve">В зависимости от имеющейся инфраструктуры школы, уровня физической (технической) подготовленности учащихся, количества учащихся в классе и климатических условий региона учитель может использовать 1 задачу на уроке, а также менять и упрощать упражнения из числа имеющихся в данном разделе или использовать другие упражнения, но с учетом темы урока данного раздела.  </w:t>
      </w:r>
    </w:p>
    <w:p w14:paraId="59C628F2" w14:textId="77777777" w:rsidR="00BE497E" w:rsidRPr="0079030B" w:rsidRDefault="00BE497E" w:rsidP="00FE5CCB">
      <w:pPr>
        <w:spacing w:after="0" w:line="240" w:lineRule="auto"/>
        <w:rPr>
          <w:rFonts w:ascii="Times New Roman" w:eastAsia="Calibri" w:hAnsi="Times New Roman" w:cs="Times New Roman"/>
        </w:rPr>
      </w:pPr>
    </w:p>
    <w:p w14:paraId="717B7437" w14:textId="46CA4F9E" w:rsidR="009602B9" w:rsidRPr="0079030B" w:rsidRDefault="009602B9" w:rsidP="00B020BC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  <w:r w:rsidRPr="0079030B">
        <w:rPr>
          <w:rFonts w:ascii="Times New Roman" w:eastAsia="Calibri" w:hAnsi="Times New Roman" w:cs="Times New Roman"/>
        </w:rPr>
        <w:t>Приложение 1</w:t>
      </w:r>
    </w:p>
    <w:p w14:paraId="282650E0" w14:textId="77777777" w:rsidR="009602B9" w:rsidRPr="0079030B" w:rsidRDefault="009602B9" w:rsidP="00B020BC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14:paraId="05DD6109" w14:textId="1B0CB98D" w:rsidR="00BE497E" w:rsidRPr="00BE497E" w:rsidRDefault="00BE497E" w:rsidP="00BE497E">
      <w:pPr>
        <w:spacing w:line="256" w:lineRule="auto"/>
        <w:ind w:firstLine="708"/>
        <w:jc w:val="center"/>
        <w:rPr>
          <w:rFonts w:ascii="Times New Roman" w:eastAsia="Calibri" w:hAnsi="Times New Roman" w:cs="Times New Roman"/>
          <w:b/>
          <w:bCs/>
        </w:rPr>
      </w:pPr>
      <w:bookmarkStart w:id="0" w:name="_Hlk93937390"/>
      <w:r w:rsidRPr="00785C40">
        <w:rPr>
          <w:rFonts w:ascii="Times New Roman" w:eastAsia="Calibri" w:hAnsi="Times New Roman" w:cs="Times New Roman"/>
          <w:b/>
          <w:bCs/>
        </w:rPr>
        <w:t>Раздел 1 «Знания о футболе» реализуется:</w:t>
      </w:r>
      <w:r w:rsidRPr="00785C40">
        <w:rPr>
          <w:rFonts w:ascii="Times New Roman" w:hAnsi="Times New Roman" w:cs="Times New Roman"/>
          <w:b/>
          <w:bCs/>
        </w:rPr>
        <w:t xml:space="preserve"> в процессе урока, в виде классного часа, домашнего задания, презентации, беседы, лекции, интегрированного урока.</w:t>
      </w:r>
    </w:p>
    <w:bookmarkEnd w:id="0"/>
    <w:p w14:paraId="5CFBCA08" w14:textId="5B4BCBFC" w:rsidR="009602B9" w:rsidRPr="00BE497E" w:rsidRDefault="004401C6" w:rsidP="00B020BC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b/>
          <w:bCs/>
        </w:rPr>
      </w:pPr>
      <w:r w:rsidRPr="00BE497E">
        <w:rPr>
          <w:rFonts w:ascii="Times New Roman" w:eastAsia="Calibri" w:hAnsi="Times New Roman" w:cs="Times New Roman"/>
          <w:b/>
          <w:bCs/>
        </w:rPr>
        <w:t xml:space="preserve">Тематика занятий и требования к формируемым знаниям для </w:t>
      </w:r>
      <w:r w:rsidR="00194234" w:rsidRPr="00BE497E">
        <w:rPr>
          <w:rFonts w:ascii="Times New Roman" w:eastAsia="Calibri" w:hAnsi="Times New Roman" w:cs="Times New Roman"/>
          <w:b/>
          <w:bCs/>
        </w:rPr>
        <w:t>10</w:t>
      </w:r>
      <w:r w:rsidRPr="00BE497E">
        <w:rPr>
          <w:rFonts w:ascii="Times New Roman" w:eastAsia="Calibri" w:hAnsi="Times New Roman" w:cs="Times New Roman"/>
          <w:b/>
          <w:bCs/>
        </w:rPr>
        <w:t xml:space="preserve"> класса:</w:t>
      </w:r>
    </w:p>
    <w:p w14:paraId="5389B52E" w14:textId="77777777" w:rsidR="00FF5896" w:rsidRPr="0079030B" w:rsidRDefault="00FF5896" w:rsidP="00B020BC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</w:rPr>
      </w:pPr>
    </w:p>
    <w:tbl>
      <w:tblPr>
        <w:tblStyle w:val="1"/>
        <w:tblW w:w="0" w:type="auto"/>
        <w:tblInd w:w="675" w:type="dxa"/>
        <w:tblLook w:val="04A0" w:firstRow="1" w:lastRow="0" w:firstColumn="1" w:lastColumn="0" w:noHBand="0" w:noVBand="1"/>
      </w:tblPr>
      <w:tblGrid>
        <w:gridCol w:w="480"/>
        <w:gridCol w:w="6095"/>
        <w:gridCol w:w="8602"/>
      </w:tblGrid>
      <w:tr w:rsidR="009602B9" w:rsidRPr="0079030B" w14:paraId="2E0A6B28" w14:textId="77777777" w:rsidTr="005C6B94">
        <w:trPr>
          <w:trHeight w:val="29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2827FAE" w14:textId="77777777" w:rsidR="009602B9" w:rsidRPr="0079030B" w:rsidRDefault="009602B9" w:rsidP="00B31374">
            <w:pPr>
              <w:ind w:left="33"/>
              <w:jc w:val="center"/>
              <w:rPr>
                <w:rFonts w:ascii="Times New Roman" w:hAnsi="Times New Roman"/>
                <w:b/>
                <w:bCs/>
              </w:rPr>
            </w:pPr>
            <w:r w:rsidRPr="0079030B">
              <w:rPr>
                <w:rFonts w:ascii="Times New Roman" w:hAnsi="Times New Roman"/>
                <w:b/>
                <w:bCs/>
              </w:rPr>
              <w:t>№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36909D5" w14:textId="77777777" w:rsidR="009602B9" w:rsidRPr="0079030B" w:rsidRDefault="009602B9" w:rsidP="00A827C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79030B">
              <w:rPr>
                <w:rFonts w:ascii="Times New Roman" w:hAnsi="Times New Roman"/>
                <w:b/>
                <w:bCs/>
              </w:rPr>
              <w:t>Тема</w:t>
            </w:r>
          </w:p>
        </w:tc>
        <w:tc>
          <w:tcPr>
            <w:tcW w:w="8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FAAFF22" w14:textId="77777777" w:rsidR="009602B9" w:rsidRPr="0079030B" w:rsidRDefault="009602B9" w:rsidP="00A827C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79030B">
              <w:rPr>
                <w:rFonts w:ascii="Times New Roman" w:hAnsi="Times New Roman"/>
                <w:b/>
                <w:bCs/>
              </w:rPr>
              <w:t>Требования к знаниям школьника</w:t>
            </w:r>
          </w:p>
        </w:tc>
      </w:tr>
      <w:tr w:rsidR="008A3856" w:rsidRPr="0079030B" w14:paraId="4FA740EF" w14:textId="77777777" w:rsidTr="005C6B94">
        <w:trPr>
          <w:trHeight w:val="29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E29C0BE" w14:textId="732B65FD" w:rsidR="008A3856" w:rsidRPr="0079030B" w:rsidRDefault="008A3856" w:rsidP="008A3856">
            <w:pPr>
              <w:ind w:left="33"/>
              <w:jc w:val="center"/>
              <w:rPr>
                <w:rFonts w:ascii="Times New Roman" w:hAnsi="Times New Roman"/>
                <w:b/>
                <w:bCs/>
              </w:rPr>
            </w:pPr>
            <w:r w:rsidRPr="0079030B">
              <w:rPr>
                <w:rFonts w:ascii="Times New Roman" w:hAnsi="Times New Roman"/>
              </w:rPr>
              <w:t>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2D3EE38" w14:textId="721229F1" w:rsidR="008A3856" w:rsidRPr="0079030B" w:rsidRDefault="008A3856" w:rsidP="008A3856">
            <w:pPr>
              <w:rPr>
                <w:rFonts w:ascii="Times New Roman" w:hAnsi="Times New Roman"/>
                <w:b/>
                <w:bCs/>
              </w:rPr>
            </w:pPr>
            <w:r w:rsidRPr="0079030B">
              <w:rPr>
                <w:rFonts w:ascii="Times New Roman" w:hAnsi="Times New Roman"/>
                <w:color w:val="000000"/>
              </w:rPr>
              <w:t>Официальные органы управления футбольным движением (структура) в Европе и мире, роль и функции Общероссийской общественной организации «Российский футбольный союз» (РФС), ФИФА и УЕФА.</w:t>
            </w:r>
          </w:p>
        </w:tc>
        <w:tc>
          <w:tcPr>
            <w:tcW w:w="8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66D932" w14:textId="686A3D8A" w:rsidR="008A3856" w:rsidRPr="0079030B" w:rsidRDefault="008A3856" w:rsidP="008A3856">
            <w:pPr>
              <w:widowControl w:val="0"/>
              <w:autoSpaceDE w:val="0"/>
              <w:autoSpaceDN w:val="0"/>
              <w:ind w:left="34"/>
              <w:rPr>
                <w:rFonts w:ascii="Times New Roman" w:eastAsia="Times New Roman" w:hAnsi="Times New Roman"/>
              </w:rPr>
            </w:pPr>
            <w:r w:rsidRPr="0079030B">
              <w:rPr>
                <w:rFonts w:ascii="Times New Roman" w:hAnsi="Times New Roman"/>
                <w:color w:val="000000"/>
              </w:rPr>
              <w:t>Знать названия, структуру и функции официальных органов управления футбольным движением в Европе и мире. Анализировать и аргументированно принимать участие в обсуждении роли и основных функций Российского футбольного союза (РФС), ФИФА и УЕФА, их стратегических инициатив в развитии современного футбола.</w:t>
            </w:r>
          </w:p>
        </w:tc>
      </w:tr>
      <w:tr w:rsidR="008A3856" w:rsidRPr="0079030B" w14:paraId="4926DCB2" w14:textId="77777777" w:rsidTr="00223556">
        <w:trPr>
          <w:trHeight w:val="52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0BDB306" w14:textId="62F494E4" w:rsidR="008A3856" w:rsidRPr="0079030B" w:rsidRDefault="008A3856" w:rsidP="008A3856">
            <w:pPr>
              <w:ind w:left="33"/>
              <w:jc w:val="center"/>
              <w:rPr>
                <w:rFonts w:ascii="Times New Roman" w:hAnsi="Times New Roman"/>
              </w:rPr>
            </w:pPr>
            <w:r w:rsidRPr="0079030B">
              <w:rPr>
                <w:rFonts w:ascii="Times New Roman" w:hAnsi="Times New Roman"/>
              </w:rPr>
              <w:t>2</w:t>
            </w: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89D0AF" w14:textId="551E8023" w:rsidR="008A3856" w:rsidRPr="0079030B" w:rsidRDefault="008A3856" w:rsidP="008A3856">
            <w:pPr>
              <w:rPr>
                <w:rFonts w:ascii="Times New Roman" w:hAnsi="Times New Roman"/>
              </w:rPr>
            </w:pPr>
            <w:r w:rsidRPr="0079030B">
              <w:rPr>
                <w:rFonts w:ascii="Times New Roman" w:hAnsi="Times New Roman"/>
                <w:color w:val="000000"/>
              </w:rPr>
              <w:t>Современные тенденции развития футбола на территории России, региона, Европы и мира.</w:t>
            </w:r>
          </w:p>
        </w:tc>
        <w:tc>
          <w:tcPr>
            <w:tcW w:w="8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17ABCF" w14:textId="0E269A48" w:rsidR="008A3856" w:rsidRPr="0079030B" w:rsidRDefault="008A3856" w:rsidP="008A3856">
            <w:pPr>
              <w:rPr>
                <w:rFonts w:ascii="Times New Roman" w:hAnsi="Times New Roman"/>
              </w:rPr>
            </w:pPr>
            <w:r w:rsidRPr="0079030B">
              <w:rPr>
                <w:rFonts w:ascii="Times New Roman" w:hAnsi="Times New Roman"/>
                <w:color w:val="000000"/>
              </w:rPr>
              <w:t xml:space="preserve">Знать современные тенденции развития футбола на территории России, региона, Европы и мира. Раскрывать их значение для развития футбола в направлениях «Физическая культура», «Спорт», «Физическое воспитание», «Укрепление международных связей» и </w:t>
            </w:r>
            <w:proofErr w:type="gramStart"/>
            <w:r w:rsidRPr="0079030B">
              <w:rPr>
                <w:rFonts w:ascii="Times New Roman" w:hAnsi="Times New Roman"/>
                <w:color w:val="000000"/>
              </w:rPr>
              <w:t>т.д.</w:t>
            </w:r>
            <w:proofErr w:type="gramEnd"/>
          </w:p>
        </w:tc>
      </w:tr>
      <w:tr w:rsidR="008A3856" w:rsidRPr="0079030B" w14:paraId="3A095BA9" w14:textId="77777777" w:rsidTr="00223556">
        <w:trPr>
          <w:trHeight w:val="52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2ED70DA" w14:textId="5C00E3F1" w:rsidR="008A3856" w:rsidRPr="0079030B" w:rsidRDefault="008A3856" w:rsidP="008A3856">
            <w:pPr>
              <w:ind w:left="33"/>
              <w:jc w:val="center"/>
              <w:rPr>
                <w:rFonts w:ascii="Times New Roman" w:hAnsi="Times New Roman"/>
              </w:rPr>
            </w:pPr>
            <w:r w:rsidRPr="0079030B">
              <w:rPr>
                <w:rFonts w:ascii="Times New Roman" w:hAnsi="Times New Roman"/>
              </w:rPr>
              <w:t>3</w:t>
            </w: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0F5362" w14:textId="79F96E48" w:rsidR="008A3856" w:rsidRPr="0079030B" w:rsidRDefault="008A3856" w:rsidP="008A3856">
            <w:pPr>
              <w:rPr>
                <w:rFonts w:ascii="Times New Roman" w:hAnsi="Times New Roman"/>
              </w:rPr>
            </w:pPr>
            <w:r w:rsidRPr="0079030B">
              <w:rPr>
                <w:rFonts w:ascii="Times New Roman" w:hAnsi="Times New Roman"/>
                <w:color w:val="000000"/>
              </w:rPr>
              <w:t>История отечественных и зарубежных футбольных клубов.</w:t>
            </w:r>
          </w:p>
        </w:tc>
        <w:tc>
          <w:tcPr>
            <w:tcW w:w="8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FE9790" w14:textId="61FC02AA" w:rsidR="008A3856" w:rsidRPr="0079030B" w:rsidRDefault="008A3856" w:rsidP="008A3856">
            <w:pPr>
              <w:rPr>
                <w:rFonts w:ascii="Times New Roman" w:eastAsia="Times New Roman" w:hAnsi="Times New Roman"/>
              </w:rPr>
            </w:pPr>
            <w:r w:rsidRPr="0079030B">
              <w:rPr>
                <w:rFonts w:ascii="Times New Roman" w:hAnsi="Times New Roman"/>
                <w:color w:val="000000"/>
              </w:rPr>
              <w:t>Знать историю отечественных и зарубежных футбольных клубов. Проявлять интерес к достижениям Национальной сборной команды страны по футболу на Чемпионатах Европы, Чемпионатах мира, Олимпийских играх. Аргументированно принимать участие в обсуждении успехов и неудач сборной команды страны, отечественных и зарубежных футбольных клубов на международной арене.</w:t>
            </w:r>
          </w:p>
        </w:tc>
      </w:tr>
      <w:tr w:rsidR="008A3856" w:rsidRPr="0079030B" w14:paraId="03E784C2" w14:textId="77777777" w:rsidTr="004C7216">
        <w:trPr>
          <w:trHeight w:val="29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40E2EE6" w14:textId="29356AB8" w:rsidR="008A3856" w:rsidRPr="0079030B" w:rsidRDefault="008A3856" w:rsidP="008A3856">
            <w:pPr>
              <w:ind w:left="33"/>
              <w:jc w:val="center"/>
              <w:rPr>
                <w:rFonts w:ascii="Times New Roman" w:hAnsi="Times New Roman"/>
              </w:rPr>
            </w:pPr>
            <w:r w:rsidRPr="0079030B">
              <w:rPr>
                <w:rFonts w:ascii="Times New Roman" w:hAnsi="Times New Roman"/>
              </w:rPr>
              <w:t>4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29F27C" w14:textId="20260D6F" w:rsidR="008A3856" w:rsidRPr="0079030B" w:rsidRDefault="008A3856" w:rsidP="008A3856">
            <w:pPr>
              <w:rPr>
                <w:rFonts w:ascii="Times New Roman" w:hAnsi="Times New Roman"/>
              </w:rPr>
            </w:pPr>
            <w:r w:rsidRPr="0079030B">
              <w:rPr>
                <w:rFonts w:ascii="Times New Roman" w:hAnsi="Times New Roman"/>
                <w:color w:val="000000"/>
              </w:rPr>
              <w:t>Официальный календарь соревнований (международных, всероссийских, региональных).</w:t>
            </w:r>
          </w:p>
        </w:tc>
        <w:tc>
          <w:tcPr>
            <w:tcW w:w="8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488373" w14:textId="3DC4B968" w:rsidR="008A3856" w:rsidRPr="0079030B" w:rsidRDefault="008A3856" w:rsidP="008A3856">
            <w:pPr>
              <w:tabs>
                <w:tab w:val="left" w:pos="1399"/>
                <w:tab w:val="left" w:pos="1769"/>
                <w:tab w:val="left" w:pos="3808"/>
                <w:tab w:val="left" w:pos="5031"/>
              </w:tabs>
              <w:rPr>
                <w:rFonts w:ascii="Times New Roman" w:eastAsia="Times New Roman" w:hAnsi="Times New Roman"/>
              </w:rPr>
            </w:pPr>
            <w:r w:rsidRPr="0079030B">
              <w:rPr>
                <w:rFonts w:ascii="Times New Roman" w:hAnsi="Times New Roman"/>
                <w:color w:val="000000"/>
              </w:rPr>
              <w:t>Обобщать знания о достижениях Национальной сборной команды страны по футболу, отечественных футбольных клубов на Чемпионатах Европы, мировых первенствах, Олимпийских играх. Анализировать результаты соревнований, входящих в официальный календарь соревнований (международных, всероссийских, региональных).</w:t>
            </w:r>
          </w:p>
        </w:tc>
      </w:tr>
      <w:tr w:rsidR="008A3856" w:rsidRPr="0079030B" w14:paraId="4F93F697" w14:textId="77777777" w:rsidTr="00AA0EDE">
        <w:trPr>
          <w:trHeight w:val="29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1618638" w14:textId="0966A07B" w:rsidR="008A3856" w:rsidRPr="0079030B" w:rsidRDefault="008A3856" w:rsidP="008A3856">
            <w:pPr>
              <w:ind w:left="33"/>
              <w:jc w:val="center"/>
              <w:rPr>
                <w:rFonts w:ascii="Times New Roman" w:hAnsi="Times New Roman"/>
              </w:rPr>
            </w:pPr>
            <w:r w:rsidRPr="0079030B">
              <w:rPr>
                <w:rFonts w:ascii="Times New Roman" w:hAnsi="Times New Roman"/>
              </w:rPr>
              <w:t>5</w:t>
            </w: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66EDAF" w14:textId="24EB412B" w:rsidR="008A3856" w:rsidRPr="0079030B" w:rsidRDefault="008A3856" w:rsidP="008A3856">
            <w:pPr>
              <w:rPr>
                <w:rFonts w:ascii="Times New Roman" w:hAnsi="Times New Roman"/>
              </w:rPr>
            </w:pPr>
            <w:r w:rsidRPr="0079030B">
              <w:rPr>
                <w:rFonts w:ascii="Times New Roman" w:hAnsi="Times New Roman"/>
                <w:color w:val="000000"/>
              </w:rPr>
              <w:t>Средства общей и специальной физической подготовки, применяемые в образовательной и тренировочной деятельности</w:t>
            </w:r>
            <w:r w:rsidR="00296077" w:rsidRPr="0079030B">
              <w:rPr>
                <w:rFonts w:ascii="Times New Roman" w:hAnsi="Times New Roman"/>
                <w:color w:val="000000"/>
              </w:rPr>
              <w:t xml:space="preserve"> </w:t>
            </w:r>
            <w:r w:rsidRPr="0079030B">
              <w:rPr>
                <w:rFonts w:ascii="Times New Roman" w:hAnsi="Times New Roman"/>
                <w:color w:val="000000"/>
              </w:rPr>
              <w:t xml:space="preserve">при занятиях футболом. </w:t>
            </w:r>
          </w:p>
        </w:tc>
        <w:tc>
          <w:tcPr>
            <w:tcW w:w="8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B91629" w14:textId="065F07C6" w:rsidR="008A3856" w:rsidRPr="0079030B" w:rsidRDefault="008A3856" w:rsidP="008A3856">
            <w:pPr>
              <w:tabs>
                <w:tab w:val="left" w:pos="1399"/>
                <w:tab w:val="left" w:pos="1769"/>
                <w:tab w:val="left" w:pos="3808"/>
                <w:tab w:val="left" w:pos="5031"/>
              </w:tabs>
              <w:rPr>
                <w:rFonts w:ascii="Times New Roman" w:eastAsia="Times New Roman" w:hAnsi="Times New Roman"/>
              </w:rPr>
            </w:pPr>
            <w:r w:rsidRPr="0079030B">
              <w:rPr>
                <w:rFonts w:ascii="Times New Roman" w:hAnsi="Times New Roman"/>
                <w:color w:val="000000"/>
              </w:rPr>
              <w:t>Знать и характеризовать средства общей и специальной физической подготовки, применяемые в образовательной и тренировочной деятельности при занятиях футболом.</w:t>
            </w:r>
          </w:p>
        </w:tc>
      </w:tr>
      <w:tr w:rsidR="008A3856" w:rsidRPr="0079030B" w14:paraId="736C3D62" w14:textId="77777777" w:rsidTr="00AA0EDE">
        <w:trPr>
          <w:trHeight w:val="52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3DCBFDF" w14:textId="412731AD" w:rsidR="008A3856" w:rsidRPr="0079030B" w:rsidRDefault="008A3856" w:rsidP="008A3856">
            <w:pPr>
              <w:ind w:left="33"/>
              <w:jc w:val="center"/>
              <w:rPr>
                <w:rFonts w:ascii="Times New Roman" w:hAnsi="Times New Roman"/>
              </w:rPr>
            </w:pPr>
            <w:r w:rsidRPr="0079030B">
              <w:rPr>
                <w:rFonts w:ascii="Times New Roman" w:hAnsi="Times New Roman"/>
              </w:rPr>
              <w:t>6</w:t>
            </w: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B9AD19" w14:textId="06B9DD26" w:rsidR="008A3856" w:rsidRPr="0079030B" w:rsidRDefault="008A3856" w:rsidP="008A3856">
            <w:pPr>
              <w:rPr>
                <w:rFonts w:ascii="Times New Roman" w:hAnsi="Times New Roman"/>
              </w:rPr>
            </w:pPr>
            <w:r w:rsidRPr="0079030B">
              <w:rPr>
                <w:rFonts w:ascii="Times New Roman" w:hAnsi="Times New Roman"/>
                <w:color w:val="000000"/>
              </w:rPr>
              <w:t>Влияние занятий футболом на физическую, психическую, интеллектуальную и социальную деятельность человека.</w:t>
            </w:r>
          </w:p>
        </w:tc>
        <w:tc>
          <w:tcPr>
            <w:tcW w:w="8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325ED1" w14:textId="6D3A193F" w:rsidR="008A3856" w:rsidRPr="0079030B" w:rsidRDefault="008A3856" w:rsidP="008A3856">
            <w:pPr>
              <w:widowControl w:val="0"/>
              <w:autoSpaceDE w:val="0"/>
              <w:autoSpaceDN w:val="0"/>
              <w:ind w:left="34"/>
              <w:rPr>
                <w:rFonts w:ascii="Times New Roman" w:eastAsia="Times New Roman" w:hAnsi="Times New Roman"/>
              </w:rPr>
            </w:pPr>
            <w:r w:rsidRPr="0079030B">
              <w:rPr>
                <w:rFonts w:ascii="Times New Roman" w:hAnsi="Times New Roman"/>
                <w:color w:val="000000"/>
              </w:rPr>
              <w:t>Знать и характеризовать влияние занятий футболом на физическую, психическую, интеллектуальную и социальную деятельность человека.</w:t>
            </w:r>
          </w:p>
        </w:tc>
      </w:tr>
      <w:tr w:rsidR="008A3856" w:rsidRPr="0079030B" w14:paraId="53556267" w14:textId="77777777" w:rsidTr="00C05816">
        <w:trPr>
          <w:trHeight w:val="52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76CF503" w14:textId="17A98D05" w:rsidR="008A3856" w:rsidRPr="0079030B" w:rsidRDefault="008A3856" w:rsidP="008A3856">
            <w:pPr>
              <w:ind w:left="33"/>
              <w:jc w:val="center"/>
              <w:rPr>
                <w:rFonts w:ascii="Times New Roman" w:hAnsi="Times New Roman"/>
              </w:rPr>
            </w:pPr>
            <w:r w:rsidRPr="0079030B">
              <w:rPr>
                <w:rFonts w:ascii="Times New Roman" w:hAnsi="Times New Roman"/>
              </w:rPr>
              <w:t>7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005BDF" w14:textId="11B198E7" w:rsidR="008A3856" w:rsidRPr="0079030B" w:rsidRDefault="008A3856" w:rsidP="008A3856">
            <w:pPr>
              <w:rPr>
                <w:rFonts w:ascii="Times New Roman" w:hAnsi="Times New Roman"/>
                <w:color w:val="000000"/>
              </w:rPr>
            </w:pPr>
            <w:r w:rsidRPr="0079030B">
              <w:rPr>
                <w:rFonts w:ascii="Times New Roman" w:hAnsi="Times New Roman"/>
                <w:color w:val="000000"/>
              </w:rPr>
              <w:t>Правила по технике безопасности во время занятий и соревнований по футболу. Профилактика спортивного травматизма футболистов, причины возникновения травм и методы их устранения.</w:t>
            </w:r>
          </w:p>
        </w:tc>
        <w:tc>
          <w:tcPr>
            <w:tcW w:w="8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D11D14" w14:textId="190E8781" w:rsidR="008A3856" w:rsidRPr="0079030B" w:rsidRDefault="008A3856" w:rsidP="008A3856">
            <w:pPr>
              <w:widowControl w:val="0"/>
              <w:autoSpaceDE w:val="0"/>
              <w:autoSpaceDN w:val="0"/>
              <w:ind w:left="34"/>
              <w:rPr>
                <w:rFonts w:ascii="Times New Roman" w:hAnsi="Times New Roman"/>
                <w:color w:val="000000"/>
              </w:rPr>
            </w:pPr>
            <w:r w:rsidRPr="0079030B">
              <w:rPr>
                <w:rFonts w:ascii="Times New Roman" w:hAnsi="Times New Roman"/>
                <w:color w:val="000000"/>
              </w:rPr>
              <w:t>Соблюдать правила по технике безопасности во время занятий и соревнований по футболу. Называть средства профилактики спортивного травматизма, знать причины возникновения травм и методы их устранения.</w:t>
            </w:r>
          </w:p>
        </w:tc>
      </w:tr>
      <w:tr w:rsidR="008A3856" w:rsidRPr="0079030B" w14:paraId="3CD0EB21" w14:textId="77777777" w:rsidTr="00FE5CCB">
        <w:trPr>
          <w:trHeight w:val="518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A7BC10E" w14:textId="5E93C41E" w:rsidR="008A3856" w:rsidRPr="0079030B" w:rsidRDefault="008A3856" w:rsidP="008A3856">
            <w:pPr>
              <w:ind w:left="33"/>
              <w:jc w:val="center"/>
              <w:rPr>
                <w:rFonts w:ascii="Times New Roman" w:hAnsi="Times New Roman"/>
              </w:rPr>
            </w:pPr>
            <w:r w:rsidRPr="0079030B">
              <w:rPr>
                <w:rFonts w:ascii="Times New Roman" w:hAnsi="Times New Roman"/>
              </w:rPr>
              <w:t>8</w:t>
            </w: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A9F1A8" w14:textId="786D9689" w:rsidR="008A3856" w:rsidRPr="0079030B" w:rsidRDefault="008A3856" w:rsidP="008A3856">
            <w:pPr>
              <w:rPr>
                <w:rFonts w:ascii="Times New Roman" w:hAnsi="Times New Roman"/>
              </w:rPr>
            </w:pPr>
            <w:r w:rsidRPr="0079030B">
              <w:rPr>
                <w:rFonts w:ascii="Times New Roman" w:hAnsi="Times New Roman"/>
                <w:color w:val="000000"/>
              </w:rPr>
              <w:t>Профилактика пагубных привычек, неприятие асоциального ведомого (отклоняющегося) деструктивного поведения. Антидопинговое поведение.</w:t>
            </w:r>
          </w:p>
        </w:tc>
        <w:tc>
          <w:tcPr>
            <w:tcW w:w="8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A87D04" w14:textId="2B986BBC" w:rsidR="008A3856" w:rsidRPr="0079030B" w:rsidRDefault="008A3856" w:rsidP="008A3856">
            <w:pPr>
              <w:widowControl w:val="0"/>
              <w:tabs>
                <w:tab w:val="left" w:pos="1097"/>
                <w:tab w:val="left" w:pos="1486"/>
                <w:tab w:val="left" w:pos="3067"/>
                <w:tab w:val="left" w:pos="4271"/>
                <w:tab w:val="left" w:pos="5207"/>
              </w:tabs>
              <w:autoSpaceDE w:val="0"/>
              <w:autoSpaceDN w:val="0"/>
              <w:ind w:left="34"/>
              <w:rPr>
                <w:rFonts w:ascii="Times New Roman" w:eastAsia="Times New Roman" w:hAnsi="Times New Roman"/>
              </w:rPr>
            </w:pPr>
            <w:r w:rsidRPr="0079030B">
              <w:rPr>
                <w:rFonts w:ascii="Times New Roman" w:hAnsi="Times New Roman"/>
                <w:color w:val="000000"/>
              </w:rPr>
              <w:t>Знать, понимать и рассказывать о вреде пагубных привычек – курении, алкоголизме, наркотических и психотропных средствах. Различать признаки асоциального поведения и приостанавливать, предупреждать различные проявления отклоняющегося деструктивного поведения среди своих сверстников. Знать понятие «допинг» и «антидопинг». Формировать навыки антидопингового поведения.</w:t>
            </w:r>
          </w:p>
        </w:tc>
      </w:tr>
      <w:tr w:rsidR="008A3856" w:rsidRPr="0079030B" w14:paraId="1025DA70" w14:textId="77777777" w:rsidTr="00FE5CCB">
        <w:trPr>
          <w:trHeight w:val="518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E4747E4" w14:textId="65D7A1CA" w:rsidR="008A3856" w:rsidRPr="0079030B" w:rsidRDefault="008A3856" w:rsidP="008A3856">
            <w:pPr>
              <w:ind w:left="33"/>
              <w:jc w:val="center"/>
              <w:rPr>
                <w:rFonts w:ascii="Times New Roman" w:hAnsi="Times New Roman"/>
              </w:rPr>
            </w:pPr>
            <w:r w:rsidRPr="0079030B">
              <w:rPr>
                <w:rFonts w:ascii="Times New Roman" w:hAnsi="Times New Roman"/>
              </w:rPr>
              <w:lastRenderedPageBreak/>
              <w:t>9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9DBD02" w14:textId="26856185" w:rsidR="008A3856" w:rsidRPr="0079030B" w:rsidRDefault="008A3856" w:rsidP="008A3856">
            <w:pPr>
              <w:rPr>
                <w:rFonts w:ascii="Times New Roman" w:hAnsi="Times New Roman"/>
              </w:rPr>
            </w:pPr>
            <w:r w:rsidRPr="0079030B">
              <w:rPr>
                <w:rFonts w:ascii="Times New Roman" w:hAnsi="Times New Roman"/>
                <w:color w:val="000000"/>
              </w:rPr>
              <w:t>Правила безопасного, правомерного поведения во время соревнований различного ранга по футболу в качестве зрителя, болельщика (фаната).</w:t>
            </w:r>
          </w:p>
        </w:tc>
        <w:tc>
          <w:tcPr>
            <w:tcW w:w="8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68E4FE" w14:textId="5D9AC166" w:rsidR="008A3856" w:rsidRPr="0079030B" w:rsidRDefault="008A3856" w:rsidP="008A3856">
            <w:pPr>
              <w:widowControl w:val="0"/>
              <w:tabs>
                <w:tab w:val="left" w:pos="1097"/>
                <w:tab w:val="left" w:pos="1486"/>
                <w:tab w:val="left" w:pos="3067"/>
                <w:tab w:val="left" w:pos="4271"/>
                <w:tab w:val="left" w:pos="5207"/>
              </w:tabs>
              <w:autoSpaceDE w:val="0"/>
              <w:autoSpaceDN w:val="0"/>
              <w:ind w:left="34"/>
              <w:rPr>
                <w:rFonts w:ascii="Times New Roman" w:eastAsia="Times New Roman" w:hAnsi="Times New Roman"/>
              </w:rPr>
            </w:pPr>
            <w:r w:rsidRPr="0079030B">
              <w:rPr>
                <w:rFonts w:ascii="Times New Roman" w:hAnsi="Times New Roman"/>
                <w:color w:val="000000"/>
              </w:rPr>
              <w:t>Соблюдать правила безопасного, правомерного поведения во время различного ранга по футболу в качестве зрителя, болельщика («фаната»).</w:t>
            </w:r>
          </w:p>
        </w:tc>
      </w:tr>
      <w:tr w:rsidR="008A3856" w:rsidRPr="0079030B" w14:paraId="0A753D71" w14:textId="77777777" w:rsidTr="00FE5CCB">
        <w:trPr>
          <w:trHeight w:val="518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0E6E0C1" w14:textId="2C46D18C" w:rsidR="008A3856" w:rsidRPr="0079030B" w:rsidRDefault="008A3856" w:rsidP="008A3856">
            <w:pPr>
              <w:ind w:left="33"/>
              <w:jc w:val="center"/>
              <w:rPr>
                <w:rFonts w:ascii="Times New Roman" w:hAnsi="Times New Roman"/>
              </w:rPr>
            </w:pPr>
            <w:r w:rsidRPr="0079030B">
              <w:rPr>
                <w:rFonts w:ascii="Times New Roman" w:hAnsi="Times New Roman"/>
              </w:rPr>
              <w:t>10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492A14" w14:textId="589B3587" w:rsidR="008A3856" w:rsidRPr="0079030B" w:rsidRDefault="008A3856" w:rsidP="008A3856">
            <w:pPr>
              <w:rPr>
                <w:rFonts w:ascii="Times New Roman" w:hAnsi="Times New Roman"/>
              </w:rPr>
            </w:pPr>
            <w:r w:rsidRPr="0079030B">
              <w:rPr>
                <w:rFonts w:ascii="Times New Roman" w:hAnsi="Times New Roman"/>
                <w:color w:val="000000"/>
              </w:rPr>
              <w:t>Гигиенические основы образовательной, тренировочной и досуговой двигательной деятельности (режим труда и отдыха).</w:t>
            </w:r>
          </w:p>
        </w:tc>
        <w:tc>
          <w:tcPr>
            <w:tcW w:w="8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DFEC33" w14:textId="556151AF" w:rsidR="008A3856" w:rsidRPr="0079030B" w:rsidRDefault="008A3856" w:rsidP="008A3856">
            <w:pPr>
              <w:widowControl w:val="0"/>
              <w:tabs>
                <w:tab w:val="left" w:pos="1097"/>
                <w:tab w:val="left" w:pos="1486"/>
                <w:tab w:val="left" w:pos="3067"/>
                <w:tab w:val="left" w:pos="4271"/>
                <w:tab w:val="left" w:pos="5207"/>
              </w:tabs>
              <w:autoSpaceDE w:val="0"/>
              <w:autoSpaceDN w:val="0"/>
              <w:ind w:left="34"/>
              <w:rPr>
                <w:rFonts w:ascii="Times New Roman" w:eastAsia="Times New Roman" w:hAnsi="Times New Roman"/>
              </w:rPr>
            </w:pPr>
            <w:r w:rsidRPr="0079030B">
              <w:rPr>
                <w:rFonts w:ascii="Times New Roman" w:hAnsi="Times New Roman"/>
                <w:color w:val="000000"/>
              </w:rPr>
              <w:t>Знать и давать определения основам гигиены. Составлять и соблюдать режим дня. Понимать роль соблюдения режима дня в развитии организма, его общего физического и психологического состояния здоровья.</w:t>
            </w:r>
          </w:p>
        </w:tc>
      </w:tr>
    </w:tbl>
    <w:p w14:paraId="1771C303" w14:textId="77777777" w:rsidR="00FF5896" w:rsidRPr="0079030B" w:rsidRDefault="00FF5896" w:rsidP="00B020BC">
      <w:pPr>
        <w:spacing w:line="256" w:lineRule="auto"/>
        <w:jc w:val="right"/>
        <w:rPr>
          <w:rFonts w:ascii="Times New Roman" w:eastAsia="Calibri" w:hAnsi="Times New Roman" w:cs="Times New Roman"/>
        </w:rPr>
      </w:pPr>
    </w:p>
    <w:p w14:paraId="461B46BC" w14:textId="5F30427C" w:rsidR="00FF5896" w:rsidRPr="0079030B" w:rsidRDefault="00FF5896" w:rsidP="00B020BC">
      <w:pPr>
        <w:spacing w:line="256" w:lineRule="auto"/>
        <w:jc w:val="right"/>
        <w:rPr>
          <w:rFonts w:ascii="Times New Roman" w:eastAsia="Calibri" w:hAnsi="Times New Roman" w:cs="Times New Roman"/>
        </w:rPr>
      </w:pPr>
    </w:p>
    <w:p w14:paraId="59736849" w14:textId="3B749F2C" w:rsidR="00637B9F" w:rsidRPr="0079030B" w:rsidRDefault="00637B9F" w:rsidP="00B020BC">
      <w:pPr>
        <w:spacing w:line="256" w:lineRule="auto"/>
        <w:jc w:val="right"/>
        <w:rPr>
          <w:rFonts w:ascii="Times New Roman" w:eastAsia="Calibri" w:hAnsi="Times New Roman" w:cs="Times New Roman"/>
        </w:rPr>
      </w:pPr>
    </w:p>
    <w:p w14:paraId="040B2EFC" w14:textId="67D85ECC" w:rsidR="00637B9F" w:rsidRPr="0079030B" w:rsidRDefault="00637B9F" w:rsidP="00B020BC">
      <w:pPr>
        <w:spacing w:line="256" w:lineRule="auto"/>
        <w:jc w:val="right"/>
        <w:rPr>
          <w:rFonts w:ascii="Times New Roman" w:eastAsia="Calibri" w:hAnsi="Times New Roman" w:cs="Times New Roman"/>
        </w:rPr>
      </w:pPr>
    </w:p>
    <w:p w14:paraId="72B9A2A8" w14:textId="56A1EC1C" w:rsidR="00FE5CCB" w:rsidRPr="0079030B" w:rsidRDefault="00FE5CCB" w:rsidP="00B020BC">
      <w:pPr>
        <w:spacing w:line="256" w:lineRule="auto"/>
        <w:jc w:val="right"/>
        <w:rPr>
          <w:rFonts w:ascii="Times New Roman" w:eastAsia="Calibri" w:hAnsi="Times New Roman" w:cs="Times New Roman"/>
        </w:rPr>
      </w:pPr>
    </w:p>
    <w:p w14:paraId="1CEBC95D" w14:textId="1C98AA70" w:rsidR="00FE5CCB" w:rsidRPr="0079030B" w:rsidRDefault="00FE5CCB" w:rsidP="00B020BC">
      <w:pPr>
        <w:spacing w:line="256" w:lineRule="auto"/>
        <w:jc w:val="right"/>
        <w:rPr>
          <w:rFonts w:ascii="Times New Roman" w:eastAsia="Calibri" w:hAnsi="Times New Roman" w:cs="Times New Roman"/>
        </w:rPr>
      </w:pPr>
    </w:p>
    <w:p w14:paraId="27CF4043" w14:textId="54E11F4F" w:rsidR="00FE5CCB" w:rsidRPr="0079030B" w:rsidRDefault="00FE5CCB" w:rsidP="00B020BC">
      <w:pPr>
        <w:spacing w:line="256" w:lineRule="auto"/>
        <w:jc w:val="right"/>
        <w:rPr>
          <w:rFonts w:ascii="Times New Roman" w:eastAsia="Calibri" w:hAnsi="Times New Roman" w:cs="Times New Roman"/>
        </w:rPr>
      </w:pPr>
    </w:p>
    <w:p w14:paraId="5B7AF2CA" w14:textId="16C1081A" w:rsidR="00FE5CCB" w:rsidRPr="0079030B" w:rsidRDefault="00FE5CCB" w:rsidP="00B020BC">
      <w:pPr>
        <w:spacing w:line="256" w:lineRule="auto"/>
        <w:jc w:val="right"/>
        <w:rPr>
          <w:rFonts w:ascii="Times New Roman" w:eastAsia="Calibri" w:hAnsi="Times New Roman" w:cs="Times New Roman"/>
        </w:rPr>
      </w:pPr>
    </w:p>
    <w:p w14:paraId="06608353" w14:textId="3F9AAB45" w:rsidR="00FE5CCB" w:rsidRPr="0079030B" w:rsidRDefault="00FE5CCB" w:rsidP="00B020BC">
      <w:pPr>
        <w:spacing w:line="256" w:lineRule="auto"/>
        <w:jc w:val="right"/>
        <w:rPr>
          <w:rFonts w:ascii="Times New Roman" w:eastAsia="Calibri" w:hAnsi="Times New Roman" w:cs="Times New Roman"/>
        </w:rPr>
      </w:pPr>
    </w:p>
    <w:p w14:paraId="2BA93EAC" w14:textId="16D626B3" w:rsidR="00FE5CCB" w:rsidRPr="0079030B" w:rsidRDefault="00FE5CCB" w:rsidP="00B020BC">
      <w:pPr>
        <w:spacing w:line="256" w:lineRule="auto"/>
        <w:jc w:val="right"/>
        <w:rPr>
          <w:rFonts w:ascii="Times New Roman" w:eastAsia="Calibri" w:hAnsi="Times New Roman" w:cs="Times New Roman"/>
        </w:rPr>
      </w:pPr>
    </w:p>
    <w:p w14:paraId="30976F2E" w14:textId="3C90FC7F" w:rsidR="00FE5CCB" w:rsidRPr="0079030B" w:rsidRDefault="00FE5CCB" w:rsidP="00B020BC">
      <w:pPr>
        <w:spacing w:line="256" w:lineRule="auto"/>
        <w:jc w:val="right"/>
        <w:rPr>
          <w:rFonts w:ascii="Times New Roman" w:eastAsia="Calibri" w:hAnsi="Times New Roman" w:cs="Times New Roman"/>
        </w:rPr>
      </w:pPr>
    </w:p>
    <w:p w14:paraId="2133643D" w14:textId="4B99324E" w:rsidR="00FE5CCB" w:rsidRPr="0079030B" w:rsidRDefault="00FE5CCB" w:rsidP="00B020BC">
      <w:pPr>
        <w:spacing w:line="256" w:lineRule="auto"/>
        <w:jc w:val="right"/>
        <w:rPr>
          <w:rFonts w:ascii="Times New Roman" w:eastAsia="Calibri" w:hAnsi="Times New Roman" w:cs="Times New Roman"/>
        </w:rPr>
      </w:pPr>
    </w:p>
    <w:p w14:paraId="4F2BB260" w14:textId="5A66F71F" w:rsidR="00FE5CCB" w:rsidRPr="0079030B" w:rsidRDefault="00FE5CCB" w:rsidP="00B020BC">
      <w:pPr>
        <w:spacing w:line="256" w:lineRule="auto"/>
        <w:jc w:val="right"/>
        <w:rPr>
          <w:rFonts w:ascii="Times New Roman" w:eastAsia="Calibri" w:hAnsi="Times New Roman" w:cs="Times New Roman"/>
        </w:rPr>
      </w:pPr>
    </w:p>
    <w:p w14:paraId="3B234FD5" w14:textId="54BA639D" w:rsidR="00FE5CCB" w:rsidRPr="0079030B" w:rsidRDefault="00FE5CCB" w:rsidP="00B020BC">
      <w:pPr>
        <w:spacing w:line="256" w:lineRule="auto"/>
        <w:jc w:val="right"/>
        <w:rPr>
          <w:rFonts w:ascii="Times New Roman" w:eastAsia="Calibri" w:hAnsi="Times New Roman" w:cs="Times New Roman"/>
        </w:rPr>
      </w:pPr>
    </w:p>
    <w:p w14:paraId="0D8C5195" w14:textId="5B2288E9" w:rsidR="00FE5CCB" w:rsidRPr="0079030B" w:rsidRDefault="00FE5CCB" w:rsidP="00B020BC">
      <w:pPr>
        <w:spacing w:line="256" w:lineRule="auto"/>
        <w:jc w:val="right"/>
        <w:rPr>
          <w:rFonts w:ascii="Times New Roman" w:eastAsia="Calibri" w:hAnsi="Times New Roman" w:cs="Times New Roman"/>
        </w:rPr>
      </w:pPr>
    </w:p>
    <w:p w14:paraId="56EB2CEF" w14:textId="1727A1F2" w:rsidR="00FE5CCB" w:rsidRPr="0079030B" w:rsidRDefault="00FE5CCB" w:rsidP="00B020BC">
      <w:pPr>
        <w:spacing w:line="256" w:lineRule="auto"/>
        <w:jc w:val="right"/>
        <w:rPr>
          <w:rFonts w:ascii="Times New Roman" w:eastAsia="Calibri" w:hAnsi="Times New Roman" w:cs="Times New Roman"/>
        </w:rPr>
      </w:pPr>
    </w:p>
    <w:p w14:paraId="667C8193" w14:textId="5183DB3D" w:rsidR="00FE5CCB" w:rsidRPr="0079030B" w:rsidRDefault="00FE5CCB" w:rsidP="00B020BC">
      <w:pPr>
        <w:spacing w:line="256" w:lineRule="auto"/>
        <w:jc w:val="right"/>
        <w:rPr>
          <w:rFonts w:ascii="Times New Roman" w:eastAsia="Calibri" w:hAnsi="Times New Roman" w:cs="Times New Roman"/>
        </w:rPr>
      </w:pPr>
    </w:p>
    <w:p w14:paraId="4A7E9025" w14:textId="746CC53D" w:rsidR="00FE5CCB" w:rsidRPr="0079030B" w:rsidRDefault="00FE5CCB" w:rsidP="00B020BC">
      <w:pPr>
        <w:spacing w:line="256" w:lineRule="auto"/>
        <w:jc w:val="right"/>
        <w:rPr>
          <w:rFonts w:ascii="Times New Roman" w:eastAsia="Calibri" w:hAnsi="Times New Roman" w:cs="Times New Roman"/>
        </w:rPr>
      </w:pPr>
    </w:p>
    <w:p w14:paraId="0BD7A149" w14:textId="6A532530" w:rsidR="00FE5CCB" w:rsidRPr="0079030B" w:rsidRDefault="00FE5CCB" w:rsidP="00B020BC">
      <w:pPr>
        <w:spacing w:line="256" w:lineRule="auto"/>
        <w:jc w:val="right"/>
        <w:rPr>
          <w:rFonts w:ascii="Times New Roman" w:eastAsia="Calibri" w:hAnsi="Times New Roman" w:cs="Times New Roman"/>
        </w:rPr>
      </w:pPr>
    </w:p>
    <w:p w14:paraId="12C6A112" w14:textId="77777777" w:rsidR="00FE5CCB" w:rsidRPr="0079030B" w:rsidRDefault="00FE5CCB" w:rsidP="00B020BC">
      <w:pPr>
        <w:spacing w:line="256" w:lineRule="auto"/>
        <w:jc w:val="right"/>
        <w:rPr>
          <w:rFonts w:ascii="Times New Roman" w:eastAsia="Calibri" w:hAnsi="Times New Roman" w:cs="Times New Roman"/>
        </w:rPr>
      </w:pPr>
    </w:p>
    <w:p w14:paraId="76AE0D17" w14:textId="2E448234" w:rsidR="00BE497E" w:rsidRPr="0079030B" w:rsidRDefault="009602B9" w:rsidP="00BE497E">
      <w:pPr>
        <w:spacing w:line="256" w:lineRule="auto"/>
        <w:jc w:val="right"/>
        <w:rPr>
          <w:rFonts w:ascii="Times New Roman" w:eastAsia="Calibri" w:hAnsi="Times New Roman" w:cs="Times New Roman"/>
        </w:rPr>
      </w:pPr>
      <w:r w:rsidRPr="0079030B">
        <w:rPr>
          <w:rFonts w:ascii="Times New Roman" w:eastAsia="Calibri" w:hAnsi="Times New Roman" w:cs="Times New Roman"/>
        </w:rPr>
        <w:lastRenderedPageBreak/>
        <w:t>Приложение 2</w:t>
      </w:r>
    </w:p>
    <w:p w14:paraId="2886BB25" w14:textId="0E391BAD" w:rsidR="00BE497E" w:rsidRDefault="00BE497E" w:rsidP="00BE497E">
      <w:pPr>
        <w:spacing w:after="0" w:line="240" w:lineRule="auto"/>
        <w:ind w:left="567"/>
        <w:jc w:val="center"/>
        <w:rPr>
          <w:rFonts w:ascii="Times New Roman" w:eastAsia="Calibri" w:hAnsi="Times New Roman" w:cs="Times New Roman"/>
          <w:b/>
          <w:bCs/>
        </w:rPr>
      </w:pPr>
      <w:bookmarkStart w:id="1" w:name="_Hlk93937361"/>
      <w:r w:rsidRPr="0023650C">
        <w:rPr>
          <w:rFonts w:ascii="Times New Roman" w:eastAsia="Calibri" w:hAnsi="Times New Roman" w:cs="Times New Roman"/>
          <w:b/>
          <w:bCs/>
        </w:rPr>
        <w:t>Раздел 2 «Способы двигательной деятельности» реализуется:</w:t>
      </w:r>
      <w:r w:rsidRPr="0023650C">
        <w:rPr>
          <w:rFonts w:ascii="Times New Roman" w:hAnsi="Times New Roman" w:cs="Times New Roman"/>
          <w:b/>
          <w:bCs/>
          <w:sz w:val="24"/>
          <w:szCs w:val="24"/>
        </w:rPr>
        <w:t xml:space="preserve"> в виде выполнения самостоятельных практических занятий и упражнений,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а также </w:t>
      </w:r>
      <w:r w:rsidRPr="0023650C">
        <w:rPr>
          <w:rFonts w:ascii="Times New Roman" w:hAnsi="Times New Roman" w:cs="Times New Roman"/>
          <w:b/>
          <w:bCs/>
          <w:sz w:val="24"/>
          <w:szCs w:val="24"/>
        </w:rPr>
        <w:t>индивидуальных теоретических занятий.</w:t>
      </w:r>
      <w:r w:rsidRPr="0023650C">
        <w:rPr>
          <w:rFonts w:ascii="Times New Roman" w:eastAsia="Calibri" w:hAnsi="Times New Roman" w:cs="Times New Roman"/>
          <w:b/>
          <w:bCs/>
        </w:rPr>
        <w:t xml:space="preserve"> </w:t>
      </w:r>
    </w:p>
    <w:bookmarkEnd w:id="1"/>
    <w:p w14:paraId="3FE77A1D" w14:textId="77777777" w:rsidR="00BE497E" w:rsidRPr="0023650C" w:rsidRDefault="00BE497E" w:rsidP="00BE497E">
      <w:pPr>
        <w:spacing w:after="0" w:line="240" w:lineRule="auto"/>
        <w:ind w:left="567"/>
        <w:jc w:val="center"/>
        <w:rPr>
          <w:rFonts w:ascii="Times New Roman" w:eastAsia="Calibri" w:hAnsi="Times New Roman" w:cs="Times New Roman"/>
          <w:b/>
          <w:bCs/>
        </w:rPr>
      </w:pPr>
    </w:p>
    <w:p w14:paraId="77C7CB2C" w14:textId="5153812C" w:rsidR="00C379AD" w:rsidRPr="00BE497E" w:rsidRDefault="004401C6" w:rsidP="00BE497E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b/>
          <w:bCs/>
        </w:rPr>
      </w:pPr>
      <w:r w:rsidRPr="00BE497E">
        <w:rPr>
          <w:rFonts w:ascii="Times New Roman" w:eastAsia="Calibri" w:hAnsi="Times New Roman" w:cs="Times New Roman"/>
          <w:b/>
          <w:bCs/>
        </w:rPr>
        <w:t xml:space="preserve">Темы занятий и требования к формируемым умениям для </w:t>
      </w:r>
      <w:r w:rsidR="00194234" w:rsidRPr="00BE497E">
        <w:rPr>
          <w:rFonts w:ascii="Times New Roman" w:eastAsia="Calibri" w:hAnsi="Times New Roman" w:cs="Times New Roman"/>
          <w:b/>
          <w:bCs/>
        </w:rPr>
        <w:t>10</w:t>
      </w:r>
      <w:r w:rsidRPr="00BE497E">
        <w:rPr>
          <w:rFonts w:ascii="Times New Roman" w:eastAsia="Calibri" w:hAnsi="Times New Roman" w:cs="Times New Roman"/>
          <w:b/>
          <w:bCs/>
        </w:rPr>
        <w:t xml:space="preserve"> класса:</w:t>
      </w:r>
    </w:p>
    <w:tbl>
      <w:tblPr>
        <w:tblStyle w:val="1"/>
        <w:tblW w:w="0" w:type="auto"/>
        <w:tblInd w:w="675" w:type="dxa"/>
        <w:tblLook w:val="04A0" w:firstRow="1" w:lastRow="0" w:firstColumn="1" w:lastColumn="0" w:noHBand="0" w:noVBand="1"/>
      </w:tblPr>
      <w:tblGrid>
        <w:gridCol w:w="426"/>
        <w:gridCol w:w="6216"/>
        <w:gridCol w:w="8526"/>
      </w:tblGrid>
      <w:tr w:rsidR="009602B9" w:rsidRPr="0079030B" w14:paraId="34DAAE47" w14:textId="77777777" w:rsidTr="0061619D">
        <w:trPr>
          <w:trHeight w:val="29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960F6EC" w14:textId="77777777" w:rsidR="009602B9" w:rsidRPr="0079030B" w:rsidRDefault="009602B9" w:rsidP="0061619D">
            <w:pPr>
              <w:ind w:left="-250" w:right="-115" w:firstLine="33"/>
              <w:jc w:val="center"/>
              <w:rPr>
                <w:rFonts w:ascii="Times New Roman" w:hAnsi="Times New Roman"/>
                <w:b/>
                <w:bCs/>
              </w:rPr>
            </w:pPr>
            <w:r w:rsidRPr="0079030B">
              <w:rPr>
                <w:rFonts w:ascii="Times New Roman" w:hAnsi="Times New Roman"/>
                <w:b/>
                <w:bCs/>
              </w:rPr>
              <w:t>№</w:t>
            </w:r>
          </w:p>
        </w:tc>
        <w:tc>
          <w:tcPr>
            <w:tcW w:w="6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7ED78CD" w14:textId="77777777" w:rsidR="009602B9" w:rsidRPr="0079030B" w:rsidRDefault="009602B9" w:rsidP="00F3569E">
            <w:pPr>
              <w:ind w:firstLine="34"/>
              <w:jc w:val="center"/>
              <w:rPr>
                <w:rFonts w:ascii="Times New Roman" w:hAnsi="Times New Roman"/>
                <w:b/>
                <w:bCs/>
              </w:rPr>
            </w:pPr>
            <w:r w:rsidRPr="0079030B">
              <w:rPr>
                <w:rFonts w:ascii="Times New Roman" w:hAnsi="Times New Roman"/>
                <w:b/>
                <w:bCs/>
              </w:rPr>
              <w:t>Тема</w:t>
            </w:r>
          </w:p>
        </w:tc>
        <w:tc>
          <w:tcPr>
            <w:tcW w:w="8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C402BBD" w14:textId="77777777" w:rsidR="009602B9" w:rsidRPr="0079030B" w:rsidRDefault="009602B9" w:rsidP="00F3569E">
            <w:pPr>
              <w:ind w:firstLine="54"/>
              <w:jc w:val="center"/>
              <w:rPr>
                <w:rFonts w:ascii="Times New Roman" w:hAnsi="Times New Roman"/>
                <w:b/>
                <w:bCs/>
              </w:rPr>
            </w:pPr>
            <w:r w:rsidRPr="0079030B">
              <w:rPr>
                <w:rFonts w:ascii="Times New Roman" w:hAnsi="Times New Roman"/>
                <w:b/>
                <w:bCs/>
              </w:rPr>
              <w:t>Требования к умениям школьника</w:t>
            </w:r>
          </w:p>
        </w:tc>
      </w:tr>
      <w:tr w:rsidR="002628F0" w:rsidRPr="0079030B" w14:paraId="65CCD84A" w14:textId="77777777" w:rsidTr="0061619D">
        <w:trPr>
          <w:trHeight w:val="5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45CB19C" w14:textId="77777777" w:rsidR="002628F0" w:rsidRPr="0079030B" w:rsidRDefault="002628F0" w:rsidP="002628F0">
            <w:pPr>
              <w:ind w:left="-250" w:right="-115" w:firstLine="33"/>
              <w:jc w:val="center"/>
              <w:rPr>
                <w:rFonts w:ascii="Times New Roman" w:hAnsi="Times New Roman"/>
              </w:rPr>
            </w:pPr>
            <w:r w:rsidRPr="0079030B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6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168304" w14:textId="6AE0E4B6" w:rsidR="002628F0" w:rsidRPr="0079030B" w:rsidRDefault="002628F0" w:rsidP="002628F0">
            <w:pPr>
              <w:rPr>
                <w:rFonts w:ascii="Times New Roman" w:hAnsi="Times New Roman"/>
              </w:rPr>
            </w:pPr>
            <w:r w:rsidRPr="0079030B">
              <w:rPr>
                <w:rFonts w:ascii="Times New Roman" w:hAnsi="Times New Roman"/>
                <w:color w:val="000000"/>
              </w:rPr>
              <w:t>Планирование самостоятельной футбольной тренировки. Организация и проведение самостоятельных занятий по футболу. Способы самостоятельного освоения двигательных действий, подбор подготовительных и специальных упражнений.</w:t>
            </w:r>
          </w:p>
        </w:tc>
        <w:tc>
          <w:tcPr>
            <w:tcW w:w="8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AD0606" w14:textId="645CD547" w:rsidR="002628F0" w:rsidRPr="0079030B" w:rsidRDefault="002628F0" w:rsidP="002628F0">
            <w:pPr>
              <w:pStyle w:val="TableParagraph"/>
              <w:ind w:left="0"/>
            </w:pPr>
            <w:r w:rsidRPr="0079030B">
              <w:rPr>
                <w:color w:val="000000"/>
              </w:rPr>
              <w:t>Самостоятельное составлять индивидуальные планы занятий (тренировок) для повышения уровня физических кондиций и технического мастерства. Организовывать и проводить самостоятельные занятия на развитие специальных физических качеств футболиста (скорости, силы, скоростно-силовой подготовки, общей выносливости). Подбирать подготовительные и специальных упражнения для качественного выполнения техники двигательных действий. Применять правила безопасности во время самостоятельных занятий футболом.</w:t>
            </w:r>
          </w:p>
        </w:tc>
      </w:tr>
      <w:tr w:rsidR="002628F0" w:rsidRPr="0079030B" w14:paraId="27C966F3" w14:textId="77777777" w:rsidTr="0061619D">
        <w:trPr>
          <w:trHeight w:val="5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E926CFE" w14:textId="77777777" w:rsidR="002628F0" w:rsidRPr="0079030B" w:rsidRDefault="002628F0" w:rsidP="002628F0">
            <w:pPr>
              <w:ind w:left="-250" w:right="-115" w:firstLine="33"/>
              <w:jc w:val="center"/>
              <w:rPr>
                <w:rFonts w:ascii="Times New Roman" w:hAnsi="Times New Roman"/>
                <w:color w:val="000000"/>
              </w:rPr>
            </w:pPr>
            <w:r w:rsidRPr="0079030B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6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6C4282" w14:textId="0594D19E" w:rsidR="002628F0" w:rsidRPr="0079030B" w:rsidRDefault="002628F0" w:rsidP="002628F0">
            <w:pPr>
              <w:rPr>
                <w:rFonts w:ascii="Times New Roman" w:hAnsi="Times New Roman"/>
                <w:color w:val="000000"/>
              </w:rPr>
            </w:pPr>
            <w:r w:rsidRPr="0079030B">
              <w:rPr>
                <w:rFonts w:ascii="Times New Roman" w:hAnsi="Times New Roman"/>
                <w:color w:val="000000"/>
              </w:rPr>
              <w:t>Комплексы футбольных упражнений общеразвивающего, подготовительного и специального воздействия.</w:t>
            </w:r>
          </w:p>
        </w:tc>
        <w:tc>
          <w:tcPr>
            <w:tcW w:w="8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406758" w14:textId="17A5AF2C" w:rsidR="002628F0" w:rsidRPr="0079030B" w:rsidRDefault="002628F0" w:rsidP="002628F0">
            <w:pPr>
              <w:pStyle w:val="TableParagraph"/>
              <w:ind w:left="0"/>
              <w:rPr>
                <w:color w:val="000000"/>
              </w:rPr>
            </w:pPr>
            <w:r w:rsidRPr="0079030B">
              <w:rPr>
                <w:color w:val="000000"/>
              </w:rPr>
              <w:t>Различать упражнения по целевой направленности и воздействию на организм. Составлять комплексы футбольных упражнений общеразвивающего, подготовительного и специального воздействия. Выполнять самостоятельно комплексы во время учебных, тренировочных и самостоятельных занятий футболом. Включать и проводить отдельные комплексы, в соответствии с их воздействием, в разминку, различные части занятия. Владеть навыками выполнения физических упражнений различной функциональной направленности используя средства футбола, применять их в игровой и соревновательной деятельности.</w:t>
            </w:r>
          </w:p>
        </w:tc>
      </w:tr>
      <w:tr w:rsidR="002628F0" w:rsidRPr="0079030B" w14:paraId="48F0516E" w14:textId="77777777" w:rsidTr="0061619D">
        <w:trPr>
          <w:trHeight w:val="5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47F32CB" w14:textId="77777777" w:rsidR="002628F0" w:rsidRPr="0079030B" w:rsidRDefault="002628F0" w:rsidP="002628F0">
            <w:pPr>
              <w:ind w:left="-250" w:right="-115" w:firstLine="33"/>
              <w:jc w:val="center"/>
              <w:rPr>
                <w:rFonts w:ascii="Times New Roman" w:hAnsi="Times New Roman"/>
                <w:color w:val="000000"/>
              </w:rPr>
            </w:pPr>
            <w:r w:rsidRPr="0079030B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6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CC90A1" w14:textId="3BD5053F" w:rsidR="002628F0" w:rsidRPr="0079030B" w:rsidRDefault="002628F0" w:rsidP="002628F0">
            <w:pPr>
              <w:rPr>
                <w:rFonts w:ascii="Times New Roman" w:hAnsi="Times New Roman"/>
                <w:color w:val="000000"/>
              </w:rPr>
            </w:pPr>
            <w:r w:rsidRPr="0079030B">
              <w:rPr>
                <w:rFonts w:ascii="Times New Roman" w:hAnsi="Times New Roman"/>
                <w:color w:val="000000"/>
              </w:rPr>
              <w:t>Комплексы специальных (футбольных) упражнений на развитие:</w:t>
            </w:r>
            <w:r w:rsidRPr="0079030B">
              <w:rPr>
                <w:rFonts w:ascii="Times New Roman" w:hAnsi="Times New Roman"/>
                <w:color w:val="000000"/>
              </w:rPr>
              <w:br/>
              <w:t>• стартовой скорости;</w:t>
            </w:r>
            <w:r w:rsidRPr="0079030B">
              <w:rPr>
                <w:rFonts w:ascii="Times New Roman" w:hAnsi="Times New Roman"/>
                <w:color w:val="000000"/>
              </w:rPr>
              <w:br/>
              <w:t>• скоростной выносливости;</w:t>
            </w:r>
            <w:r w:rsidRPr="0079030B">
              <w:rPr>
                <w:rFonts w:ascii="Times New Roman" w:hAnsi="Times New Roman"/>
                <w:color w:val="000000"/>
              </w:rPr>
              <w:br/>
              <w:t>• общей выносливости;</w:t>
            </w:r>
            <w:r w:rsidRPr="0079030B">
              <w:rPr>
                <w:rFonts w:ascii="Times New Roman" w:hAnsi="Times New Roman"/>
                <w:color w:val="000000"/>
              </w:rPr>
              <w:br/>
              <w:t>• скоростно-силовых качеств;</w:t>
            </w:r>
            <w:r w:rsidRPr="0079030B">
              <w:rPr>
                <w:rFonts w:ascii="Times New Roman" w:hAnsi="Times New Roman"/>
                <w:color w:val="000000"/>
              </w:rPr>
              <w:br/>
              <w:t>координации движений</w:t>
            </w:r>
          </w:p>
        </w:tc>
        <w:tc>
          <w:tcPr>
            <w:tcW w:w="8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D54622" w14:textId="76372769" w:rsidR="002628F0" w:rsidRPr="0079030B" w:rsidRDefault="002628F0" w:rsidP="002628F0">
            <w:pPr>
              <w:pStyle w:val="TableParagraph"/>
              <w:tabs>
                <w:tab w:val="left" w:pos="1203"/>
                <w:tab w:val="left" w:pos="1697"/>
                <w:tab w:val="left" w:pos="3384"/>
                <w:tab w:val="left" w:pos="4695"/>
              </w:tabs>
              <w:ind w:left="0" w:right="104"/>
            </w:pPr>
            <w:r w:rsidRPr="0079030B">
              <w:rPr>
                <w:color w:val="000000"/>
              </w:rPr>
              <w:t>Составлять комплексы специальных (футбольных) упражнений, направленных на развитие стартовой скорости; скоростной выносливости; общей выносливости; скоростно-силовых качеств; координации движений; выполнять их в образовательной и досуговой деятельности, использовать комплексы, как средства развития специальных физических качеств во время самостоятельных занятий футболом и</w:t>
            </w:r>
            <w:r w:rsidRPr="0079030B">
              <w:rPr>
                <w:color w:val="000000"/>
              </w:rPr>
              <w:br/>
              <w:t>физическими упражнениями.</w:t>
            </w:r>
          </w:p>
        </w:tc>
      </w:tr>
      <w:tr w:rsidR="002628F0" w:rsidRPr="0079030B" w14:paraId="0020D217" w14:textId="77777777" w:rsidTr="00FE5CCB">
        <w:trPr>
          <w:trHeight w:val="5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670C2F3" w14:textId="77777777" w:rsidR="002628F0" w:rsidRPr="0079030B" w:rsidRDefault="002628F0" w:rsidP="002628F0">
            <w:pPr>
              <w:ind w:left="-250" w:right="-115" w:firstLine="33"/>
              <w:jc w:val="center"/>
              <w:rPr>
                <w:rFonts w:ascii="Times New Roman" w:hAnsi="Times New Roman"/>
                <w:color w:val="000000"/>
              </w:rPr>
            </w:pPr>
            <w:bookmarkStart w:id="2" w:name="_Hlk87883308"/>
            <w:r w:rsidRPr="0079030B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6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F3C3E2" w14:textId="03FA9FDF" w:rsidR="002628F0" w:rsidRPr="0079030B" w:rsidRDefault="002628F0" w:rsidP="002628F0">
            <w:pPr>
              <w:rPr>
                <w:rFonts w:ascii="Times New Roman" w:hAnsi="Times New Roman"/>
                <w:color w:val="000000"/>
              </w:rPr>
            </w:pPr>
            <w:r w:rsidRPr="0079030B">
              <w:rPr>
                <w:rFonts w:ascii="Times New Roman" w:hAnsi="Times New Roman"/>
                <w:color w:val="000000"/>
              </w:rPr>
              <w:t>Самоконтроль и его роль в образовательной и тренировочной деятельности. Объективные и субъективные признаки утомления. Средства восстановления организма после физической нагрузки.</w:t>
            </w:r>
            <w:r w:rsidR="00717164" w:rsidRPr="0079030B">
              <w:rPr>
                <w:rFonts w:ascii="Times New Roman" w:hAnsi="Times New Roman"/>
                <w:color w:val="000000"/>
              </w:rPr>
              <w:t xml:space="preserve"> </w:t>
            </w:r>
            <w:r w:rsidRPr="0079030B">
              <w:rPr>
                <w:rFonts w:ascii="Times New Roman" w:hAnsi="Times New Roman"/>
                <w:color w:val="000000"/>
              </w:rPr>
              <w:t>Способы индивидуального регулирования физической нагрузки с учетом уровня физического развития и функционального состояния.</w:t>
            </w:r>
          </w:p>
        </w:tc>
        <w:tc>
          <w:tcPr>
            <w:tcW w:w="8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AEAC9D" w14:textId="0EEDC310" w:rsidR="002628F0" w:rsidRPr="0079030B" w:rsidRDefault="002628F0" w:rsidP="002628F0">
            <w:pPr>
              <w:widowControl w:val="0"/>
              <w:autoSpaceDE w:val="0"/>
              <w:autoSpaceDN w:val="0"/>
              <w:ind w:right="105"/>
              <w:rPr>
                <w:rFonts w:ascii="Times New Roman" w:eastAsia="Times New Roman" w:hAnsi="Times New Roman"/>
              </w:rPr>
            </w:pPr>
            <w:r w:rsidRPr="0079030B">
              <w:rPr>
                <w:rFonts w:ascii="Times New Roman" w:hAnsi="Times New Roman"/>
                <w:color w:val="000000"/>
              </w:rPr>
              <w:t>Раскрывать роль самоконтроля в образовательной и тренировочной деятельности.</w:t>
            </w:r>
            <w:r w:rsidRPr="0079030B">
              <w:rPr>
                <w:rFonts w:ascii="Times New Roman" w:hAnsi="Times New Roman"/>
                <w:color w:val="000000"/>
              </w:rPr>
              <w:br/>
              <w:t>Выявлять объективные и субъективные признаки утомления. Знать средства, методы и роль проведения самоконтроля во время образовательной и тренировочной деятельности. Принимать меры по профилактике утомления во время занятий футболом. Определять функциональное состояние организма под воздействием средств физической культуры, футбола (дыхательная, сердечно-сосудистая, нервная, опорно-двигательную и сенсорная системы). Применять способы индивидуального регулирования физической нагрузки с учетом уровня физического развития и функционального состояния. Подбирать средства восстановления организма после физической нагрузки.</w:t>
            </w:r>
          </w:p>
        </w:tc>
      </w:tr>
      <w:bookmarkEnd w:id="2"/>
      <w:tr w:rsidR="002628F0" w:rsidRPr="0079030B" w14:paraId="47B4F9AA" w14:textId="77777777" w:rsidTr="00FE5CCB">
        <w:trPr>
          <w:trHeight w:val="5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62861AC" w14:textId="77777777" w:rsidR="002628F0" w:rsidRPr="0079030B" w:rsidRDefault="002628F0" w:rsidP="002628F0">
            <w:pPr>
              <w:ind w:left="-250" w:right="-115" w:firstLine="33"/>
              <w:jc w:val="center"/>
              <w:rPr>
                <w:rFonts w:ascii="Times New Roman" w:hAnsi="Times New Roman"/>
                <w:color w:val="000000"/>
              </w:rPr>
            </w:pPr>
            <w:r w:rsidRPr="0079030B">
              <w:rPr>
                <w:rFonts w:ascii="Times New Roman" w:hAnsi="Times New Roman"/>
                <w:color w:val="000000"/>
              </w:rPr>
              <w:lastRenderedPageBreak/>
              <w:t>5</w:t>
            </w:r>
          </w:p>
        </w:tc>
        <w:tc>
          <w:tcPr>
            <w:tcW w:w="6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37C87E" w14:textId="4FD6FA45" w:rsidR="002628F0" w:rsidRPr="0079030B" w:rsidRDefault="002628F0" w:rsidP="002628F0">
            <w:pPr>
              <w:tabs>
                <w:tab w:val="left" w:pos="1739"/>
              </w:tabs>
              <w:rPr>
                <w:rFonts w:ascii="Times New Roman" w:hAnsi="Times New Roman"/>
                <w:color w:val="000000"/>
              </w:rPr>
            </w:pPr>
            <w:r w:rsidRPr="0079030B">
              <w:rPr>
                <w:rFonts w:ascii="Times New Roman" w:hAnsi="Times New Roman"/>
                <w:color w:val="000000"/>
              </w:rPr>
              <w:t>Средства восстановления (массаж, самомассаж, баня, оздоровительное плавание) как средства восстановления после физических нагрузок на занятиях футболом и соревновательной деятельности.</w:t>
            </w:r>
          </w:p>
        </w:tc>
        <w:tc>
          <w:tcPr>
            <w:tcW w:w="8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137D26" w14:textId="5446CAC8" w:rsidR="002628F0" w:rsidRPr="0079030B" w:rsidRDefault="002628F0" w:rsidP="002628F0">
            <w:pPr>
              <w:widowControl w:val="0"/>
              <w:autoSpaceDE w:val="0"/>
              <w:autoSpaceDN w:val="0"/>
              <w:ind w:right="106"/>
              <w:rPr>
                <w:rFonts w:ascii="Times New Roman" w:eastAsia="Times New Roman" w:hAnsi="Times New Roman"/>
              </w:rPr>
            </w:pPr>
            <w:r w:rsidRPr="0079030B">
              <w:rPr>
                <w:rFonts w:ascii="Times New Roman" w:hAnsi="Times New Roman"/>
                <w:color w:val="000000"/>
              </w:rPr>
              <w:t>Знать и применять средства восстановления (массаж, самомассаж, баня, оздоровительное плавание) после физических нагрузок на занятиях футболом и соревновательной деятельности.</w:t>
            </w:r>
          </w:p>
        </w:tc>
      </w:tr>
      <w:tr w:rsidR="002628F0" w:rsidRPr="0079030B" w14:paraId="2A714DC5" w14:textId="77777777" w:rsidTr="00FE5CCB">
        <w:trPr>
          <w:trHeight w:val="5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E194C19" w14:textId="37301994" w:rsidR="002628F0" w:rsidRPr="0079030B" w:rsidRDefault="002628F0" w:rsidP="002628F0">
            <w:pPr>
              <w:ind w:left="-250" w:right="-115" w:firstLine="33"/>
              <w:jc w:val="center"/>
              <w:rPr>
                <w:rFonts w:ascii="Times New Roman" w:hAnsi="Times New Roman"/>
                <w:color w:val="000000"/>
              </w:rPr>
            </w:pPr>
            <w:r w:rsidRPr="0079030B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6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8920C4" w14:textId="7E129E02" w:rsidR="002628F0" w:rsidRPr="0079030B" w:rsidRDefault="002628F0" w:rsidP="002628F0">
            <w:pPr>
              <w:rPr>
                <w:rFonts w:ascii="Times New Roman" w:hAnsi="Times New Roman"/>
                <w:color w:val="000000"/>
              </w:rPr>
            </w:pPr>
            <w:r w:rsidRPr="0079030B">
              <w:rPr>
                <w:rFonts w:ascii="Times New Roman" w:hAnsi="Times New Roman"/>
                <w:color w:val="000000"/>
              </w:rPr>
              <w:t>Тестирование уровня физической подготовленности в футболе. Контрольно-тестовые упражнения по общей и специальной физической подготовке.</w:t>
            </w:r>
          </w:p>
        </w:tc>
        <w:tc>
          <w:tcPr>
            <w:tcW w:w="8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BAE1B2" w14:textId="586EF303" w:rsidR="002628F0" w:rsidRPr="0079030B" w:rsidRDefault="002628F0" w:rsidP="002628F0">
            <w:pPr>
              <w:pStyle w:val="TableParagraph"/>
              <w:ind w:left="0" w:right="98"/>
            </w:pPr>
            <w:r w:rsidRPr="0079030B">
              <w:rPr>
                <w:color w:val="000000"/>
              </w:rPr>
              <w:t>Знать контрольные упражнения для определения уровня физической подготовленности футболиста, контрольно-тестовые упражнения по общей и специальной физической подготовке. Сравнивать своими результаты выполнения контрольных упражнений с результатами других обучающихся. Проводить тестирование уровня физической подготовленности футболистов, уровня общей и специальной физической подготовки. Характеризовать основные показателями развития физических качеств и состояния здоровья. Выявлять особенности в приросте показателей физической подготовленности в течение учебного года, сравнивать их с возрастными стандартами физической подготовленности.</w:t>
            </w:r>
          </w:p>
        </w:tc>
      </w:tr>
      <w:tr w:rsidR="002628F0" w:rsidRPr="0079030B" w14:paraId="1B829CDD" w14:textId="77777777" w:rsidTr="0061619D">
        <w:trPr>
          <w:trHeight w:val="5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9FA764E" w14:textId="10F4C33A" w:rsidR="002628F0" w:rsidRPr="0079030B" w:rsidRDefault="002628F0" w:rsidP="002628F0">
            <w:pPr>
              <w:ind w:left="-250" w:right="-115" w:firstLine="33"/>
              <w:jc w:val="center"/>
              <w:rPr>
                <w:rFonts w:ascii="Times New Roman" w:hAnsi="Times New Roman"/>
                <w:color w:val="000000"/>
              </w:rPr>
            </w:pPr>
            <w:r w:rsidRPr="0079030B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6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9962EE" w14:textId="035DBF8F" w:rsidR="002628F0" w:rsidRPr="0079030B" w:rsidRDefault="002628F0" w:rsidP="002628F0">
            <w:pPr>
              <w:rPr>
                <w:rFonts w:ascii="Times New Roman" w:hAnsi="Times New Roman"/>
                <w:color w:val="000000"/>
              </w:rPr>
            </w:pPr>
            <w:r w:rsidRPr="0079030B">
              <w:rPr>
                <w:rFonts w:ascii="Times New Roman" w:hAnsi="Times New Roman"/>
                <w:color w:val="000000"/>
              </w:rPr>
              <w:t>Системы (технологии) проведения соревнований по футболу.</w:t>
            </w:r>
          </w:p>
        </w:tc>
        <w:tc>
          <w:tcPr>
            <w:tcW w:w="8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752113" w14:textId="09D4A063" w:rsidR="002628F0" w:rsidRPr="0079030B" w:rsidRDefault="002628F0" w:rsidP="002628F0">
            <w:pPr>
              <w:pStyle w:val="TableParagraph"/>
              <w:ind w:left="0" w:right="98"/>
            </w:pPr>
            <w:r w:rsidRPr="0079030B">
              <w:rPr>
                <w:color w:val="000000"/>
              </w:rPr>
              <w:t>Различать системы проведения соревнований по футболу, выделять особенности организации и применения различных систем; использовать во время судейства (с помощью учителя) товарищеских игр в классе в школе, с младшими школьниками и/или одноклассниками.</w:t>
            </w:r>
          </w:p>
        </w:tc>
      </w:tr>
      <w:tr w:rsidR="002628F0" w:rsidRPr="0079030B" w14:paraId="6016D8BD" w14:textId="77777777" w:rsidTr="00637B9F">
        <w:trPr>
          <w:trHeight w:val="5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B2A19B3" w14:textId="18F2328F" w:rsidR="002628F0" w:rsidRPr="0079030B" w:rsidRDefault="002628F0" w:rsidP="002628F0">
            <w:pPr>
              <w:ind w:left="-250" w:right="-115" w:firstLine="33"/>
              <w:jc w:val="center"/>
              <w:rPr>
                <w:rFonts w:ascii="Times New Roman" w:hAnsi="Times New Roman"/>
                <w:color w:val="000000"/>
              </w:rPr>
            </w:pPr>
            <w:r w:rsidRPr="0079030B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6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28BD5F" w14:textId="51E71B21" w:rsidR="002628F0" w:rsidRPr="0079030B" w:rsidRDefault="002628F0" w:rsidP="002628F0">
            <w:pPr>
              <w:rPr>
                <w:rFonts w:ascii="Times New Roman" w:hAnsi="Times New Roman"/>
                <w:color w:val="000000"/>
              </w:rPr>
            </w:pPr>
            <w:r w:rsidRPr="0079030B">
              <w:rPr>
                <w:rFonts w:ascii="Times New Roman" w:hAnsi="Times New Roman"/>
                <w:color w:val="000000"/>
              </w:rPr>
              <w:t>Технологии предупреждения и нивелирования конфликтных ситуации во время занятий футболом, решения спорных и проблемных ситуаций.</w:t>
            </w:r>
          </w:p>
        </w:tc>
        <w:tc>
          <w:tcPr>
            <w:tcW w:w="8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F5BB15" w14:textId="2C4F90E2" w:rsidR="002628F0" w:rsidRPr="0079030B" w:rsidRDefault="002628F0" w:rsidP="002628F0">
            <w:pPr>
              <w:pStyle w:val="TableParagraph"/>
              <w:ind w:left="0" w:right="98"/>
            </w:pPr>
            <w:r w:rsidRPr="0079030B">
              <w:rPr>
                <w:color w:val="000000"/>
              </w:rPr>
              <w:t>Формировать умения дипломатично и аргументировано разрешать спорные проблемы на основе уважительного и доброжелательного отношения к окружающим.</w:t>
            </w:r>
            <w:r w:rsidRPr="0079030B">
              <w:rPr>
                <w:color w:val="000000"/>
              </w:rPr>
              <w:br/>
              <w:t>Знать и уметь использовать технологии предупреждения и нивелирования конфликтных ситуации во время занятий футболом, решения спорных и проблемных ситуаций.</w:t>
            </w:r>
          </w:p>
        </w:tc>
      </w:tr>
      <w:tr w:rsidR="002628F0" w:rsidRPr="0079030B" w14:paraId="14B6CA21" w14:textId="77777777" w:rsidTr="004343FE">
        <w:trPr>
          <w:trHeight w:val="5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4DAC6F4" w14:textId="3A6E06EB" w:rsidR="002628F0" w:rsidRPr="0079030B" w:rsidRDefault="002628F0" w:rsidP="002628F0">
            <w:pPr>
              <w:ind w:left="-250" w:right="-115" w:firstLine="33"/>
              <w:jc w:val="center"/>
              <w:rPr>
                <w:rFonts w:ascii="Times New Roman" w:hAnsi="Times New Roman"/>
              </w:rPr>
            </w:pPr>
            <w:r w:rsidRPr="0079030B">
              <w:rPr>
                <w:rFonts w:ascii="Times New Roman" w:hAnsi="Times New Roman"/>
              </w:rPr>
              <w:t>9</w:t>
            </w:r>
          </w:p>
        </w:tc>
        <w:tc>
          <w:tcPr>
            <w:tcW w:w="6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F2A19" w14:textId="2B24FAC7" w:rsidR="002628F0" w:rsidRPr="0079030B" w:rsidRDefault="002628F0" w:rsidP="002628F0">
            <w:pPr>
              <w:rPr>
                <w:rFonts w:ascii="Times New Roman" w:hAnsi="Times New Roman"/>
              </w:rPr>
            </w:pPr>
            <w:r w:rsidRPr="0079030B">
              <w:rPr>
                <w:rFonts w:ascii="Times New Roman" w:hAnsi="Times New Roman"/>
                <w:color w:val="000000"/>
              </w:rPr>
              <w:t>Причины возникновения ошибок при выполнении технических приёмов и способы их устранения. Основы анализа собственной игры и игры команды соперников.</w:t>
            </w:r>
          </w:p>
        </w:tc>
        <w:tc>
          <w:tcPr>
            <w:tcW w:w="8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CEE868" w14:textId="5876E5DB" w:rsidR="002628F0" w:rsidRPr="0079030B" w:rsidRDefault="002628F0" w:rsidP="002628F0">
            <w:pPr>
              <w:rPr>
                <w:rFonts w:ascii="Times New Roman" w:hAnsi="Times New Roman"/>
              </w:rPr>
            </w:pPr>
            <w:r w:rsidRPr="0079030B">
              <w:rPr>
                <w:rFonts w:ascii="Times New Roman" w:hAnsi="Times New Roman"/>
                <w:color w:val="000000"/>
              </w:rPr>
              <w:t>Понимать сущность возникновения ошибок в двигательной (технической) деятельности при выполнении приемов игры футбол, находить способы устранения ошибок. Анализировать выполненное техническое действие (прием) и применять меры по не повторению ошибок. Понимать составляющие успеха и неуспеха игровой (соревновательной) деятельности. Проводить анализ (с помощью учителя) собственной игры и игры команды соперников. Выделять слабые и сильные стороны игры, делать выводы.</w:t>
            </w:r>
          </w:p>
        </w:tc>
      </w:tr>
      <w:tr w:rsidR="002628F0" w:rsidRPr="0079030B" w14:paraId="3119C1FF" w14:textId="77777777" w:rsidTr="004343FE">
        <w:trPr>
          <w:trHeight w:val="5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457DB29" w14:textId="1DEFF375" w:rsidR="002628F0" w:rsidRPr="0079030B" w:rsidRDefault="002628F0" w:rsidP="002628F0">
            <w:pPr>
              <w:ind w:left="-250" w:right="-115" w:firstLine="33"/>
              <w:jc w:val="center"/>
              <w:rPr>
                <w:rFonts w:ascii="Times New Roman" w:hAnsi="Times New Roman"/>
              </w:rPr>
            </w:pPr>
            <w:r w:rsidRPr="0079030B">
              <w:rPr>
                <w:rFonts w:ascii="Times New Roman" w:hAnsi="Times New Roman"/>
              </w:rPr>
              <w:t>10</w:t>
            </w:r>
          </w:p>
        </w:tc>
        <w:tc>
          <w:tcPr>
            <w:tcW w:w="6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7FA350" w14:textId="31DEA828" w:rsidR="002628F0" w:rsidRPr="0079030B" w:rsidRDefault="002628F0" w:rsidP="002628F0">
            <w:pPr>
              <w:rPr>
                <w:rFonts w:ascii="Times New Roman" w:hAnsi="Times New Roman"/>
              </w:rPr>
            </w:pPr>
            <w:r w:rsidRPr="0079030B">
              <w:rPr>
                <w:rFonts w:ascii="Times New Roman" w:hAnsi="Times New Roman"/>
                <w:color w:val="000000"/>
              </w:rPr>
              <w:t>Технические требования к инвентарю и оборудованию для игры в футбол.</w:t>
            </w:r>
          </w:p>
        </w:tc>
        <w:tc>
          <w:tcPr>
            <w:tcW w:w="8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A911B9" w14:textId="7EF97DC0" w:rsidR="002628F0" w:rsidRPr="0079030B" w:rsidRDefault="002628F0" w:rsidP="002628F0">
            <w:pPr>
              <w:rPr>
                <w:rFonts w:ascii="Times New Roman" w:hAnsi="Times New Roman"/>
              </w:rPr>
            </w:pPr>
            <w:r w:rsidRPr="0079030B">
              <w:rPr>
                <w:rFonts w:ascii="Times New Roman" w:hAnsi="Times New Roman"/>
                <w:color w:val="000000"/>
              </w:rPr>
              <w:t>Понимать последствия использования, не сертифицированного инвентаря и оборудования в образовательной, тренировочной и досуговой деятельности. Оказывать помощь учителю к подготовке места для проведения учебных занятий. Применять знания в самостоятельном выборе места для самостоятельных занятий футболом, досуговой деятельности с элементами футбола.</w:t>
            </w:r>
          </w:p>
        </w:tc>
      </w:tr>
    </w:tbl>
    <w:p w14:paraId="6FC5D6AF" w14:textId="2B8A1EB9" w:rsidR="009602B9" w:rsidRPr="0079030B" w:rsidRDefault="009602B9" w:rsidP="00635CFF">
      <w:pPr>
        <w:spacing w:line="256" w:lineRule="auto"/>
        <w:rPr>
          <w:rFonts w:ascii="Times New Roman" w:eastAsia="Calibri" w:hAnsi="Times New Roman" w:cs="Times New Roman"/>
        </w:rPr>
      </w:pPr>
    </w:p>
    <w:p w14:paraId="6CC96F27" w14:textId="6C432EAE" w:rsidR="004401C6" w:rsidRPr="0079030B" w:rsidRDefault="004401C6" w:rsidP="00635CFF">
      <w:pPr>
        <w:spacing w:line="256" w:lineRule="auto"/>
        <w:rPr>
          <w:rFonts w:ascii="Times New Roman" w:eastAsia="Calibri" w:hAnsi="Times New Roman" w:cs="Times New Roman"/>
        </w:rPr>
      </w:pPr>
    </w:p>
    <w:p w14:paraId="5BE1DDBD" w14:textId="1543CC4D" w:rsidR="00637B9F" w:rsidRDefault="00637B9F" w:rsidP="00635CFF">
      <w:pPr>
        <w:spacing w:line="256" w:lineRule="auto"/>
        <w:rPr>
          <w:rFonts w:ascii="Times New Roman" w:eastAsia="Calibri" w:hAnsi="Times New Roman" w:cs="Times New Roman"/>
        </w:rPr>
      </w:pPr>
    </w:p>
    <w:p w14:paraId="65015D6B" w14:textId="77777777" w:rsidR="00BE497E" w:rsidRPr="0079030B" w:rsidRDefault="00BE497E" w:rsidP="00635CFF">
      <w:pPr>
        <w:spacing w:line="256" w:lineRule="auto"/>
        <w:rPr>
          <w:rFonts w:ascii="Times New Roman" w:eastAsia="Calibri" w:hAnsi="Times New Roman" w:cs="Times New Roman"/>
        </w:rPr>
      </w:pPr>
    </w:p>
    <w:p w14:paraId="13C9E08D" w14:textId="77777777" w:rsidR="009602B9" w:rsidRPr="0079030B" w:rsidRDefault="009602B9" w:rsidP="009602B9">
      <w:pPr>
        <w:spacing w:line="256" w:lineRule="auto"/>
        <w:jc w:val="right"/>
        <w:rPr>
          <w:rFonts w:ascii="Times New Roman" w:eastAsia="Calibri" w:hAnsi="Times New Roman" w:cs="Times New Roman"/>
        </w:rPr>
      </w:pPr>
      <w:r w:rsidRPr="0079030B">
        <w:rPr>
          <w:rFonts w:ascii="Times New Roman" w:eastAsia="Calibri" w:hAnsi="Times New Roman" w:cs="Times New Roman"/>
        </w:rPr>
        <w:lastRenderedPageBreak/>
        <w:t>Приложение 3</w:t>
      </w:r>
    </w:p>
    <w:p w14:paraId="42B84722" w14:textId="77777777" w:rsidR="009602B9" w:rsidRPr="0079030B" w:rsidRDefault="009602B9" w:rsidP="009602B9">
      <w:pPr>
        <w:spacing w:line="256" w:lineRule="auto"/>
        <w:ind w:firstLine="708"/>
        <w:jc w:val="both"/>
        <w:rPr>
          <w:rFonts w:ascii="Times New Roman" w:eastAsia="Calibri" w:hAnsi="Times New Roman" w:cs="Times New Roman"/>
        </w:rPr>
      </w:pPr>
    </w:p>
    <w:p w14:paraId="328DA8E3" w14:textId="77777777" w:rsidR="009602B9" w:rsidRPr="00BE497E" w:rsidRDefault="009602B9" w:rsidP="009602B9">
      <w:pPr>
        <w:ind w:firstLine="708"/>
        <w:jc w:val="both"/>
        <w:rPr>
          <w:rFonts w:ascii="Times New Roman" w:eastAsia="Calibri" w:hAnsi="Times New Roman" w:cs="Times New Roman"/>
          <w:b/>
          <w:bCs/>
        </w:rPr>
      </w:pPr>
      <w:r w:rsidRPr="00BE497E">
        <w:rPr>
          <w:rFonts w:ascii="Times New Roman" w:eastAsia="Calibri" w:hAnsi="Times New Roman" w:cs="Times New Roman"/>
          <w:b/>
          <w:bCs/>
        </w:rPr>
        <w:t>В подготовительную часть занятий на этом этапе для развития координации, специальной ловкости и активной гибкости рекомендуется периодически включать беговые упражнения из Программы ФИФА 11+.</w:t>
      </w:r>
    </w:p>
    <w:p w14:paraId="7F94D584" w14:textId="79301379" w:rsidR="009602B9" w:rsidRPr="00BE497E" w:rsidRDefault="009602B9" w:rsidP="009602B9">
      <w:pPr>
        <w:jc w:val="center"/>
        <w:rPr>
          <w:rFonts w:ascii="Times New Roman" w:hAnsi="Times New Roman" w:cs="Times New Roman"/>
          <w:b/>
          <w:bCs/>
        </w:rPr>
      </w:pPr>
      <w:r w:rsidRPr="00BE497E">
        <w:rPr>
          <w:rFonts w:ascii="Times New Roman" w:hAnsi="Times New Roman" w:cs="Times New Roman"/>
          <w:b/>
          <w:bCs/>
        </w:rPr>
        <w:t>Комплекс беговых упражнений:</w:t>
      </w:r>
    </w:p>
    <w:p w14:paraId="4468139D" w14:textId="77777777" w:rsidR="00DB24F8" w:rsidRPr="0014776F" w:rsidRDefault="00DB24F8" w:rsidP="009602B9">
      <w:pPr>
        <w:jc w:val="center"/>
      </w:pPr>
    </w:p>
    <w:p w14:paraId="3625E924" w14:textId="67C539A3" w:rsidR="00936280" w:rsidRDefault="00DB24F8">
      <w:r>
        <w:rPr>
          <w:noProof/>
          <w:lang w:eastAsia="ru-RU"/>
        </w:rPr>
        <w:drawing>
          <wp:inline distT="0" distB="0" distL="0" distR="0" wp14:anchorId="30DCDC04" wp14:editId="23F13FFA">
            <wp:extent cx="9879330" cy="3478379"/>
            <wp:effectExtent l="0" t="0" r="7620" b="8255"/>
            <wp:docPr id="1027" name="Picture 3" descr="Изображение выглядит как стол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7" name="Picture 3" descr="Изображение выглядит как стол&#10;&#10;Автоматически созданное описание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53550" cy="3539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inline>
        </w:drawing>
      </w:r>
    </w:p>
    <w:p w14:paraId="1441069F" w14:textId="1DA7C486" w:rsidR="00DB24F8" w:rsidRDefault="00DB24F8"/>
    <w:p w14:paraId="482B1C73" w14:textId="38EF4477" w:rsidR="00DB24F8" w:rsidRDefault="00DB24F8"/>
    <w:p w14:paraId="4E225728" w14:textId="16766FC7" w:rsidR="00DB24F8" w:rsidRDefault="00DB24F8"/>
    <w:p w14:paraId="58AADB64" w14:textId="2DAF6AB7" w:rsidR="00DB24F8" w:rsidRDefault="00DB24F8"/>
    <w:p w14:paraId="3D9DAAB9" w14:textId="3A059164" w:rsidR="00DB24F8" w:rsidRDefault="00DB24F8">
      <w:r>
        <w:rPr>
          <w:noProof/>
          <w:lang w:eastAsia="ru-RU"/>
        </w:rPr>
        <w:lastRenderedPageBreak/>
        <w:drawing>
          <wp:inline distT="0" distB="0" distL="0" distR="0" wp14:anchorId="02A76ABF" wp14:editId="6BB6C473">
            <wp:extent cx="9855200" cy="1755775"/>
            <wp:effectExtent l="0" t="0" r="0" b="0"/>
            <wp:docPr id="1028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8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58731" cy="17564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inline>
        </w:drawing>
      </w:r>
    </w:p>
    <w:p w14:paraId="79F5F50A" w14:textId="00EE3A75" w:rsidR="00DB24F8" w:rsidRDefault="00DB24F8">
      <w:r>
        <w:rPr>
          <w:noProof/>
          <w:lang w:eastAsia="ru-RU"/>
        </w:rPr>
        <w:drawing>
          <wp:inline distT="0" distB="0" distL="0" distR="0" wp14:anchorId="38866C02" wp14:editId="17EA5A07">
            <wp:extent cx="9867900" cy="4572000"/>
            <wp:effectExtent l="0" t="0" r="0" b="0"/>
            <wp:docPr id="2051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1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67900" cy="457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inline>
        </w:drawing>
      </w:r>
    </w:p>
    <w:p w14:paraId="4E4555C6" w14:textId="4795BD43" w:rsidR="00DB24F8" w:rsidRDefault="00DB24F8"/>
    <w:p w14:paraId="568A97AB" w14:textId="77777777" w:rsidR="00DB24F8" w:rsidRDefault="00DB24F8"/>
    <w:p w14:paraId="2F2F5858" w14:textId="36F845D4" w:rsidR="00DB24F8" w:rsidRDefault="00DB24F8">
      <w:r>
        <w:rPr>
          <w:noProof/>
          <w:lang w:eastAsia="ru-RU"/>
        </w:rPr>
        <w:drawing>
          <wp:inline distT="0" distB="0" distL="0" distR="0" wp14:anchorId="64E79993" wp14:editId="32F78832">
            <wp:extent cx="9874250" cy="5600700"/>
            <wp:effectExtent l="0" t="0" r="0" b="0"/>
            <wp:docPr id="2052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2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75477" cy="56013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inline>
        </w:drawing>
      </w:r>
    </w:p>
    <w:p w14:paraId="6D9B98C6" w14:textId="1419B3A0" w:rsidR="00DB24F8" w:rsidRDefault="00DB24F8"/>
    <w:p w14:paraId="390CB7F9" w14:textId="77777777" w:rsidR="00DB24F8" w:rsidRDefault="00DB24F8"/>
    <w:p w14:paraId="33006F80" w14:textId="5C89B1C1" w:rsidR="00DB24F8" w:rsidRDefault="00DB24F8"/>
    <w:p w14:paraId="2975228A" w14:textId="61980D6F" w:rsidR="00DB24F8" w:rsidRDefault="00DB24F8">
      <w:r>
        <w:rPr>
          <w:noProof/>
          <w:lang w:eastAsia="ru-RU"/>
        </w:rPr>
        <w:drawing>
          <wp:inline distT="0" distB="0" distL="0" distR="0" wp14:anchorId="21484234" wp14:editId="6C20876D">
            <wp:extent cx="9944100" cy="5175250"/>
            <wp:effectExtent l="0" t="0" r="0" b="6350"/>
            <wp:docPr id="307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74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44888" cy="5175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inline>
        </w:drawing>
      </w:r>
    </w:p>
    <w:p w14:paraId="37791FC3" w14:textId="3620CAA6" w:rsidR="00DB24F8" w:rsidRDefault="00DB24F8"/>
    <w:sectPr w:rsidR="00DB24F8" w:rsidSect="0079030B">
      <w:pgSz w:w="16838" w:h="11906" w:orient="landscape"/>
      <w:pgMar w:top="851" w:right="567" w:bottom="709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600E0"/>
    <w:rsid w:val="00001BF4"/>
    <w:rsid w:val="00016B33"/>
    <w:rsid w:val="000170DB"/>
    <w:rsid w:val="00027443"/>
    <w:rsid w:val="00033522"/>
    <w:rsid w:val="000422F9"/>
    <w:rsid w:val="000536FF"/>
    <w:rsid w:val="000565C2"/>
    <w:rsid w:val="000600E0"/>
    <w:rsid w:val="000679DD"/>
    <w:rsid w:val="00070E3C"/>
    <w:rsid w:val="00082F11"/>
    <w:rsid w:val="00085305"/>
    <w:rsid w:val="00094E88"/>
    <w:rsid w:val="00097477"/>
    <w:rsid w:val="000A33C0"/>
    <w:rsid w:val="000A4E6E"/>
    <w:rsid w:val="000B3770"/>
    <w:rsid w:val="000C1F98"/>
    <w:rsid w:val="000C3E83"/>
    <w:rsid w:val="000C6865"/>
    <w:rsid w:val="000D3C19"/>
    <w:rsid w:val="000D768D"/>
    <w:rsid w:val="000F3633"/>
    <w:rsid w:val="00106A0A"/>
    <w:rsid w:val="00125222"/>
    <w:rsid w:val="00125645"/>
    <w:rsid w:val="00161BFA"/>
    <w:rsid w:val="001717CE"/>
    <w:rsid w:val="00172FE8"/>
    <w:rsid w:val="00174F17"/>
    <w:rsid w:val="0017573B"/>
    <w:rsid w:val="0018082A"/>
    <w:rsid w:val="0019100B"/>
    <w:rsid w:val="00194234"/>
    <w:rsid w:val="001A2BB7"/>
    <w:rsid w:val="001B2B5A"/>
    <w:rsid w:val="001C2BB3"/>
    <w:rsid w:val="001C6B4A"/>
    <w:rsid w:val="001C7FDF"/>
    <w:rsid w:val="001D428E"/>
    <w:rsid w:val="001D6618"/>
    <w:rsid w:val="001E039C"/>
    <w:rsid w:val="001E234F"/>
    <w:rsid w:val="001F2AE3"/>
    <w:rsid w:val="001F3D25"/>
    <w:rsid w:val="00212EA0"/>
    <w:rsid w:val="00222FD9"/>
    <w:rsid w:val="002345E7"/>
    <w:rsid w:val="00243200"/>
    <w:rsid w:val="0024541B"/>
    <w:rsid w:val="00246775"/>
    <w:rsid w:val="00253FA5"/>
    <w:rsid w:val="00255BA8"/>
    <w:rsid w:val="0025677B"/>
    <w:rsid w:val="00260426"/>
    <w:rsid w:val="002628F0"/>
    <w:rsid w:val="00284724"/>
    <w:rsid w:val="00284F9B"/>
    <w:rsid w:val="002876B4"/>
    <w:rsid w:val="002903BD"/>
    <w:rsid w:val="00296077"/>
    <w:rsid w:val="00297F75"/>
    <w:rsid w:val="002A378F"/>
    <w:rsid w:val="002A60D0"/>
    <w:rsid w:val="002B4751"/>
    <w:rsid w:val="002F34D7"/>
    <w:rsid w:val="002F45FB"/>
    <w:rsid w:val="00303773"/>
    <w:rsid w:val="0031035F"/>
    <w:rsid w:val="0031146B"/>
    <w:rsid w:val="00320AC0"/>
    <w:rsid w:val="00330449"/>
    <w:rsid w:val="00331C8E"/>
    <w:rsid w:val="00334ECF"/>
    <w:rsid w:val="003575C7"/>
    <w:rsid w:val="0036171F"/>
    <w:rsid w:val="00362D93"/>
    <w:rsid w:val="003747F9"/>
    <w:rsid w:val="003852AD"/>
    <w:rsid w:val="00394940"/>
    <w:rsid w:val="003A21E3"/>
    <w:rsid w:val="003B5045"/>
    <w:rsid w:val="003B612A"/>
    <w:rsid w:val="003C539A"/>
    <w:rsid w:val="003D39A1"/>
    <w:rsid w:val="00402340"/>
    <w:rsid w:val="004171E9"/>
    <w:rsid w:val="00424EA5"/>
    <w:rsid w:val="00426BBF"/>
    <w:rsid w:val="00434B28"/>
    <w:rsid w:val="00437653"/>
    <w:rsid w:val="004401C6"/>
    <w:rsid w:val="00455D7D"/>
    <w:rsid w:val="00465DF9"/>
    <w:rsid w:val="004676B2"/>
    <w:rsid w:val="0049134E"/>
    <w:rsid w:val="004963E6"/>
    <w:rsid w:val="004A530E"/>
    <w:rsid w:val="004B45F0"/>
    <w:rsid w:val="004C3680"/>
    <w:rsid w:val="004D0E2A"/>
    <w:rsid w:val="004E31D2"/>
    <w:rsid w:val="00515C56"/>
    <w:rsid w:val="00526AB5"/>
    <w:rsid w:val="005409F9"/>
    <w:rsid w:val="00555766"/>
    <w:rsid w:val="00555D87"/>
    <w:rsid w:val="0055721F"/>
    <w:rsid w:val="005648B3"/>
    <w:rsid w:val="00573D41"/>
    <w:rsid w:val="00574496"/>
    <w:rsid w:val="0057785D"/>
    <w:rsid w:val="005778B4"/>
    <w:rsid w:val="00585D01"/>
    <w:rsid w:val="00585D34"/>
    <w:rsid w:val="00586E79"/>
    <w:rsid w:val="00587342"/>
    <w:rsid w:val="00595DE9"/>
    <w:rsid w:val="005A4335"/>
    <w:rsid w:val="005B303D"/>
    <w:rsid w:val="005B5556"/>
    <w:rsid w:val="005B76D7"/>
    <w:rsid w:val="005C1CA4"/>
    <w:rsid w:val="005C6B94"/>
    <w:rsid w:val="005D232F"/>
    <w:rsid w:val="005D43CB"/>
    <w:rsid w:val="005F7038"/>
    <w:rsid w:val="00601B8F"/>
    <w:rsid w:val="006101A0"/>
    <w:rsid w:val="006127A5"/>
    <w:rsid w:val="0061619D"/>
    <w:rsid w:val="00620A25"/>
    <w:rsid w:val="0063304C"/>
    <w:rsid w:val="00635CFF"/>
    <w:rsid w:val="00637B9F"/>
    <w:rsid w:val="00637E87"/>
    <w:rsid w:val="0064330D"/>
    <w:rsid w:val="0064437A"/>
    <w:rsid w:val="0067327F"/>
    <w:rsid w:val="006A330B"/>
    <w:rsid w:val="006B25AB"/>
    <w:rsid w:val="006D0FBA"/>
    <w:rsid w:val="006D48DF"/>
    <w:rsid w:val="006E3077"/>
    <w:rsid w:val="006F4713"/>
    <w:rsid w:val="00706ACF"/>
    <w:rsid w:val="00714299"/>
    <w:rsid w:val="00714A57"/>
    <w:rsid w:val="00717164"/>
    <w:rsid w:val="00725EAF"/>
    <w:rsid w:val="007308CC"/>
    <w:rsid w:val="00730FC3"/>
    <w:rsid w:val="00744924"/>
    <w:rsid w:val="00744D5B"/>
    <w:rsid w:val="00762828"/>
    <w:rsid w:val="00775418"/>
    <w:rsid w:val="0079030B"/>
    <w:rsid w:val="007945D1"/>
    <w:rsid w:val="007D3192"/>
    <w:rsid w:val="007E1A1C"/>
    <w:rsid w:val="007E48AF"/>
    <w:rsid w:val="007F0506"/>
    <w:rsid w:val="00804459"/>
    <w:rsid w:val="0083245D"/>
    <w:rsid w:val="00833BA5"/>
    <w:rsid w:val="00851B1E"/>
    <w:rsid w:val="008770B9"/>
    <w:rsid w:val="00886870"/>
    <w:rsid w:val="00896BDC"/>
    <w:rsid w:val="00897F53"/>
    <w:rsid w:val="008A2AEF"/>
    <w:rsid w:val="008A3856"/>
    <w:rsid w:val="008A517C"/>
    <w:rsid w:val="008D32B0"/>
    <w:rsid w:val="008D45AC"/>
    <w:rsid w:val="008E0EF1"/>
    <w:rsid w:val="008E7FBC"/>
    <w:rsid w:val="008F1049"/>
    <w:rsid w:val="009001E5"/>
    <w:rsid w:val="0090494F"/>
    <w:rsid w:val="00910B7E"/>
    <w:rsid w:val="00915EB4"/>
    <w:rsid w:val="00916F0E"/>
    <w:rsid w:val="00927F72"/>
    <w:rsid w:val="00934340"/>
    <w:rsid w:val="00936280"/>
    <w:rsid w:val="00952998"/>
    <w:rsid w:val="009536B1"/>
    <w:rsid w:val="0095624F"/>
    <w:rsid w:val="009602B9"/>
    <w:rsid w:val="00962469"/>
    <w:rsid w:val="0096562C"/>
    <w:rsid w:val="00972767"/>
    <w:rsid w:val="00982DCA"/>
    <w:rsid w:val="009863CF"/>
    <w:rsid w:val="00990771"/>
    <w:rsid w:val="00997E36"/>
    <w:rsid w:val="009B14CB"/>
    <w:rsid w:val="009B3703"/>
    <w:rsid w:val="009B5C7E"/>
    <w:rsid w:val="009B6368"/>
    <w:rsid w:val="009D6644"/>
    <w:rsid w:val="009E65D2"/>
    <w:rsid w:val="00A13D27"/>
    <w:rsid w:val="00A4078B"/>
    <w:rsid w:val="00A45C1C"/>
    <w:rsid w:val="00A60C75"/>
    <w:rsid w:val="00A60F69"/>
    <w:rsid w:val="00A61856"/>
    <w:rsid w:val="00A64807"/>
    <w:rsid w:val="00A76544"/>
    <w:rsid w:val="00A827C7"/>
    <w:rsid w:val="00AB1495"/>
    <w:rsid w:val="00AC1266"/>
    <w:rsid w:val="00AC14C3"/>
    <w:rsid w:val="00AC66EE"/>
    <w:rsid w:val="00AD59FD"/>
    <w:rsid w:val="00AE67A7"/>
    <w:rsid w:val="00AE71B5"/>
    <w:rsid w:val="00AF16BA"/>
    <w:rsid w:val="00B020BC"/>
    <w:rsid w:val="00B021C8"/>
    <w:rsid w:val="00B041E1"/>
    <w:rsid w:val="00B04D19"/>
    <w:rsid w:val="00B12EFD"/>
    <w:rsid w:val="00B14C24"/>
    <w:rsid w:val="00B31374"/>
    <w:rsid w:val="00B320ED"/>
    <w:rsid w:val="00B33653"/>
    <w:rsid w:val="00B33D60"/>
    <w:rsid w:val="00B353AB"/>
    <w:rsid w:val="00B46D16"/>
    <w:rsid w:val="00B66254"/>
    <w:rsid w:val="00B71B83"/>
    <w:rsid w:val="00B72A3F"/>
    <w:rsid w:val="00B73B4B"/>
    <w:rsid w:val="00B85AAF"/>
    <w:rsid w:val="00B86840"/>
    <w:rsid w:val="00BB0AB7"/>
    <w:rsid w:val="00BB1527"/>
    <w:rsid w:val="00BC0653"/>
    <w:rsid w:val="00BC3CD4"/>
    <w:rsid w:val="00BC5723"/>
    <w:rsid w:val="00BE497E"/>
    <w:rsid w:val="00BE5ACF"/>
    <w:rsid w:val="00BF3CE6"/>
    <w:rsid w:val="00C14D4B"/>
    <w:rsid w:val="00C17D57"/>
    <w:rsid w:val="00C21C56"/>
    <w:rsid w:val="00C23C0A"/>
    <w:rsid w:val="00C274B1"/>
    <w:rsid w:val="00C379AD"/>
    <w:rsid w:val="00C47BDD"/>
    <w:rsid w:val="00C520C5"/>
    <w:rsid w:val="00C613E4"/>
    <w:rsid w:val="00C742C3"/>
    <w:rsid w:val="00C77400"/>
    <w:rsid w:val="00C87D4D"/>
    <w:rsid w:val="00C92940"/>
    <w:rsid w:val="00CB6E5D"/>
    <w:rsid w:val="00CB7D07"/>
    <w:rsid w:val="00CC0323"/>
    <w:rsid w:val="00CC3260"/>
    <w:rsid w:val="00CE1A8A"/>
    <w:rsid w:val="00CE7A76"/>
    <w:rsid w:val="00CF1F79"/>
    <w:rsid w:val="00CF68C0"/>
    <w:rsid w:val="00D04402"/>
    <w:rsid w:val="00D0729A"/>
    <w:rsid w:val="00D113DA"/>
    <w:rsid w:val="00D23353"/>
    <w:rsid w:val="00D242BC"/>
    <w:rsid w:val="00D3265F"/>
    <w:rsid w:val="00D3422E"/>
    <w:rsid w:val="00D406F1"/>
    <w:rsid w:val="00D419F1"/>
    <w:rsid w:val="00D45A44"/>
    <w:rsid w:val="00D66230"/>
    <w:rsid w:val="00D70D4C"/>
    <w:rsid w:val="00D80917"/>
    <w:rsid w:val="00D82B71"/>
    <w:rsid w:val="00D82DEB"/>
    <w:rsid w:val="00DA2632"/>
    <w:rsid w:val="00DA3C0A"/>
    <w:rsid w:val="00DB24F8"/>
    <w:rsid w:val="00DB3A27"/>
    <w:rsid w:val="00DD2ECA"/>
    <w:rsid w:val="00DE1E10"/>
    <w:rsid w:val="00DE218A"/>
    <w:rsid w:val="00DE2ACD"/>
    <w:rsid w:val="00DF06F7"/>
    <w:rsid w:val="00DF57AB"/>
    <w:rsid w:val="00E032FF"/>
    <w:rsid w:val="00E349B9"/>
    <w:rsid w:val="00E41ED8"/>
    <w:rsid w:val="00E475D6"/>
    <w:rsid w:val="00E6174B"/>
    <w:rsid w:val="00E74406"/>
    <w:rsid w:val="00E86646"/>
    <w:rsid w:val="00E95CDD"/>
    <w:rsid w:val="00EA4479"/>
    <w:rsid w:val="00ED2776"/>
    <w:rsid w:val="00ED5F27"/>
    <w:rsid w:val="00EF6232"/>
    <w:rsid w:val="00F0109A"/>
    <w:rsid w:val="00F02DF8"/>
    <w:rsid w:val="00F30FFF"/>
    <w:rsid w:val="00F310E4"/>
    <w:rsid w:val="00F33E25"/>
    <w:rsid w:val="00F3569E"/>
    <w:rsid w:val="00F36A73"/>
    <w:rsid w:val="00F401F8"/>
    <w:rsid w:val="00F51E74"/>
    <w:rsid w:val="00F527A5"/>
    <w:rsid w:val="00F53887"/>
    <w:rsid w:val="00F62896"/>
    <w:rsid w:val="00F6576B"/>
    <w:rsid w:val="00F72E77"/>
    <w:rsid w:val="00FC24E1"/>
    <w:rsid w:val="00FC2A07"/>
    <w:rsid w:val="00FC4A88"/>
    <w:rsid w:val="00FD4183"/>
    <w:rsid w:val="00FE5CCB"/>
    <w:rsid w:val="00FF5456"/>
    <w:rsid w:val="00FF58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70F269"/>
  <w15:docId w15:val="{01963535-495D-4102-964B-351DC6C558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82B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3"/>
    <w:uiPriority w:val="39"/>
    <w:rsid w:val="009602B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F51E74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B313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31374"/>
    <w:rPr>
      <w:rFonts w:ascii="Tahoma" w:hAnsi="Tahoma" w:cs="Tahoma"/>
      <w:sz w:val="16"/>
      <w:szCs w:val="16"/>
    </w:rPr>
  </w:style>
  <w:style w:type="paragraph" w:customStyle="1" w:styleId="TableParagraph">
    <w:name w:val="Table Paragraph"/>
    <w:basedOn w:val="a"/>
    <w:uiPriority w:val="1"/>
    <w:qFormat/>
    <w:rsid w:val="00F3569E"/>
    <w:pPr>
      <w:widowControl w:val="0"/>
      <w:autoSpaceDE w:val="0"/>
      <w:autoSpaceDN w:val="0"/>
      <w:spacing w:after="0" w:line="240" w:lineRule="auto"/>
      <w:ind w:left="104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497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43613D-F0DE-4FE1-B2DE-078EEA5F7A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4080</TotalTime>
  <Pages>12</Pages>
  <Words>2488</Words>
  <Characters>14182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Веселкин Максим Сергеевич</dc:creator>
  <cp:keywords/>
  <dc:description/>
  <cp:lastModifiedBy>Семенов Евгений Валентинович</cp:lastModifiedBy>
  <cp:revision>103</cp:revision>
  <dcterms:created xsi:type="dcterms:W3CDTF">2021-08-10T07:00:00Z</dcterms:created>
  <dcterms:modified xsi:type="dcterms:W3CDTF">2022-01-24T14:26:00Z</dcterms:modified>
</cp:coreProperties>
</file>